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52" w:rsidRDefault="00577452" w:rsidP="00273CD6">
      <w:pPr>
        <w:jc w:val="center"/>
        <w:rPr>
          <w:b/>
          <w:sz w:val="28"/>
        </w:rPr>
      </w:pPr>
      <w:r>
        <w:rPr>
          <w:b/>
          <w:sz w:val="28"/>
        </w:rPr>
        <w:t>Sample Letters</w:t>
      </w:r>
      <w:r w:rsidR="00273CD6">
        <w:rPr>
          <w:b/>
          <w:sz w:val="28"/>
        </w:rPr>
        <w:t xml:space="preserve"> for Awakening Faith Publicity</w:t>
      </w:r>
    </w:p>
    <w:p w:rsidR="00273CD6" w:rsidRDefault="00273CD6" w:rsidP="00273CD6">
      <w:pPr>
        <w:jc w:val="center"/>
        <w:rPr>
          <w:b/>
          <w:sz w:val="28"/>
        </w:rPr>
      </w:pPr>
    </w:p>
    <w:p w:rsidR="00273CD6" w:rsidRPr="00273CD6" w:rsidRDefault="00273CD6" w:rsidP="00273CD6">
      <w:pPr>
        <w:jc w:val="center"/>
        <w:rPr>
          <w:b/>
        </w:rPr>
      </w:pPr>
      <w:r w:rsidRPr="00273CD6">
        <w:rPr>
          <w:b/>
        </w:rPr>
        <w:t>Includes letters for Inactive Catholics, Parents and Guardians, and Young Adults</w:t>
      </w:r>
    </w:p>
    <w:p w:rsidR="005D2427" w:rsidRDefault="005D2427" w:rsidP="008E7368"/>
    <w:p w:rsidR="006F229A" w:rsidRPr="00273CD6" w:rsidRDefault="006F229A" w:rsidP="006F229A">
      <w:r w:rsidRPr="00273CD6">
        <w:rPr>
          <w:b/>
        </w:rPr>
        <w:t>Note:</w:t>
      </w:r>
      <w:r w:rsidRPr="00273CD6">
        <w:t xml:space="preserve"> The </w:t>
      </w:r>
      <w:r w:rsidR="00577452" w:rsidRPr="00273CD6">
        <w:t xml:space="preserve">sample letters </w:t>
      </w:r>
      <w:r w:rsidR="00B04ED0" w:rsidRPr="00273CD6">
        <w:t xml:space="preserve">appear here as a </w:t>
      </w:r>
      <w:r w:rsidR="00503B86" w:rsidRPr="00273CD6">
        <w:t>M</w:t>
      </w:r>
      <w:r w:rsidR="00E172E8" w:rsidRPr="00273CD6">
        <w:t>S</w:t>
      </w:r>
      <w:r w:rsidR="00503B86" w:rsidRPr="00273CD6">
        <w:t xml:space="preserve"> </w:t>
      </w:r>
      <w:r w:rsidR="00B04ED0" w:rsidRPr="00273CD6">
        <w:t xml:space="preserve">Word document. The </w:t>
      </w:r>
      <w:r w:rsidRPr="00273CD6">
        <w:t>content</w:t>
      </w:r>
      <w:r w:rsidR="0029520D" w:rsidRPr="00273CD6">
        <w:t xml:space="preserve"> of the material that a parish may wish to </w:t>
      </w:r>
      <w:r w:rsidR="001C2DE6" w:rsidRPr="00273CD6">
        <w:t>use</w:t>
      </w:r>
      <w:r w:rsidR="0029520D" w:rsidRPr="00273CD6">
        <w:t xml:space="preserve"> is presented below exactly as it is </w:t>
      </w:r>
      <w:r w:rsidR="00B04ED0" w:rsidRPr="00273CD6">
        <w:t xml:space="preserve">printed in the </w:t>
      </w:r>
      <w:r w:rsidR="00CD35C5" w:rsidRPr="00273CD6">
        <w:t>m</w:t>
      </w:r>
      <w:r w:rsidR="00B04ED0" w:rsidRPr="00273CD6">
        <w:t>anual.</w:t>
      </w:r>
    </w:p>
    <w:p w:rsidR="00BD1F68" w:rsidRPr="003E2513" w:rsidRDefault="00BD1F68" w:rsidP="006F229A">
      <w:pPr>
        <w:rPr>
          <w:sz w:val="26"/>
        </w:rPr>
      </w:pPr>
    </w:p>
    <w:p w:rsidR="00577452" w:rsidRPr="00273CD6" w:rsidRDefault="00BD1F68" w:rsidP="00273CD6">
      <w:pPr>
        <w:jc w:val="center"/>
        <w:rPr>
          <w:b/>
          <w:sz w:val="28"/>
        </w:rPr>
      </w:pPr>
      <w:r>
        <w:rPr>
          <w:b/>
          <w:szCs w:val="22"/>
        </w:rPr>
        <w:br w:type="page"/>
      </w:r>
      <w:r w:rsidR="00273CD6">
        <w:rPr>
          <w:b/>
          <w:sz w:val="28"/>
        </w:rPr>
        <w:lastRenderedPageBreak/>
        <w:t>Letter to Inactive Catholics</w:t>
      </w:r>
    </w:p>
    <w:p w:rsidR="00577452" w:rsidRPr="00BD1F68" w:rsidRDefault="00577452" w:rsidP="00577452">
      <w:pPr>
        <w:ind w:left="360"/>
      </w:pPr>
    </w:p>
    <w:p w:rsidR="00577452" w:rsidRPr="00BD1F68" w:rsidRDefault="00577452" w:rsidP="00577452">
      <w:pPr>
        <w:rPr>
          <w:b/>
          <w:szCs w:val="22"/>
        </w:rPr>
      </w:pPr>
      <w:r w:rsidRPr="00BD1F68">
        <w:rPr>
          <w:b/>
        </w:rPr>
        <w:t xml:space="preserve">Letter from the pastor to </w:t>
      </w:r>
      <w:r w:rsidRPr="00BD1F68">
        <w:rPr>
          <w:b/>
          <w:szCs w:val="22"/>
        </w:rPr>
        <w:t>specific groups of parishioners</w:t>
      </w:r>
    </w:p>
    <w:p w:rsidR="00577452" w:rsidRPr="00BD1F68" w:rsidRDefault="00577452" w:rsidP="00577452">
      <w:pPr>
        <w:rPr>
          <w:b/>
        </w:rPr>
      </w:pPr>
    </w:p>
    <w:p w:rsidR="00577452" w:rsidRDefault="00577452" w:rsidP="00577452">
      <w:pPr>
        <w:rPr>
          <w:b/>
        </w:rPr>
      </w:pPr>
      <w:r w:rsidRPr="00BD1F68">
        <w:rPr>
          <w:b/>
        </w:rPr>
        <w:t>After compiling a list of inactive Catholics,</w:t>
      </w:r>
      <w:r w:rsidRPr="00BD1F68">
        <w:t xml:space="preserve"> </w:t>
      </w:r>
      <w:r w:rsidRPr="00BD1F68">
        <w:rPr>
          <w:b/>
        </w:rPr>
        <w:t>the pastor can send this sample letter</w:t>
      </w:r>
      <w:r w:rsidR="00273CD6">
        <w:rPr>
          <w:b/>
        </w:rPr>
        <w:t>.</w:t>
      </w:r>
    </w:p>
    <w:p w:rsidR="00273CD6" w:rsidRPr="00BD1F68" w:rsidRDefault="00273CD6" w:rsidP="00577452">
      <w:pPr>
        <w:rPr>
          <w:szCs w:val="22"/>
        </w:rPr>
      </w:pPr>
    </w:p>
    <w:p w:rsidR="00577452" w:rsidRPr="00BD1F68" w:rsidRDefault="00577452" w:rsidP="00577452">
      <w:r w:rsidRPr="00BD1F68">
        <w:t>Dear XXXX,</w:t>
      </w:r>
    </w:p>
    <w:p w:rsidR="00577452" w:rsidRPr="00BD1F68" w:rsidRDefault="00577452" w:rsidP="00577452"/>
    <w:p w:rsidR="00D74E26" w:rsidRPr="00D74E26" w:rsidRDefault="00D74E26" w:rsidP="00D74E26">
      <w:pPr>
        <w:ind w:firstLine="720"/>
      </w:pPr>
      <w:r w:rsidRPr="00D74E26">
        <w:t xml:space="preserve">I want to tell you about an exciting ministry we are starting here at ________ parish called </w:t>
      </w:r>
      <w:r w:rsidRPr="00D74E26">
        <w:rPr>
          <w:i/>
        </w:rPr>
        <w:t>Awakening</w:t>
      </w:r>
      <w:r w:rsidRPr="00D74E26">
        <w:t xml:space="preserve"> </w:t>
      </w:r>
      <w:r w:rsidRPr="00D74E26">
        <w:rPr>
          <w:i/>
        </w:rPr>
        <w:t>Faith</w:t>
      </w:r>
      <w:r w:rsidRPr="00D74E26">
        <w:t>. I believe it can benefit many people, particularly anyone who feels some desire to reconnect more deeply with Jesus Christ and the Catholic</w:t>
      </w:r>
      <w:r w:rsidRPr="00D74E26">
        <w:rPr>
          <w:color w:val="0000FF"/>
        </w:rPr>
        <w:t xml:space="preserve"> </w:t>
      </w:r>
      <w:r w:rsidRPr="00D74E26">
        <w:t>Church.</w:t>
      </w:r>
    </w:p>
    <w:p w:rsidR="00D74E26" w:rsidRPr="00D74E26" w:rsidRDefault="00D74E26" w:rsidP="00D74E26"/>
    <w:p w:rsidR="00D74E26" w:rsidRPr="00D74E26" w:rsidRDefault="00D74E26" w:rsidP="00D74E26">
      <w:pPr>
        <w:ind w:firstLine="720"/>
      </w:pPr>
      <w:r w:rsidRPr="00D74E26">
        <w:t>People today do not live as they did forty or even twenty-five years ago. We are busier, make more commitments, and ask more questions. We sometimes drift away from things that are important to us. We get over-prioritized and are just too distracted to keep things in order in our lives. All too often this happens with the practice of our Catholic faith.</w:t>
      </w:r>
    </w:p>
    <w:p w:rsidR="00D74E26" w:rsidRPr="00D74E26" w:rsidRDefault="00D74E26" w:rsidP="00D74E26">
      <w:pPr>
        <w:ind w:firstLine="720"/>
      </w:pPr>
    </w:p>
    <w:p w:rsidR="00D74E26" w:rsidRPr="00D74E26" w:rsidRDefault="00D74E26" w:rsidP="00D74E26">
      <w:pPr>
        <w:ind w:firstLine="720"/>
      </w:pPr>
      <w:r w:rsidRPr="00D74E26">
        <w:rPr>
          <w:i/>
        </w:rPr>
        <w:t>Awakening</w:t>
      </w:r>
      <w:r w:rsidRPr="00D74E26">
        <w:t xml:space="preserve"> </w:t>
      </w:r>
      <w:r w:rsidRPr="00D74E26">
        <w:rPr>
          <w:i/>
        </w:rPr>
        <w:t>Faith</w:t>
      </w:r>
      <w:r w:rsidRPr="00D74E26">
        <w:t xml:space="preserve"> is a simple process. We will provide six sessions on basic elements of our Catholic</w:t>
      </w:r>
      <w:r w:rsidRPr="00D74E26">
        <w:rPr>
          <w:color w:val="0000FF"/>
        </w:rPr>
        <w:t xml:space="preserve"> </w:t>
      </w:r>
      <w:r w:rsidRPr="00D74E26">
        <w:t xml:space="preserve">faith, with opportunities for conversation and sharing. The initial sessions help us explore spirituality, who Jesus is, what we think of the Holy Spirit, whether we can find forgiveness, how the Mass might engage us more, and what we think of the Church. If people want, four more sessions are available later about our quest for faith, love, marriage-divorce-annulment, and the use of money. The enclosed flyer explains </w:t>
      </w:r>
      <w:r w:rsidRPr="00D74E26">
        <w:rPr>
          <w:i/>
        </w:rPr>
        <w:t>Awakening</w:t>
      </w:r>
      <w:r w:rsidRPr="00D74E26">
        <w:t xml:space="preserve"> </w:t>
      </w:r>
      <w:r w:rsidRPr="00D74E26">
        <w:rPr>
          <w:i/>
        </w:rPr>
        <w:t>Faith</w:t>
      </w:r>
      <w:r w:rsidRPr="00D74E26">
        <w:t xml:space="preserve"> in more detail.</w:t>
      </w:r>
    </w:p>
    <w:p w:rsidR="00D74E26" w:rsidRPr="00D74E26" w:rsidRDefault="00D74E26" w:rsidP="00D74E26"/>
    <w:p w:rsidR="00D74E26" w:rsidRPr="00D74E26" w:rsidRDefault="00D74E26" w:rsidP="00D74E26">
      <w:pPr>
        <w:ind w:firstLine="720"/>
      </w:pPr>
      <w:r w:rsidRPr="00D74E26">
        <w:t>You might know someone who can benefit from a program like this. It might even be you. There’s no cost or obligation. The sessions will be confidential and in a safe, comfortable environment. And of course we realize someone may not be able to make all of the first six sessions, but they still can benefit from coming to some of them.</w:t>
      </w:r>
    </w:p>
    <w:p w:rsidR="00D74E26" w:rsidRPr="00D74E26" w:rsidRDefault="00D74E26" w:rsidP="00D74E26"/>
    <w:p w:rsidR="00D74E26" w:rsidRPr="00D74E26" w:rsidRDefault="00D74E26" w:rsidP="00D74E26">
      <w:pPr>
        <w:ind w:firstLine="720"/>
      </w:pPr>
      <w:r w:rsidRPr="00D74E26">
        <w:t xml:space="preserve">Please give the flyer to anyone who might benefit from attending </w:t>
      </w:r>
      <w:r w:rsidRPr="00D74E26">
        <w:rPr>
          <w:i/>
        </w:rPr>
        <w:t>Awakening</w:t>
      </w:r>
      <w:r w:rsidRPr="00D74E26">
        <w:t xml:space="preserve"> </w:t>
      </w:r>
      <w:r w:rsidRPr="00D74E26">
        <w:rPr>
          <w:i/>
        </w:rPr>
        <w:t xml:space="preserve">Faith. </w:t>
      </w:r>
      <w:r w:rsidRPr="00D74E26">
        <w:t>If you or the people you invite have questions, call the parish office at (___-___-____), send an email to (               ), or call ____________, who will be directing the program, at (___-___-____).</w:t>
      </w:r>
    </w:p>
    <w:p w:rsidR="00D74E26" w:rsidRPr="00D74E26" w:rsidRDefault="00D74E26" w:rsidP="00D74E26"/>
    <w:p w:rsidR="00D74E26" w:rsidRPr="00D74E26" w:rsidRDefault="00D74E26" w:rsidP="00D74E26">
      <w:pPr>
        <w:ind w:firstLine="720"/>
      </w:pPr>
      <w:r w:rsidRPr="00D74E26">
        <w:t>Please pray with me for an increase of faith today!</w:t>
      </w:r>
    </w:p>
    <w:p w:rsidR="00D74E26" w:rsidRPr="00D74E26" w:rsidRDefault="00D74E26" w:rsidP="00D74E26">
      <w:pPr>
        <w:ind w:left="3600" w:firstLine="720"/>
      </w:pPr>
    </w:p>
    <w:p w:rsidR="00D74E26" w:rsidRPr="00D74E26" w:rsidRDefault="00D74E26" w:rsidP="00D74E26">
      <w:pPr>
        <w:ind w:left="3600" w:firstLine="720"/>
      </w:pPr>
      <w:r w:rsidRPr="00D74E26">
        <w:t>[Signed]</w:t>
      </w:r>
    </w:p>
    <w:p w:rsidR="00D74E26" w:rsidRPr="00D74E26" w:rsidRDefault="00D74E26" w:rsidP="00D74E26">
      <w:pPr>
        <w:ind w:left="3600" w:firstLine="720"/>
      </w:pPr>
    </w:p>
    <w:p w:rsidR="00D74E26" w:rsidRPr="00D74E26" w:rsidRDefault="00D74E26" w:rsidP="00D74E26">
      <w:pPr>
        <w:ind w:left="3600" w:firstLine="720"/>
      </w:pPr>
      <w:r w:rsidRPr="00D74E26">
        <w:t>Pastor</w:t>
      </w:r>
    </w:p>
    <w:p w:rsidR="00D74E26" w:rsidRPr="00D74E26" w:rsidRDefault="00D74E26" w:rsidP="00D74E26">
      <w:pPr>
        <w:rPr>
          <w:szCs w:val="22"/>
        </w:rPr>
      </w:pPr>
    </w:p>
    <w:p w:rsidR="00577452" w:rsidRPr="00BD1F68" w:rsidRDefault="00577452" w:rsidP="00577452">
      <w:pPr>
        <w:rPr>
          <w:szCs w:val="22"/>
        </w:rPr>
      </w:pPr>
    </w:p>
    <w:p w:rsidR="00273CD6" w:rsidRDefault="00577452" w:rsidP="00273CD6">
      <w:pPr>
        <w:jc w:val="center"/>
        <w:rPr>
          <w:b/>
          <w:sz w:val="28"/>
        </w:rPr>
      </w:pPr>
      <w:r w:rsidRPr="00BD1F68">
        <w:rPr>
          <w:szCs w:val="22"/>
        </w:rPr>
        <w:br w:type="page"/>
      </w:r>
      <w:r w:rsidR="00273CD6">
        <w:rPr>
          <w:b/>
          <w:sz w:val="28"/>
        </w:rPr>
        <w:lastRenderedPageBreak/>
        <w:t>Letter to Parents 1</w:t>
      </w:r>
    </w:p>
    <w:p w:rsidR="00273CD6" w:rsidRPr="00273CD6" w:rsidRDefault="00273CD6" w:rsidP="00273CD6">
      <w:pPr>
        <w:jc w:val="center"/>
        <w:rPr>
          <w:b/>
          <w:sz w:val="28"/>
        </w:rPr>
      </w:pPr>
    </w:p>
    <w:p w:rsidR="00577452" w:rsidRPr="00BD1F68" w:rsidRDefault="00577452" w:rsidP="00577452">
      <w:pPr>
        <w:rPr>
          <w:b/>
          <w:szCs w:val="22"/>
        </w:rPr>
      </w:pPr>
      <w:r w:rsidRPr="00BD1F68">
        <w:rPr>
          <w:b/>
        </w:rPr>
        <w:t xml:space="preserve">Sample letters sent to </w:t>
      </w:r>
      <w:r w:rsidRPr="00BD1F68">
        <w:rPr>
          <w:b/>
          <w:szCs w:val="22"/>
        </w:rPr>
        <w:t>parents and guardians of children in religious education or in the parish’s Catholic school</w:t>
      </w:r>
    </w:p>
    <w:p w:rsidR="00577452" w:rsidRPr="00BD1F68" w:rsidRDefault="00577452" w:rsidP="00577452">
      <w:pPr>
        <w:rPr>
          <w:b/>
        </w:rPr>
      </w:pPr>
    </w:p>
    <w:p w:rsidR="00577452" w:rsidRPr="00BD1F68" w:rsidRDefault="00577452" w:rsidP="00577452">
      <w:pPr>
        <w:rPr>
          <w:b/>
        </w:rPr>
      </w:pPr>
      <w:r w:rsidRPr="00BD1F68">
        <w:rPr>
          <w:b/>
        </w:rPr>
        <w:t>The pastor can send this letter.</w:t>
      </w:r>
    </w:p>
    <w:p w:rsidR="00577452" w:rsidRPr="00BD1F68" w:rsidRDefault="00577452" w:rsidP="00577452"/>
    <w:p w:rsidR="00577452" w:rsidRPr="00BD1F68" w:rsidRDefault="00577452" w:rsidP="00577452">
      <w:r w:rsidRPr="00BD1F68">
        <w:t>Dear XXXX,</w:t>
      </w:r>
    </w:p>
    <w:p w:rsidR="00577452" w:rsidRPr="00BD1F68" w:rsidRDefault="00577452" w:rsidP="00577452"/>
    <w:p w:rsidR="003B1C85" w:rsidRPr="003B1C85" w:rsidRDefault="003B1C85" w:rsidP="003B1C85">
      <w:pPr>
        <w:ind w:firstLine="720"/>
      </w:pPr>
      <w:r w:rsidRPr="003B1C85">
        <w:t xml:space="preserve">I want to tell you about an exciting ministry we are starting here at ________ parish called </w:t>
      </w:r>
      <w:r w:rsidRPr="003B1C85">
        <w:rPr>
          <w:i/>
        </w:rPr>
        <w:t>Awakening</w:t>
      </w:r>
      <w:r w:rsidRPr="003B1C85">
        <w:t xml:space="preserve"> </w:t>
      </w:r>
      <w:r w:rsidRPr="003B1C85">
        <w:rPr>
          <w:i/>
        </w:rPr>
        <w:t>Faith</w:t>
      </w:r>
      <w:r w:rsidRPr="003B1C85">
        <w:t>. I believe it can benefit many people, particularly anyone who feels some desire to reconnect more deeply with Jesus Christ and the Catholic</w:t>
      </w:r>
      <w:r w:rsidRPr="003B1C85">
        <w:rPr>
          <w:color w:val="0000FF"/>
        </w:rPr>
        <w:t xml:space="preserve"> </w:t>
      </w:r>
      <w:r w:rsidRPr="003B1C85">
        <w:t>Church.</w:t>
      </w:r>
    </w:p>
    <w:p w:rsidR="003B1C85" w:rsidRPr="003B1C85" w:rsidRDefault="003B1C85" w:rsidP="003B1C85">
      <w:pPr>
        <w:ind w:firstLine="720"/>
      </w:pPr>
      <w:r w:rsidRPr="003B1C85">
        <w:t>Sometimes parents feel this desire to reconnect in a particular way because their children are asking them questions about God or Jesus and they simply are not sure what to say. Parents today are pushed from one thing to another, with barely enough time for themselves. As a result, feeling connected to the Church sometimes suffers, in spite of all the best intentions.</w:t>
      </w:r>
    </w:p>
    <w:p w:rsidR="003B1C85" w:rsidRPr="003B1C85" w:rsidRDefault="003B1C85" w:rsidP="003B1C85"/>
    <w:p w:rsidR="003B1C85" w:rsidRPr="003B1C85" w:rsidRDefault="003B1C85" w:rsidP="003B1C85">
      <w:pPr>
        <w:ind w:firstLine="720"/>
      </w:pPr>
      <w:r w:rsidRPr="003B1C85">
        <w:rPr>
          <w:i/>
        </w:rPr>
        <w:t>Awakening</w:t>
      </w:r>
      <w:r w:rsidRPr="003B1C85">
        <w:t xml:space="preserve"> </w:t>
      </w:r>
      <w:r w:rsidRPr="003B1C85">
        <w:rPr>
          <w:i/>
        </w:rPr>
        <w:t>Faith</w:t>
      </w:r>
      <w:r w:rsidRPr="003B1C85">
        <w:t xml:space="preserve"> is a simple process. We will provide six sessions on basic elements of our Catholic</w:t>
      </w:r>
      <w:r w:rsidRPr="003B1C85">
        <w:rPr>
          <w:color w:val="0000FF"/>
        </w:rPr>
        <w:t xml:space="preserve"> </w:t>
      </w:r>
      <w:r w:rsidRPr="003B1C85">
        <w:t xml:space="preserve">faith, with opportunities for conversation and sharing. The initial sessions help us explore spirituality, who Jesus is, what we think of the Holy Spirit, whether we can find forgiveness, how the Mass might engage us more, and what we think of the Church. If people want, four more sessions are available later about our quest for faith, love, marriage-divorce-annulment, and the use of money. The enclosed flyer explains </w:t>
      </w:r>
      <w:r w:rsidRPr="003B1C85">
        <w:rPr>
          <w:i/>
        </w:rPr>
        <w:t>Awakening</w:t>
      </w:r>
      <w:r w:rsidRPr="003B1C85">
        <w:t xml:space="preserve"> </w:t>
      </w:r>
      <w:r w:rsidRPr="003B1C85">
        <w:rPr>
          <w:i/>
        </w:rPr>
        <w:t>Faith</w:t>
      </w:r>
      <w:r w:rsidRPr="003B1C85">
        <w:t xml:space="preserve"> in more detail.</w:t>
      </w:r>
    </w:p>
    <w:p w:rsidR="003B1C85" w:rsidRPr="003B1C85" w:rsidRDefault="003B1C85" w:rsidP="003B1C85"/>
    <w:p w:rsidR="003B1C85" w:rsidRPr="003B1C85" w:rsidRDefault="003B1C85" w:rsidP="003B1C85">
      <w:pPr>
        <w:ind w:firstLine="720"/>
      </w:pPr>
      <w:r w:rsidRPr="003B1C85">
        <w:t>You might know someone who can benefit from a program like this. It might even be you. There’s no cost or obligation. The sessions will be confidential and in a safe, comfortable environment. And of course we realize someone may not be able to make all of the first six sessions, but they still can benefit from coming to some of them.</w:t>
      </w:r>
    </w:p>
    <w:p w:rsidR="003B1C85" w:rsidRPr="003B1C85" w:rsidRDefault="003B1C85" w:rsidP="003B1C85"/>
    <w:p w:rsidR="003B1C85" w:rsidRPr="003B1C85" w:rsidRDefault="003B1C85" w:rsidP="003B1C85">
      <w:pPr>
        <w:ind w:firstLine="720"/>
      </w:pPr>
      <w:r w:rsidRPr="003B1C85">
        <w:t xml:space="preserve">Please give the flyer to anyone who might benefit from attending </w:t>
      </w:r>
      <w:r w:rsidRPr="003B1C85">
        <w:rPr>
          <w:i/>
        </w:rPr>
        <w:t>Awakening</w:t>
      </w:r>
      <w:r w:rsidRPr="003B1C85">
        <w:t xml:space="preserve"> </w:t>
      </w:r>
      <w:r w:rsidRPr="003B1C85">
        <w:rPr>
          <w:i/>
        </w:rPr>
        <w:t xml:space="preserve">Faith. </w:t>
      </w:r>
      <w:r w:rsidRPr="003B1C85">
        <w:t>If you or the people you invite have questions, call the parish office at (___-___-____), send an email to (               ), or call ____________, who will be directing the program, at (___-___-____).</w:t>
      </w:r>
    </w:p>
    <w:p w:rsidR="003B1C85" w:rsidRPr="003B1C85" w:rsidRDefault="003B1C85" w:rsidP="003B1C85"/>
    <w:p w:rsidR="003B1C85" w:rsidRPr="003B1C85" w:rsidRDefault="003B1C85" w:rsidP="003B1C85">
      <w:pPr>
        <w:ind w:firstLine="720"/>
      </w:pPr>
      <w:r w:rsidRPr="003B1C85">
        <w:t>Please pray with me for an increase of faith today!</w:t>
      </w:r>
    </w:p>
    <w:p w:rsidR="003B1C85" w:rsidRPr="003B1C85" w:rsidRDefault="003B1C85" w:rsidP="003B1C85">
      <w:pPr>
        <w:ind w:left="3600" w:firstLine="720"/>
      </w:pPr>
    </w:p>
    <w:p w:rsidR="003B1C85" w:rsidRPr="003B1C85" w:rsidRDefault="003B1C85" w:rsidP="003B1C85">
      <w:pPr>
        <w:ind w:left="3600" w:firstLine="720"/>
      </w:pPr>
      <w:r w:rsidRPr="003B1C85">
        <w:t>[Signed]</w:t>
      </w:r>
    </w:p>
    <w:p w:rsidR="003B1C85" w:rsidRPr="003B1C85" w:rsidRDefault="003B1C85" w:rsidP="003B1C85">
      <w:pPr>
        <w:ind w:left="3600" w:firstLine="720"/>
      </w:pPr>
    </w:p>
    <w:p w:rsidR="003B1C85" w:rsidRPr="003B1C85" w:rsidRDefault="003B1C85" w:rsidP="003B1C85">
      <w:pPr>
        <w:ind w:left="3600" w:firstLine="720"/>
      </w:pPr>
      <w:r w:rsidRPr="003B1C85">
        <w:t>Pastor</w:t>
      </w:r>
    </w:p>
    <w:p w:rsidR="00577452" w:rsidRPr="00BD1F68" w:rsidRDefault="00577452" w:rsidP="00577452"/>
    <w:p w:rsidR="00273CD6" w:rsidRDefault="00273CD6" w:rsidP="00577452"/>
    <w:p w:rsidR="00273CD6" w:rsidRDefault="00273CD6" w:rsidP="00273CD6">
      <w:pPr>
        <w:jc w:val="center"/>
        <w:rPr>
          <w:b/>
          <w:sz w:val="28"/>
        </w:rPr>
      </w:pPr>
      <w:r w:rsidRPr="00BD1F68">
        <w:rPr>
          <w:szCs w:val="22"/>
        </w:rPr>
        <w:br w:type="page"/>
      </w:r>
      <w:r>
        <w:rPr>
          <w:b/>
          <w:sz w:val="28"/>
        </w:rPr>
        <w:lastRenderedPageBreak/>
        <w:t>Letter to Parents 2</w:t>
      </w:r>
    </w:p>
    <w:p w:rsidR="00273CD6" w:rsidRDefault="00273CD6" w:rsidP="00577452"/>
    <w:p w:rsidR="00577452" w:rsidRPr="00BD1F68" w:rsidRDefault="00577452" w:rsidP="00577452">
      <w:pPr>
        <w:rPr>
          <w:b/>
        </w:rPr>
      </w:pPr>
      <w:r w:rsidRPr="00BD1F68">
        <w:rPr>
          <w:b/>
        </w:rPr>
        <w:t xml:space="preserve">The school principal or the director of religious education can </w:t>
      </w:r>
      <w:r w:rsidR="00273CD6">
        <w:rPr>
          <w:b/>
        </w:rPr>
        <w:t>send this letter</w:t>
      </w:r>
      <w:r w:rsidRPr="00BD1F68">
        <w:rPr>
          <w:b/>
        </w:rPr>
        <w:t>.</w:t>
      </w:r>
    </w:p>
    <w:p w:rsidR="00577452" w:rsidRPr="00BD1F68" w:rsidRDefault="00577452" w:rsidP="00577452"/>
    <w:p w:rsidR="00577452" w:rsidRPr="00BD1F68" w:rsidRDefault="00577452" w:rsidP="00577452">
      <w:r w:rsidRPr="00BD1F68">
        <w:t>Dear XXXX,</w:t>
      </w:r>
    </w:p>
    <w:p w:rsidR="00577452" w:rsidRPr="00BD1F68" w:rsidRDefault="00577452" w:rsidP="00577452"/>
    <w:p w:rsidR="003B1C85" w:rsidRPr="003B1C85" w:rsidRDefault="003B1C85" w:rsidP="003B1C85">
      <w:pPr>
        <w:ind w:firstLine="720"/>
      </w:pPr>
      <w:r w:rsidRPr="003B1C85">
        <w:t xml:space="preserve">I want to tell you about an exciting ministry we are starting here at ________ parish called </w:t>
      </w:r>
      <w:r w:rsidRPr="003B1C85">
        <w:rPr>
          <w:i/>
        </w:rPr>
        <w:t>Awakening</w:t>
      </w:r>
      <w:r w:rsidRPr="003B1C85">
        <w:t xml:space="preserve"> </w:t>
      </w:r>
      <w:r w:rsidRPr="003B1C85">
        <w:rPr>
          <w:i/>
        </w:rPr>
        <w:t>Faith</w:t>
      </w:r>
      <w:r w:rsidRPr="003B1C85">
        <w:t>. I believe it can benefit many people, particularly anyone who feels some desire to reconnect more deeply with Jesus Christ and the Catholic</w:t>
      </w:r>
      <w:r w:rsidRPr="003B1C85">
        <w:rPr>
          <w:color w:val="0000FF"/>
        </w:rPr>
        <w:t xml:space="preserve"> </w:t>
      </w:r>
      <w:r w:rsidRPr="003B1C85">
        <w:t>Church.</w:t>
      </w:r>
    </w:p>
    <w:p w:rsidR="003B1C85" w:rsidRPr="003B1C85" w:rsidRDefault="003B1C85" w:rsidP="003B1C85"/>
    <w:p w:rsidR="003B1C85" w:rsidRPr="003B1C85" w:rsidRDefault="003B1C85" w:rsidP="003B1C85">
      <w:pPr>
        <w:ind w:firstLine="720"/>
      </w:pPr>
      <w:r w:rsidRPr="003B1C85">
        <w:t>As the [principal/director of religious education] here at __________ parish, I know the kinds of pressures that parents face. Many want to, and choose to, have their children educated in the basics of the faith, but often feel unconnected with the faith themselves. Let’s face it, we often did not receive solid religious education—or if we did, sometimes we did not pay much attention! Children are the same in every generation! And often today our schedules pull us in so many directions that we cannot prioritize the things that are important to us, including the practice of our faith.</w:t>
      </w:r>
    </w:p>
    <w:p w:rsidR="003B1C85" w:rsidRPr="003B1C85" w:rsidRDefault="003B1C85" w:rsidP="003B1C85"/>
    <w:p w:rsidR="003B1C85" w:rsidRPr="003B1C85" w:rsidRDefault="003B1C85" w:rsidP="003B1C85">
      <w:pPr>
        <w:ind w:firstLine="720"/>
      </w:pPr>
      <w:r w:rsidRPr="003B1C85">
        <w:rPr>
          <w:i/>
        </w:rPr>
        <w:t>Awakening</w:t>
      </w:r>
      <w:r w:rsidRPr="003B1C85">
        <w:t xml:space="preserve"> </w:t>
      </w:r>
      <w:r w:rsidRPr="003B1C85">
        <w:rPr>
          <w:i/>
        </w:rPr>
        <w:t>Faith</w:t>
      </w:r>
      <w:r w:rsidRPr="003B1C85">
        <w:t xml:space="preserve"> is a simple process. We will provide six sessions on basic elements of our Catholic</w:t>
      </w:r>
      <w:r w:rsidRPr="003B1C85">
        <w:rPr>
          <w:color w:val="0000FF"/>
        </w:rPr>
        <w:t xml:space="preserve"> </w:t>
      </w:r>
      <w:r w:rsidRPr="003B1C85">
        <w:t xml:space="preserve">faith, with opportunities for conversation and sharing. The initial sessions help us explore spirituality, who Jesus is, what we think of the Holy Spirit, whether we can find forgiveness, how the Mass might engage us more, and what we think of the Church. If people want, four more sessions are available later about our quest for faith, love, marriage-divorce-annulment, and the use of money. The enclosed flyer explains </w:t>
      </w:r>
      <w:r w:rsidRPr="003B1C85">
        <w:rPr>
          <w:i/>
        </w:rPr>
        <w:t>Awakening</w:t>
      </w:r>
      <w:r w:rsidRPr="003B1C85">
        <w:t xml:space="preserve"> </w:t>
      </w:r>
      <w:r w:rsidRPr="003B1C85">
        <w:rPr>
          <w:i/>
        </w:rPr>
        <w:t>Faith</w:t>
      </w:r>
      <w:r w:rsidRPr="003B1C85">
        <w:t xml:space="preserve"> in more detail.</w:t>
      </w:r>
    </w:p>
    <w:p w:rsidR="003B1C85" w:rsidRPr="003B1C85" w:rsidRDefault="003B1C85" w:rsidP="003B1C85"/>
    <w:p w:rsidR="003B1C85" w:rsidRPr="003B1C85" w:rsidRDefault="003B1C85" w:rsidP="003B1C85">
      <w:pPr>
        <w:ind w:firstLine="720"/>
      </w:pPr>
      <w:r w:rsidRPr="003B1C85">
        <w:t>You might know someone who can benefit from a program like this. It might even be you. There’s no cost or obligation. The sessions will be confidential and in a safe, comfortable environment. And of course we realize someone may not be able to make all of the first six sessions, but they still can benefit from coming to some of them.</w:t>
      </w:r>
    </w:p>
    <w:p w:rsidR="003B1C85" w:rsidRPr="003B1C85" w:rsidRDefault="003B1C85" w:rsidP="003B1C85"/>
    <w:p w:rsidR="003B1C85" w:rsidRPr="003B1C85" w:rsidRDefault="003B1C85" w:rsidP="003B1C85">
      <w:pPr>
        <w:ind w:firstLine="720"/>
      </w:pPr>
      <w:r w:rsidRPr="003B1C85">
        <w:t xml:space="preserve">Please give the flyer to anyone who might benefit from attending </w:t>
      </w:r>
      <w:r w:rsidRPr="003B1C85">
        <w:rPr>
          <w:i/>
        </w:rPr>
        <w:t>Awakening</w:t>
      </w:r>
      <w:r w:rsidRPr="003B1C85">
        <w:t xml:space="preserve"> </w:t>
      </w:r>
      <w:r w:rsidRPr="003B1C85">
        <w:rPr>
          <w:i/>
        </w:rPr>
        <w:t xml:space="preserve">Faith. </w:t>
      </w:r>
      <w:r w:rsidRPr="003B1C85">
        <w:t>If you or the people you invite have questions, call the parish office at (___-___-____), send an email to (               ), or call ____________, who will be directing the program, at (___-___-____).</w:t>
      </w:r>
    </w:p>
    <w:p w:rsidR="003B1C85" w:rsidRPr="003B1C85" w:rsidRDefault="003B1C85" w:rsidP="003B1C85"/>
    <w:p w:rsidR="003B1C85" w:rsidRPr="003B1C85" w:rsidRDefault="003B1C85" w:rsidP="003B1C85">
      <w:pPr>
        <w:ind w:firstLine="720"/>
      </w:pPr>
      <w:r w:rsidRPr="003B1C85">
        <w:t>Please pray with me for an increase of faith today!</w:t>
      </w:r>
    </w:p>
    <w:p w:rsidR="003B1C85" w:rsidRPr="003B1C85" w:rsidRDefault="003B1C85" w:rsidP="003B1C85">
      <w:pPr>
        <w:ind w:left="3600" w:firstLine="720"/>
      </w:pPr>
    </w:p>
    <w:p w:rsidR="003B1C85" w:rsidRPr="003B1C85" w:rsidRDefault="003B1C85" w:rsidP="003B1C85">
      <w:pPr>
        <w:ind w:left="3600" w:firstLine="720"/>
      </w:pPr>
      <w:r w:rsidRPr="003B1C85">
        <w:t>[Signed]</w:t>
      </w:r>
    </w:p>
    <w:p w:rsidR="003B1C85" w:rsidRPr="003B1C85" w:rsidRDefault="003B1C85" w:rsidP="003B1C85">
      <w:pPr>
        <w:ind w:left="3600" w:firstLine="720"/>
      </w:pPr>
    </w:p>
    <w:p w:rsidR="003B1C85" w:rsidRPr="003B1C85" w:rsidRDefault="003B1C85" w:rsidP="003B1C85">
      <w:pPr>
        <w:ind w:left="3600" w:firstLine="720"/>
      </w:pPr>
      <w:r w:rsidRPr="003B1C85">
        <w:t>Title of person signing</w:t>
      </w:r>
    </w:p>
    <w:p w:rsidR="00577452" w:rsidRPr="00BD1F68" w:rsidRDefault="00577452" w:rsidP="00577452"/>
    <w:p w:rsidR="00577452" w:rsidRPr="00BD1F68" w:rsidRDefault="00577452" w:rsidP="00273CD6">
      <w:pPr>
        <w:jc w:val="center"/>
        <w:rPr>
          <w:b/>
          <w:szCs w:val="22"/>
        </w:rPr>
      </w:pPr>
      <w:r w:rsidRPr="00BD1F68">
        <w:br w:type="page"/>
      </w:r>
      <w:r w:rsidR="00273CD6">
        <w:rPr>
          <w:b/>
          <w:sz w:val="28"/>
        </w:rPr>
        <w:lastRenderedPageBreak/>
        <w:t>Letter to Young Adults 1</w:t>
      </w:r>
    </w:p>
    <w:p w:rsidR="00577452" w:rsidRPr="00BD1F68" w:rsidRDefault="00577452" w:rsidP="00577452"/>
    <w:p w:rsidR="00577452" w:rsidRPr="00BD1F68" w:rsidRDefault="00577452" w:rsidP="00577452">
      <w:pPr>
        <w:rPr>
          <w:b/>
        </w:rPr>
      </w:pPr>
      <w:r w:rsidRPr="00BD1F68">
        <w:rPr>
          <w:b/>
        </w:rPr>
        <w:t>The pastor can send this letter to young adults.</w:t>
      </w:r>
    </w:p>
    <w:p w:rsidR="00577452" w:rsidRPr="00BD1F68" w:rsidRDefault="00577452" w:rsidP="00577452"/>
    <w:p w:rsidR="00577452" w:rsidRPr="00BD1F68" w:rsidRDefault="00577452" w:rsidP="00577452">
      <w:r w:rsidRPr="00BD1F68">
        <w:t>Dear XXXX,</w:t>
      </w:r>
    </w:p>
    <w:p w:rsidR="00577452" w:rsidRPr="00BD1F68" w:rsidRDefault="00577452" w:rsidP="00577452"/>
    <w:p w:rsidR="003B1C85" w:rsidRPr="003B1C85" w:rsidRDefault="003B1C85" w:rsidP="003B1C85">
      <w:pPr>
        <w:ind w:firstLine="720"/>
      </w:pPr>
      <w:r w:rsidRPr="003B1C85">
        <w:t xml:space="preserve">I want to tell you about an exciting ministry we are starting here at ________ parish called </w:t>
      </w:r>
      <w:r w:rsidRPr="003B1C85">
        <w:rPr>
          <w:i/>
        </w:rPr>
        <w:t>Awakening</w:t>
      </w:r>
      <w:r w:rsidRPr="003B1C85">
        <w:t xml:space="preserve"> </w:t>
      </w:r>
      <w:r w:rsidRPr="003B1C85">
        <w:rPr>
          <w:i/>
        </w:rPr>
        <w:t>Faith</w:t>
      </w:r>
      <w:r w:rsidRPr="003B1C85">
        <w:t>. I believe it can benefit many people, particularly anyone who feels some desire to reconnect more deeply with Jesus Christ and the Catholic</w:t>
      </w:r>
      <w:r w:rsidRPr="003B1C85">
        <w:rPr>
          <w:color w:val="0000FF"/>
        </w:rPr>
        <w:t xml:space="preserve"> </w:t>
      </w:r>
      <w:r w:rsidRPr="003B1C85">
        <w:t>Church.</w:t>
      </w:r>
    </w:p>
    <w:p w:rsidR="003B1C85" w:rsidRPr="003B1C85" w:rsidRDefault="003B1C85" w:rsidP="003B1C85"/>
    <w:p w:rsidR="003B1C85" w:rsidRPr="003B1C85" w:rsidRDefault="003B1C85" w:rsidP="003B1C85">
      <w:pPr>
        <w:ind w:firstLine="720"/>
      </w:pPr>
      <w:r w:rsidRPr="003B1C85">
        <w:t>I believe this will be of particular benefit to young adults in our parish. After all, the young adult years are times when we come to question our given identities and explore options. As a result, these years can be a prime time to truly engage in faith. . . or a time to leave a lot of faith behind. And we continue to search, particularly in our faith life.</w:t>
      </w:r>
    </w:p>
    <w:p w:rsidR="003B1C85" w:rsidRPr="003B1C85" w:rsidRDefault="003B1C85" w:rsidP="003B1C85"/>
    <w:p w:rsidR="003B1C85" w:rsidRPr="003B1C85" w:rsidRDefault="003B1C85" w:rsidP="003B1C85">
      <w:pPr>
        <w:ind w:firstLine="720"/>
      </w:pPr>
      <w:r w:rsidRPr="003B1C85">
        <w:rPr>
          <w:i/>
        </w:rPr>
        <w:t>Awakening</w:t>
      </w:r>
      <w:r w:rsidRPr="003B1C85">
        <w:t xml:space="preserve"> </w:t>
      </w:r>
      <w:r w:rsidRPr="003B1C85">
        <w:rPr>
          <w:i/>
        </w:rPr>
        <w:t>Faith</w:t>
      </w:r>
      <w:r w:rsidRPr="003B1C85">
        <w:t xml:space="preserve"> is a simple process. We will provide six sessions on basic elements of our Catholic</w:t>
      </w:r>
      <w:r w:rsidRPr="003B1C85">
        <w:rPr>
          <w:color w:val="0000FF"/>
        </w:rPr>
        <w:t xml:space="preserve"> </w:t>
      </w:r>
      <w:r w:rsidRPr="003B1C85">
        <w:t xml:space="preserve">faith, with opportunities for conversation and sharing. The initial sessions help us explore spirituality, who Jesus is, what we think of the Holy Spirit, whether we can find forgiveness, how the Mass might engage us more, and what we think of the Church. If people want, four more sessions are available later about our quest for faith, love, marriage-divorce-annulment, and the use of money. The enclosed flyer explains </w:t>
      </w:r>
      <w:r w:rsidRPr="003B1C85">
        <w:rPr>
          <w:i/>
        </w:rPr>
        <w:t>Awakening</w:t>
      </w:r>
      <w:r w:rsidRPr="003B1C85">
        <w:t xml:space="preserve"> </w:t>
      </w:r>
      <w:r w:rsidRPr="003B1C85">
        <w:rPr>
          <w:i/>
        </w:rPr>
        <w:t>Faith</w:t>
      </w:r>
      <w:r w:rsidRPr="003B1C85">
        <w:t xml:space="preserve"> in more detail.</w:t>
      </w:r>
    </w:p>
    <w:p w:rsidR="003B1C85" w:rsidRPr="003B1C85" w:rsidRDefault="003B1C85" w:rsidP="003B1C85"/>
    <w:p w:rsidR="003B1C85" w:rsidRPr="003B1C85" w:rsidRDefault="003B1C85" w:rsidP="003B1C85">
      <w:pPr>
        <w:ind w:firstLine="720"/>
      </w:pPr>
      <w:r w:rsidRPr="003B1C85">
        <w:t>You might know someone who can benefit from a program like this. It might even be you. There’s no cost or obligation. The sessions will be confidential and in a safe, comfortable environment. And of course we realize someone may not be able to make all of the first six sessions, but they still can benefit from coming to some of them.</w:t>
      </w:r>
    </w:p>
    <w:p w:rsidR="003B1C85" w:rsidRPr="003B1C85" w:rsidRDefault="003B1C85" w:rsidP="003B1C85"/>
    <w:p w:rsidR="003B1C85" w:rsidRPr="003B1C85" w:rsidRDefault="003B1C85" w:rsidP="003B1C85">
      <w:pPr>
        <w:ind w:firstLine="720"/>
      </w:pPr>
      <w:r w:rsidRPr="003B1C85">
        <w:t xml:space="preserve">Please give the flyer to anyone who might benefit from attending </w:t>
      </w:r>
      <w:r w:rsidRPr="003B1C85">
        <w:rPr>
          <w:i/>
        </w:rPr>
        <w:t>Awakening</w:t>
      </w:r>
      <w:r w:rsidRPr="003B1C85">
        <w:t xml:space="preserve"> </w:t>
      </w:r>
      <w:r w:rsidRPr="003B1C85">
        <w:rPr>
          <w:i/>
        </w:rPr>
        <w:t xml:space="preserve">Faith. </w:t>
      </w:r>
      <w:r w:rsidRPr="003B1C85">
        <w:t>If you or the people you</w:t>
      </w:r>
      <w:r w:rsidRPr="003B1C85">
        <w:rPr>
          <w:color w:val="0000FF"/>
        </w:rPr>
        <w:t xml:space="preserve"> </w:t>
      </w:r>
      <w:r w:rsidRPr="003B1C85">
        <w:t>invite have questions, call the parish office at (___-___-____), send an email to (               ), or call ____________, who will be directing the program, at (___-___-____).</w:t>
      </w:r>
    </w:p>
    <w:p w:rsidR="003B1C85" w:rsidRPr="003B1C85" w:rsidRDefault="003B1C85" w:rsidP="003B1C85"/>
    <w:p w:rsidR="003B1C85" w:rsidRPr="003B1C85" w:rsidRDefault="003B1C85" w:rsidP="003B1C85">
      <w:pPr>
        <w:ind w:firstLine="720"/>
      </w:pPr>
      <w:r w:rsidRPr="003B1C85">
        <w:t>Please pray with me for an increase of faith today!</w:t>
      </w:r>
    </w:p>
    <w:p w:rsidR="003B1C85" w:rsidRPr="003B1C85" w:rsidRDefault="003B1C85" w:rsidP="003B1C85">
      <w:pPr>
        <w:ind w:left="3600" w:firstLine="720"/>
      </w:pPr>
    </w:p>
    <w:p w:rsidR="003B1C85" w:rsidRPr="003B1C85" w:rsidRDefault="003B1C85" w:rsidP="003B1C85">
      <w:pPr>
        <w:ind w:left="3600" w:firstLine="720"/>
      </w:pPr>
      <w:r w:rsidRPr="003B1C85">
        <w:t>[Signed]</w:t>
      </w:r>
    </w:p>
    <w:p w:rsidR="003B1C85" w:rsidRPr="003B1C85" w:rsidRDefault="003B1C85" w:rsidP="003B1C85">
      <w:pPr>
        <w:ind w:left="3600" w:firstLine="720"/>
      </w:pPr>
    </w:p>
    <w:p w:rsidR="003B1C85" w:rsidRPr="003B1C85" w:rsidRDefault="003B1C85" w:rsidP="003B1C85">
      <w:pPr>
        <w:ind w:left="3600" w:firstLine="720"/>
      </w:pPr>
      <w:r w:rsidRPr="003B1C85">
        <w:t>Pastor</w:t>
      </w:r>
    </w:p>
    <w:p w:rsidR="00577452" w:rsidRPr="00BD1F68" w:rsidRDefault="00577452" w:rsidP="00577452"/>
    <w:p w:rsidR="00273CD6" w:rsidRDefault="00273CD6" w:rsidP="00273CD6"/>
    <w:p w:rsidR="00273CD6" w:rsidRDefault="00273CD6" w:rsidP="00273CD6"/>
    <w:p w:rsidR="00273CD6" w:rsidRDefault="00273CD6" w:rsidP="00273CD6"/>
    <w:p w:rsidR="00273CD6" w:rsidRDefault="00273CD6" w:rsidP="00273CD6"/>
    <w:p w:rsidR="00273CD6" w:rsidRPr="00BD1F68" w:rsidRDefault="003B1C85" w:rsidP="003B1C85">
      <w:pPr>
        <w:jc w:val="center"/>
        <w:rPr>
          <w:b/>
          <w:szCs w:val="22"/>
        </w:rPr>
      </w:pPr>
      <w:r>
        <w:br w:type="page"/>
      </w:r>
      <w:bookmarkStart w:id="0" w:name="_GoBack"/>
      <w:bookmarkEnd w:id="0"/>
      <w:r w:rsidR="00273CD6">
        <w:rPr>
          <w:b/>
          <w:sz w:val="28"/>
        </w:rPr>
        <w:lastRenderedPageBreak/>
        <w:t>Letter to Young Adults 2</w:t>
      </w:r>
    </w:p>
    <w:p w:rsidR="00273CD6" w:rsidRDefault="00273CD6" w:rsidP="00577452"/>
    <w:p w:rsidR="00577452" w:rsidRPr="00BD1F68" w:rsidRDefault="00577452" w:rsidP="00577452">
      <w:pPr>
        <w:rPr>
          <w:b/>
        </w:rPr>
      </w:pPr>
      <w:r w:rsidRPr="00BD1F68">
        <w:rPr>
          <w:b/>
        </w:rPr>
        <w:t>The Young Adult Coordinator can send this letter to other young adults.</w:t>
      </w:r>
    </w:p>
    <w:p w:rsidR="00577452" w:rsidRPr="00BD1F68" w:rsidRDefault="00577452" w:rsidP="00577452"/>
    <w:p w:rsidR="00577452" w:rsidRPr="00BD1F68" w:rsidRDefault="00577452" w:rsidP="00577452">
      <w:r w:rsidRPr="00BD1F68">
        <w:t>Dear XXXX,</w:t>
      </w:r>
    </w:p>
    <w:p w:rsidR="00577452" w:rsidRPr="00BD1F68" w:rsidRDefault="00577452" w:rsidP="00577452"/>
    <w:p w:rsidR="003B1C85" w:rsidRPr="003B1C85" w:rsidRDefault="003B1C85" w:rsidP="003B1C85">
      <w:pPr>
        <w:ind w:firstLine="720"/>
      </w:pPr>
      <w:r w:rsidRPr="003B1C85">
        <w:t xml:space="preserve">I want to tell you about an exciting program we are starting here at ________ parish called </w:t>
      </w:r>
      <w:r w:rsidRPr="003B1C85">
        <w:rPr>
          <w:i/>
        </w:rPr>
        <w:t>Awakening</w:t>
      </w:r>
      <w:r w:rsidRPr="003B1C85">
        <w:t xml:space="preserve"> </w:t>
      </w:r>
      <w:r w:rsidRPr="003B1C85">
        <w:rPr>
          <w:i/>
        </w:rPr>
        <w:t>Faith</w:t>
      </w:r>
      <w:r w:rsidRPr="003B1C85">
        <w:t>. I believe it can benefit many people, particularly anyone who feels some desire to reconnect more deeply with Jesus Christ and the Catholic</w:t>
      </w:r>
      <w:r w:rsidRPr="003B1C85">
        <w:rPr>
          <w:color w:val="0000FF"/>
        </w:rPr>
        <w:t xml:space="preserve"> </w:t>
      </w:r>
      <w:r w:rsidRPr="003B1C85">
        <w:t>Church.</w:t>
      </w:r>
    </w:p>
    <w:p w:rsidR="003B1C85" w:rsidRPr="003B1C85" w:rsidRDefault="003B1C85" w:rsidP="003B1C85"/>
    <w:p w:rsidR="003B1C85" w:rsidRPr="003B1C85" w:rsidRDefault="003B1C85" w:rsidP="003B1C85">
      <w:pPr>
        <w:ind w:firstLine="720"/>
      </w:pPr>
      <w:r w:rsidRPr="003B1C85">
        <w:t>As someone involved in young adult ministry in our parish, I particularly wanted to call your attention to this program. Our young adult years are times when we come to question our given identities and explore options. As a result, these years can be a prime time to truly engage in faith. . . or a time to leave a lot of faith behind. And we continue to search, particularly in our faith life.</w:t>
      </w:r>
    </w:p>
    <w:p w:rsidR="003B1C85" w:rsidRPr="003B1C85" w:rsidRDefault="003B1C85" w:rsidP="003B1C85"/>
    <w:p w:rsidR="003B1C85" w:rsidRPr="003B1C85" w:rsidRDefault="003B1C85" w:rsidP="003B1C85">
      <w:pPr>
        <w:ind w:firstLine="720"/>
      </w:pPr>
      <w:r w:rsidRPr="003B1C85">
        <w:rPr>
          <w:i/>
        </w:rPr>
        <w:t>Awakening</w:t>
      </w:r>
      <w:r w:rsidRPr="003B1C85">
        <w:t xml:space="preserve"> </w:t>
      </w:r>
      <w:r w:rsidRPr="003B1C85">
        <w:rPr>
          <w:i/>
        </w:rPr>
        <w:t>Faith</w:t>
      </w:r>
      <w:r w:rsidRPr="003B1C85">
        <w:t xml:space="preserve"> is a simple process. We will provide six sessions on basic elements of our Catholic</w:t>
      </w:r>
      <w:r w:rsidRPr="003B1C85">
        <w:rPr>
          <w:color w:val="0000FF"/>
        </w:rPr>
        <w:t xml:space="preserve"> </w:t>
      </w:r>
      <w:r w:rsidRPr="003B1C85">
        <w:t xml:space="preserve">faith, with opportunities for conversation and sharing. The initial sessions help us explore spirituality, who Jesus is, what we think of the Holy Spirit, whether we can find forgiveness, how the Mass might engage us more, and what we think of the Church. If people want, four more sessions are available later about our quest for faith, love, marriage-divorce-annulment, and the use of money. The enclosed flyer explains </w:t>
      </w:r>
      <w:r w:rsidRPr="003B1C85">
        <w:rPr>
          <w:i/>
        </w:rPr>
        <w:t>Awakening</w:t>
      </w:r>
      <w:r w:rsidRPr="003B1C85">
        <w:t xml:space="preserve"> </w:t>
      </w:r>
      <w:r w:rsidRPr="003B1C85">
        <w:rPr>
          <w:i/>
        </w:rPr>
        <w:t>Faith</w:t>
      </w:r>
      <w:r w:rsidRPr="003B1C85">
        <w:t xml:space="preserve"> in more detail.</w:t>
      </w:r>
    </w:p>
    <w:p w:rsidR="003B1C85" w:rsidRPr="003B1C85" w:rsidRDefault="003B1C85" w:rsidP="003B1C85"/>
    <w:p w:rsidR="003B1C85" w:rsidRPr="003B1C85" w:rsidRDefault="003B1C85" w:rsidP="003B1C85">
      <w:pPr>
        <w:ind w:firstLine="720"/>
      </w:pPr>
      <w:r w:rsidRPr="003B1C85">
        <w:t>You might know someone who can benefit from a program like this. It might even be you. There’s no cost or obligation. The sessions will be confidential and in a safe, comfortable environment. And of course we realize someone may not be able to make all of the first six sessions, but they still can benefit from coming to some of them.</w:t>
      </w:r>
    </w:p>
    <w:p w:rsidR="003B1C85" w:rsidRPr="003B1C85" w:rsidRDefault="003B1C85" w:rsidP="003B1C85"/>
    <w:p w:rsidR="003B1C85" w:rsidRPr="003B1C85" w:rsidRDefault="003B1C85" w:rsidP="003B1C85">
      <w:pPr>
        <w:ind w:firstLine="720"/>
      </w:pPr>
      <w:r w:rsidRPr="003B1C85">
        <w:t xml:space="preserve">Please give the flyer to anyone who might benefit from attending </w:t>
      </w:r>
      <w:r w:rsidRPr="003B1C85">
        <w:rPr>
          <w:i/>
        </w:rPr>
        <w:t>Awakening</w:t>
      </w:r>
      <w:r w:rsidRPr="003B1C85">
        <w:t xml:space="preserve"> </w:t>
      </w:r>
      <w:r w:rsidRPr="003B1C85">
        <w:rPr>
          <w:i/>
        </w:rPr>
        <w:t xml:space="preserve">Faith. </w:t>
      </w:r>
      <w:r w:rsidRPr="003B1C85">
        <w:t>If you or the people you invite have questions, call the parish office at (___-___-____), send an email to (               ), or call ____________, who will be directing the program, at (___-___-____).</w:t>
      </w:r>
    </w:p>
    <w:p w:rsidR="003B1C85" w:rsidRPr="003B1C85" w:rsidRDefault="003B1C85" w:rsidP="003B1C85"/>
    <w:p w:rsidR="003B1C85" w:rsidRPr="003B1C85" w:rsidRDefault="003B1C85" w:rsidP="003B1C85">
      <w:pPr>
        <w:ind w:firstLine="720"/>
      </w:pPr>
      <w:r w:rsidRPr="003B1C85">
        <w:t>Please pray with me for an increase of faith today!</w:t>
      </w:r>
    </w:p>
    <w:p w:rsidR="003B1C85" w:rsidRPr="003B1C85" w:rsidRDefault="003B1C85" w:rsidP="003B1C85">
      <w:pPr>
        <w:ind w:left="3600" w:firstLine="720"/>
      </w:pPr>
    </w:p>
    <w:p w:rsidR="003B1C85" w:rsidRPr="003B1C85" w:rsidRDefault="003B1C85" w:rsidP="003B1C85">
      <w:pPr>
        <w:ind w:left="3600" w:firstLine="720"/>
      </w:pPr>
      <w:r w:rsidRPr="003B1C85">
        <w:t>[Signed]</w:t>
      </w:r>
    </w:p>
    <w:p w:rsidR="003B1C85" w:rsidRPr="003B1C85" w:rsidRDefault="003B1C85" w:rsidP="003B1C85">
      <w:pPr>
        <w:ind w:left="3600" w:firstLine="720"/>
      </w:pPr>
    </w:p>
    <w:p w:rsidR="003B1C85" w:rsidRPr="003B1C85" w:rsidRDefault="003B1C85" w:rsidP="003B1C85">
      <w:pPr>
        <w:ind w:left="3600" w:firstLine="720"/>
      </w:pPr>
      <w:r w:rsidRPr="003B1C85">
        <w:t>Title of person signing.</w:t>
      </w:r>
    </w:p>
    <w:p w:rsidR="00577452" w:rsidRPr="00BD1F68" w:rsidRDefault="00577452" w:rsidP="00577452">
      <w:pPr>
        <w:ind w:left="3600" w:firstLine="720"/>
      </w:pPr>
    </w:p>
    <w:sectPr w:rsidR="00577452" w:rsidRPr="00BD1F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D6" w:rsidRDefault="00273CD6" w:rsidP="00273CD6">
      <w:r>
        <w:separator/>
      </w:r>
    </w:p>
  </w:endnote>
  <w:endnote w:type="continuationSeparator" w:id="0">
    <w:p w:rsidR="00273CD6" w:rsidRDefault="00273CD6" w:rsidP="0027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D6" w:rsidRDefault="00273CD6" w:rsidP="00273CD6">
      <w:r>
        <w:separator/>
      </w:r>
    </w:p>
  </w:footnote>
  <w:footnote w:type="continuationSeparator" w:id="0">
    <w:p w:rsidR="00273CD6" w:rsidRDefault="00273CD6" w:rsidP="00273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6D1"/>
    <w:multiLevelType w:val="hybridMultilevel"/>
    <w:tmpl w:val="F2F8A68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7406C9C"/>
    <w:multiLevelType w:val="hybridMultilevel"/>
    <w:tmpl w:val="E1ECACA2"/>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852017"/>
    <w:multiLevelType w:val="hybridMultilevel"/>
    <w:tmpl w:val="B37C2B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62E4F19"/>
    <w:multiLevelType w:val="hybridMultilevel"/>
    <w:tmpl w:val="7BD2873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3956A0"/>
    <w:multiLevelType w:val="hybridMultilevel"/>
    <w:tmpl w:val="48569ABC"/>
    <w:lvl w:ilvl="0" w:tplc="0046C6CE">
      <w:start w:val="29"/>
      <w:numFmt w:val="bullet"/>
      <w:lvlText w:val=""/>
      <w:lvlJc w:val="left"/>
      <w:pPr>
        <w:tabs>
          <w:tab w:val="num" w:pos="720"/>
        </w:tabs>
        <w:ind w:left="720" w:hanging="360"/>
      </w:pPr>
      <w:rPr>
        <w:rFonts w:ascii="Symbol" w:eastAsia="Times New Roman" w:hAnsi="Symbol" w:cs="Times New Roman" w:hint="default"/>
      </w:rPr>
    </w:lvl>
    <w:lvl w:ilvl="1" w:tplc="A60479AC">
      <w:start w:val="1"/>
      <w:numFmt w:val="bullet"/>
      <w:lvlText w:val=""/>
      <w:lvlJc w:val="left"/>
      <w:pPr>
        <w:tabs>
          <w:tab w:val="num" w:pos="1440"/>
        </w:tabs>
        <w:ind w:left="1440" w:hanging="360"/>
      </w:pPr>
      <w:rPr>
        <w:rFonts w:ascii="Symbol" w:hAnsi="Symbol" w:hint="default"/>
        <w:color w:val="auto"/>
      </w:rPr>
    </w:lvl>
    <w:lvl w:ilvl="2" w:tplc="DA546C7C" w:tentative="1">
      <w:start w:val="1"/>
      <w:numFmt w:val="lowerRoman"/>
      <w:lvlText w:val="%3."/>
      <w:lvlJc w:val="right"/>
      <w:pPr>
        <w:tabs>
          <w:tab w:val="num" w:pos="2160"/>
        </w:tabs>
        <w:ind w:left="2160" w:hanging="180"/>
      </w:pPr>
    </w:lvl>
    <w:lvl w:ilvl="3" w:tplc="39F032B8" w:tentative="1">
      <w:start w:val="1"/>
      <w:numFmt w:val="decimal"/>
      <w:lvlText w:val="%4."/>
      <w:lvlJc w:val="left"/>
      <w:pPr>
        <w:tabs>
          <w:tab w:val="num" w:pos="2880"/>
        </w:tabs>
        <w:ind w:left="2880" w:hanging="360"/>
      </w:pPr>
    </w:lvl>
    <w:lvl w:ilvl="4" w:tplc="34C496DE" w:tentative="1">
      <w:start w:val="1"/>
      <w:numFmt w:val="lowerLetter"/>
      <w:lvlText w:val="%5."/>
      <w:lvlJc w:val="left"/>
      <w:pPr>
        <w:tabs>
          <w:tab w:val="num" w:pos="3600"/>
        </w:tabs>
        <w:ind w:left="3600" w:hanging="360"/>
      </w:pPr>
    </w:lvl>
    <w:lvl w:ilvl="5" w:tplc="40A69F9A" w:tentative="1">
      <w:start w:val="1"/>
      <w:numFmt w:val="lowerRoman"/>
      <w:lvlText w:val="%6."/>
      <w:lvlJc w:val="right"/>
      <w:pPr>
        <w:tabs>
          <w:tab w:val="num" w:pos="4320"/>
        </w:tabs>
        <w:ind w:left="4320" w:hanging="180"/>
      </w:pPr>
    </w:lvl>
    <w:lvl w:ilvl="6" w:tplc="50A8C8CE" w:tentative="1">
      <w:start w:val="1"/>
      <w:numFmt w:val="decimal"/>
      <w:lvlText w:val="%7."/>
      <w:lvlJc w:val="left"/>
      <w:pPr>
        <w:tabs>
          <w:tab w:val="num" w:pos="5040"/>
        </w:tabs>
        <w:ind w:left="5040" w:hanging="360"/>
      </w:pPr>
    </w:lvl>
    <w:lvl w:ilvl="7" w:tplc="03AE7D9A" w:tentative="1">
      <w:start w:val="1"/>
      <w:numFmt w:val="lowerLetter"/>
      <w:lvlText w:val="%8."/>
      <w:lvlJc w:val="left"/>
      <w:pPr>
        <w:tabs>
          <w:tab w:val="num" w:pos="5760"/>
        </w:tabs>
        <w:ind w:left="5760" w:hanging="360"/>
      </w:pPr>
    </w:lvl>
    <w:lvl w:ilvl="8" w:tplc="F1AAC8B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27"/>
    <w:rsid w:val="00000E9E"/>
    <w:rsid w:val="000019EE"/>
    <w:rsid w:val="00001C7A"/>
    <w:rsid w:val="00001DBA"/>
    <w:rsid w:val="00001EC8"/>
    <w:rsid w:val="00002947"/>
    <w:rsid w:val="00002AE4"/>
    <w:rsid w:val="0000362F"/>
    <w:rsid w:val="00003A2C"/>
    <w:rsid w:val="000042F8"/>
    <w:rsid w:val="00004611"/>
    <w:rsid w:val="00004D71"/>
    <w:rsid w:val="00004E2C"/>
    <w:rsid w:val="00004E91"/>
    <w:rsid w:val="00005172"/>
    <w:rsid w:val="000057F8"/>
    <w:rsid w:val="00006579"/>
    <w:rsid w:val="00007B20"/>
    <w:rsid w:val="00007D56"/>
    <w:rsid w:val="00007D66"/>
    <w:rsid w:val="00010041"/>
    <w:rsid w:val="0001072D"/>
    <w:rsid w:val="0001085F"/>
    <w:rsid w:val="000109E7"/>
    <w:rsid w:val="00012CCB"/>
    <w:rsid w:val="00012F7F"/>
    <w:rsid w:val="000131AE"/>
    <w:rsid w:val="0001374E"/>
    <w:rsid w:val="000138FA"/>
    <w:rsid w:val="00013AA1"/>
    <w:rsid w:val="00013CF0"/>
    <w:rsid w:val="0001484B"/>
    <w:rsid w:val="000148CC"/>
    <w:rsid w:val="0001540D"/>
    <w:rsid w:val="00015D0B"/>
    <w:rsid w:val="0001627B"/>
    <w:rsid w:val="0001732B"/>
    <w:rsid w:val="00017C53"/>
    <w:rsid w:val="00020589"/>
    <w:rsid w:val="000205D1"/>
    <w:rsid w:val="00021240"/>
    <w:rsid w:val="000218DB"/>
    <w:rsid w:val="00021CE2"/>
    <w:rsid w:val="00021EA4"/>
    <w:rsid w:val="000221A5"/>
    <w:rsid w:val="00022346"/>
    <w:rsid w:val="000227F3"/>
    <w:rsid w:val="00023F3E"/>
    <w:rsid w:val="0002434B"/>
    <w:rsid w:val="0002480D"/>
    <w:rsid w:val="00024A1D"/>
    <w:rsid w:val="000254CD"/>
    <w:rsid w:val="00025E8D"/>
    <w:rsid w:val="0002748E"/>
    <w:rsid w:val="000275D7"/>
    <w:rsid w:val="000278C8"/>
    <w:rsid w:val="00027A3D"/>
    <w:rsid w:val="0003044A"/>
    <w:rsid w:val="00030592"/>
    <w:rsid w:val="000309F6"/>
    <w:rsid w:val="0003106B"/>
    <w:rsid w:val="00031E7E"/>
    <w:rsid w:val="00031F43"/>
    <w:rsid w:val="000325DD"/>
    <w:rsid w:val="000335FD"/>
    <w:rsid w:val="00034077"/>
    <w:rsid w:val="000340FF"/>
    <w:rsid w:val="00034B26"/>
    <w:rsid w:val="00034F89"/>
    <w:rsid w:val="00035F0D"/>
    <w:rsid w:val="00036861"/>
    <w:rsid w:val="00036896"/>
    <w:rsid w:val="00036C2B"/>
    <w:rsid w:val="00037668"/>
    <w:rsid w:val="00037D58"/>
    <w:rsid w:val="00037E69"/>
    <w:rsid w:val="000403D9"/>
    <w:rsid w:val="000408D0"/>
    <w:rsid w:val="00041069"/>
    <w:rsid w:val="0004110E"/>
    <w:rsid w:val="000415F9"/>
    <w:rsid w:val="0004194A"/>
    <w:rsid w:val="00041CE8"/>
    <w:rsid w:val="000422F9"/>
    <w:rsid w:val="00042563"/>
    <w:rsid w:val="00042B9D"/>
    <w:rsid w:val="00042CBF"/>
    <w:rsid w:val="000437C2"/>
    <w:rsid w:val="000438D0"/>
    <w:rsid w:val="000439FC"/>
    <w:rsid w:val="00043C94"/>
    <w:rsid w:val="0004483F"/>
    <w:rsid w:val="00044937"/>
    <w:rsid w:val="00044B0B"/>
    <w:rsid w:val="000452AA"/>
    <w:rsid w:val="000452D7"/>
    <w:rsid w:val="00046EA2"/>
    <w:rsid w:val="00046EE2"/>
    <w:rsid w:val="000472D2"/>
    <w:rsid w:val="000474BA"/>
    <w:rsid w:val="00047A52"/>
    <w:rsid w:val="00050105"/>
    <w:rsid w:val="0005046B"/>
    <w:rsid w:val="0005060A"/>
    <w:rsid w:val="0005074A"/>
    <w:rsid w:val="00050A93"/>
    <w:rsid w:val="00050AFB"/>
    <w:rsid w:val="00050F7F"/>
    <w:rsid w:val="00051728"/>
    <w:rsid w:val="000517B1"/>
    <w:rsid w:val="00051A44"/>
    <w:rsid w:val="000528C6"/>
    <w:rsid w:val="00052C04"/>
    <w:rsid w:val="00052F6B"/>
    <w:rsid w:val="000532EC"/>
    <w:rsid w:val="00053534"/>
    <w:rsid w:val="00053848"/>
    <w:rsid w:val="0005385B"/>
    <w:rsid w:val="00053C04"/>
    <w:rsid w:val="00053D41"/>
    <w:rsid w:val="00053DA2"/>
    <w:rsid w:val="00053F7A"/>
    <w:rsid w:val="00054062"/>
    <w:rsid w:val="00054381"/>
    <w:rsid w:val="00054E53"/>
    <w:rsid w:val="00055BE7"/>
    <w:rsid w:val="000561B0"/>
    <w:rsid w:val="00056A5A"/>
    <w:rsid w:val="0005705B"/>
    <w:rsid w:val="00057469"/>
    <w:rsid w:val="00057F88"/>
    <w:rsid w:val="000602C9"/>
    <w:rsid w:val="000603F6"/>
    <w:rsid w:val="000604AB"/>
    <w:rsid w:val="000610B7"/>
    <w:rsid w:val="0006141B"/>
    <w:rsid w:val="00061946"/>
    <w:rsid w:val="00061A10"/>
    <w:rsid w:val="00061BE9"/>
    <w:rsid w:val="00061E1B"/>
    <w:rsid w:val="00062349"/>
    <w:rsid w:val="00062B88"/>
    <w:rsid w:val="00062EEE"/>
    <w:rsid w:val="000635AF"/>
    <w:rsid w:val="00063FB4"/>
    <w:rsid w:val="00064078"/>
    <w:rsid w:val="000642A9"/>
    <w:rsid w:val="0006436C"/>
    <w:rsid w:val="00067B56"/>
    <w:rsid w:val="00067D3A"/>
    <w:rsid w:val="000701A6"/>
    <w:rsid w:val="00070248"/>
    <w:rsid w:val="00070B4E"/>
    <w:rsid w:val="00071005"/>
    <w:rsid w:val="00071356"/>
    <w:rsid w:val="000722F4"/>
    <w:rsid w:val="00072327"/>
    <w:rsid w:val="000729F5"/>
    <w:rsid w:val="00073B0C"/>
    <w:rsid w:val="00073D39"/>
    <w:rsid w:val="00073F25"/>
    <w:rsid w:val="00074733"/>
    <w:rsid w:val="0007580A"/>
    <w:rsid w:val="0007623C"/>
    <w:rsid w:val="00076E8D"/>
    <w:rsid w:val="00077AF8"/>
    <w:rsid w:val="00077D36"/>
    <w:rsid w:val="0008006C"/>
    <w:rsid w:val="000801AF"/>
    <w:rsid w:val="000801D6"/>
    <w:rsid w:val="00080280"/>
    <w:rsid w:val="00080432"/>
    <w:rsid w:val="00080D1B"/>
    <w:rsid w:val="00080EEA"/>
    <w:rsid w:val="0008193F"/>
    <w:rsid w:val="00081B98"/>
    <w:rsid w:val="00081DAC"/>
    <w:rsid w:val="00082E6C"/>
    <w:rsid w:val="00083136"/>
    <w:rsid w:val="000834AF"/>
    <w:rsid w:val="000834CD"/>
    <w:rsid w:val="0008380A"/>
    <w:rsid w:val="00083D32"/>
    <w:rsid w:val="0008416B"/>
    <w:rsid w:val="00084704"/>
    <w:rsid w:val="00084AFB"/>
    <w:rsid w:val="000858FD"/>
    <w:rsid w:val="000860D5"/>
    <w:rsid w:val="000863C3"/>
    <w:rsid w:val="000865B5"/>
    <w:rsid w:val="000869A4"/>
    <w:rsid w:val="00086A34"/>
    <w:rsid w:val="00086A53"/>
    <w:rsid w:val="00087373"/>
    <w:rsid w:val="0008761B"/>
    <w:rsid w:val="00087664"/>
    <w:rsid w:val="000878A0"/>
    <w:rsid w:val="00087D53"/>
    <w:rsid w:val="0009059F"/>
    <w:rsid w:val="000910D7"/>
    <w:rsid w:val="00091983"/>
    <w:rsid w:val="00091A2C"/>
    <w:rsid w:val="00092411"/>
    <w:rsid w:val="00092973"/>
    <w:rsid w:val="00092E1F"/>
    <w:rsid w:val="00093973"/>
    <w:rsid w:val="00093D83"/>
    <w:rsid w:val="00094257"/>
    <w:rsid w:val="00094411"/>
    <w:rsid w:val="00096A84"/>
    <w:rsid w:val="00097211"/>
    <w:rsid w:val="0009726F"/>
    <w:rsid w:val="000977FC"/>
    <w:rsid w:val="00097F29"/>
    <w:rsid w:val="000A1358"/>
    <w:rsid w:val="000A18DE"/>
    <w:rsid w:val="000A1F43"/>
    <w:rsid w:val="000A25F6"/>
    <w:rsid w:val="000A2C3F"/>
    <w:rsid w:val="000A3205"/>
    <w:rsid w:val="000A3272"/>
    <w:rsid w:val="000A3EE6"/>
    <w:rsid w:val="000A3FCB"/>
    <w:rsid w:val="000A412B"/>
    <w:rsid w:val="000A44B8"/>
    <w:rsid w:val="000A45B9"/>
    <w:rsid w:val="000A4629"/>
    <w:rsid w:val="000A4A37"/>
    <w:rsid w:val="000A4B7A"/>
    <w:rsid w:val="000A4F79"/>
    <w:rsid w:val="000A4F95"/>
    <w:rsid w:val="000A5777"/>
    <w:rsid w:val="000A6108"/>
    <w:rsid w:val="000A6A01"/>
    <w:rsid w:val="000A6D7A"/>
    <w:rsid w:val="000A6F4B"/>
    <w:rsid w:val="000A7BE8"/>
    <w:rsid w:val="000A7EDA"/>
    <w:rsid w:val="000A7FEC"/>
    <w:rsid w:val="000B0881"/>
    <w:rsid w:val="000B0DAB"/>
    <w:rsid w:val="000B1072"/>
    <w:rsid w:val="000B3202"/>
    <w:rsid w:val="000B3407"/>
    <w:rsid w:val="000B34AC"/>
    <w:rsid w:val="000B3B67"/>
    <w:rsid w:val="000B4ADF"/>
    <w:rsid w:val="000B4CE2"/>
    <w:rsid w:val="000B5347"/>
    <w:rsid w:val="000B553A"/>
    <w:rsid w:val="000B676C"/>
    <w:rsid w:val="000B6B36"/>
    <w:rsid w:val="000B729C"/>
    <w:rsid w:val="000B7A73"/>
    <w:rsid w:val="000B7F18"/>
    <w:rsid w:val="000C0641"/>
    <w:rsid w:val="000C0A12"/>
    <w:rsid w:val="000C1120"/>
    <w:rsid w:val="000C15D4"/>
    <w:rsid w:val="000C1C58"/>
    <w:rsid w:val="000C1DDB"/>
    <w:rsid w:val="000C2522"/>
    <w:rsid w:val="000C286B"/>
    <w:rsid w:val="000C2981"/>
    <w:rsid w:val="000C2B30"/>
    <w:rsid w:val="000C2BF6"/>
    <w:rsid w:val="000C2C3C"/>
    <w:rsid w:val="000C3009"/>
    <w:rsid w:val="000C342B"/>
    <w:rsid w:val="000C34F8"/>
    <w:rsid w:val="000C39A4"/>
    <w:rsid w:val="000C3BAA"/>
    <w:rsid w:val="000C5691"/>
    <w:rsid w:val="000C6A6C"/>
    <w:rsid w:val="000C722F"/>
    <w:rsid w:val="000C754C"/>
    <w:rsid w:val="000C7A23"/>
    <w:rsid w:val="000D0078"/>
    <w:rsid w:val="000D0265"/>
    <w:rsid w:val="000D0643"/>
    <w:rsid w:val="000D0B34"/>
    <w:rsid w:val="000D1572"/>
    <w:rsid w:val="000D162D"/>
    <w:rsid w:val="000D1D69"/>
    <w:rsid w:val="000D2D19"/>
    <w:rsid w:val="000D326A"/>
    <w:rsid w:val="000D3E8B"/>
    <w:rsid w:val="000D3FA3"/>
    <w:rsid w:val="000D6013"/>
    <w:rsid w:val="000D67ED"/>
    <w:rsid w:val="000D6BED"/>
    <w:rsid w:val="000D6FF5"/>
    <w:rsid w:val="000D720F"/>
    <w:rsid w:val="000D72EE"/>
    <w:rsid w:val="000D73E0"/>
    <w:rsid w:val="000D7551"/>
    <w:rsid w:val="000D7F3F"/>
    <w:rsid w:val="000E05D4"/>
    <w:rsid w:val="000E10EC"/>
    <w:rsid w:val="000E1362"/>
    <w:rsid w:val="000E20E3"/>
    <w:rsid w:val="000E22C3"/>
    <w:rsid w:val="000E25A7"/>
    <w:rsid w:val="000E28DA"/>
    <w:rsid w:val="000E3AAB"/>
    <w:rsid w:val="000E5274"/>
    <w:rsid w:val="000E5F57"/>
    <w:rsid w:val="000E6161"/>
    <w:rsid w:val="000E62AD"/>
    <w:rsid w:val="000E6BFD"/>
    <w:rsid w:val="000E6DE7"/>
    <w:rsid w:val="000E71F6"/>
    <w:rsid w:val="000E7A71"/>
    <w:rsid w:val="000E7C94"/>
    <w:rsid w:val="000E7CE5"/>
    <w:rsid w:val="000E7DC1"/>
    <w:rsid w:val="000F0564"/>
    <w:rsid w:val="000F08C9"/>
    <w:rsid w:val="000F0CFE"/>
    <w:rsid w:val="000F21FA"/>
    <w:rsid w:val="000F2606"/>
    <w:rsid w:val="000F266A"/>
    <w:rsid w:val="000F28CA"/>
    <w:rsid w:val="000F2CE4"/>
    <w:rsid w:val="000F351D"/>
    <w:rsid w:val="000F36CE"/>
    <w:rsid w:val="000F3A7A"/>
    <w:rsid w:val="000F3A98"/>
    <w:rsid w:val="000F3B51"/>
    <w:rsid w:val="000F3FE5"/>
    <w:rsid w:val="000F4003"/>
    <w:rsid w:val="000F41B5"/>
    <w:rsid w:val="000F4C58"/>
    <w:rsid w:val="000F4DE8"/>
    <w:rsid w:val="000F4DFC"/>
    <w:rsid w:val="000F548F"/>
    <w:rsid w:val="000F5694"/>
    <w:rsid w:val="000F6200"/>
    <w:rsid w:val="000F672F"/>
    <w:rsid w:val="000F6C3C"/>
    <w:rsid w:val="000F6D14"/>
    <w:rsid w:val="000F77D1"/>
    <w:rsid w:val="000F7FCC"/>
    <w:rsid w:val="00100C3D"/>
    <w:rsid w:val="00100F69"/>
    <w:rsid w:val="00101673"/>
    <w:rsid w:val="001019E3"/>
    <w:rsid w:val="00102832"/>
    <w:rsid w:val="0010314A"/>
    <w:rsid w:val="001035B0"/>
    <w:rsid w:val="0010366E"/>
    <w:rsid w:val="0010379C"/>
    <w:rsid w:val="00103856"/>
    <w:rsid w:val="0010406D"/>
    <w:rsid w:val="001042A1"/>
    <w:rsid w:val="001049FD"/>
    <w:rsid w:val="00104A79"/>
    <w:rsid w:val="00104B4B"/>
    <w:rsid w:val="001051C8"/>
    <w:rsid w:val="001057D0"/>
    <w:rsid w:val="001059F7"/>
    <w:rsid w:val="00105CA5"/>
    <w:rsid w:val="001063AD"/>
    <w:rsid w:val="00106AF7"/>
    <w:rsid w:val="0010780F"/>
    <w:rsid w:val="00107923"/>
    <w:rsid w:val="00107A56"/>
    <w:rsid w:val="00107F4A"/>
    <w:rsid w:val="00110A94"/>
    <w:rsid w:val="00110DCD"/>
    <w:rsid w:val="00110E2B"/>
    <w:rsid w:val="00111E5C"/>
    <w:rsid w:val="00111F81"/>
    <w:rsid w:val="00112FF4"/>
    <w:rsid w:val="0011322A"/>
    <w:rsid w:val="00113B23"/>
    <w:rsid w:val="00113B35"/>
    <w:rsid w:val="00113EEC"/>
    <w:rsid w:val="001146BA"/>
    <w:rsid w:val="00114EE0"/>
    <w:rsid w:val="00115830"/>
    <w:rsid w:val="001165CF"/>
    <w:rsid w:val="00116D3E"/>
    <w:rsid w:val="00116F59"/>
    <w:rsid w:val="00116FE2"/>
    <w:rsid w:val="001176E8"/>
    <w:rsid w:val="00117940"/>
    <w:rsid w:val="00120035"/>
    <w:rsid w:val="0012044A"/>
    <w:rsid w:val="00120600"/>
    <w:rsid w:val="001206D3"/>
    <w:rsid w:val="00120CFA"/>
    <w:rsid w:val="001217C1"/>
    <w:rsid w:val="00121CA7"/>
    <w:rsid w:val="00122873"/>
    <w:rsid w:val="00123381"/>
    <w:rsid w:val="00123AD5"/>
    <w:rsid w:val="00124147"/>
    <w:rsid w:val="00124286"/>
    <w:rsid w:val="001242E6"/>
    <w:rsid w:val="0012467B"/>
    <w:rsid w:val="00124A08"/>
    <w:rsid w:val="00125556"/>
    <w:rsid w:val="001255FE"/>
    <w:rsid w:val="00125AF8"/>
    <w:rsid w:val="00127920"/>
    <w:rsid w:val="00127947"/>
    <w:rsid w:val="00127C3E"/>
    <w:rsid w:val="0013004A"/>
    <w:rsid w:val="001302D4"/>
    <w:rsid w:val="00130473"/>
    <w:rsid w:val="0013158A"/>
    <w:rsid w:val="0013180F"/>
    <w:rsid w:val="00132BFA"/>
    <w:rsid w:val="001330F5"/>
    <w:rsid w:val="00133CE6"/>
    <w:rsid w:val="00133F0D"/>
    <w:rsid w:val="00134925"/>
    <w:rsid w:val="001349C2"/>
    <w:rsid w:val="00134CCD"/>
    <w:rsid w:val="00134D2D"/>
    <w:rsid w:val="00134F7F"/>
    <w:rsid w:val="00135627"/>
    <w:rsid w:val="00135851"/>
    <w:rsid w:val="00136396"/>
    <w:rsid w:val="001368F8"/>
    <w:rsid w:val="001372C9"/>
    <w:rsid w:val="001379A3"/>
    <w:rsid w:val="0014043E"/>
    <w:rsid w:val="00140978"/>
    <w:rsid w:val="001414DF"/>
    <w:rsid w:val="001418EF"/>
    <w:rsid w:val="00141AD5"/>
    <w:rsid w:val="0014227A"/>
    <w:rsid w:val="001424B1"/>
    <w:rsid w:val="00142A5D"/>
    <w:rsid w:val="00143028"/>
    <w:rsid w:val="001433E9"/>
    <w:rsid w:val="00145243"/>
    <w:rsid w:val="00145381"/>
    <w:rsid w:val="0014550F"/>
    <w:rsid w:val="001455E1"/>
    <w:rsid w:val="001456B9"/>
    <w:rsid w:val="00145B5B"/>
    <w:rsid w:val="00146091"/>
    <w:rsid w:val="00146AAD"/>
    <w:rsid w:val="00146B22"/>
    <w:rsid w:val="001470DE"/>
    <w:rsid w:val="00147553"/>
    <w:rsid w:val="00150C6D"/>
    <w:rsid w:val="0015149D"/>
    <w:rsid w:val="001517C7"/>
    <w:rsid w:val="00151A9E"/>
    <w:rsid w:val="0015260F"/>
    <w:rsid w:val="00152D39"/>
    <w:rsid w:val="00153544"/>
    <w:rsid w:val="00153940"/>
    <w:rsid w:val="00153AB9"/>
    <w:rsid w:val="00153DCA"/>
    <w:rsid w:val="00154113"/>
    <w:rsid w:val="001541B4"/>
    <w:rsid w:val="001544CB"/>
    <w:rsid w:val="00154653"/>
    <w:rsid w:val="00156A61"/>
    <w:rsid w:val="00156B88"/>
    <w:rsid w:val="001571A5"/>
    <w:rsid w:val="0015723E"/>
    <w:rsid w:val="0015748B"/>
    <w:rsid w:val="00157EA0"/>
    <w:rsid w:val="0016021F"/>
    <w:rsid w:val="00160A4B"/>
    <w:rsid w:val="00160CD6"/>
    <w:rsid w:val="00160F4B"/>
    <w:rsid w:val="00161246"/>
    <w:rsid w:val="00161A28"/>
    <w:rsid w:val="00161B3E"/>
    <w:rsid w:val="00161EE7"/>
    <w:rsid w:val="00161F9A"/>
    <w:rsid w:val="00161FDA"/>
    <w:rsid w:val="0016253B"/>
    <w:rsid w:val="00162A85"/>
    <w:rsid w:val="00162D06"/>
    <w:rsid w:val="00162FBA"/>
    <w:rsid w:val="00163012"/>
    <w:rsid w:val="00163432"/>
    <w:rsid w:val="001634DB"/>
    <w:rsid w:val="00163606"/>
    <w:rsid w:val="00164012"/>
    <w:rsid w:val="00164184"/>
    <w:rsid w:val="00164286"/>
    <w:rsid w:val="001655EB"/>
    <w:rsid w:val="001663FC"/>
    <w:rsid w:val="00166A75"/>
    <w:rsid w:val="001670E4"/>
    <w:rsid w:val="001671F9"/>
    <w:rsid w:val="00167761"/>
    <w:rsid w:val="001677BA"/>
    <w:rsid w:val="00167D5B"/>
    <w:rsid w:val="00172509"/>
    <w:rsid w:val="001725E6"/>
    <w:rsid w:val="00173065"/>
    <w:rsid w:val="001737B5"/>
    <w:rsid w:val="00173892"/>
    <w:rsid w:val="00173E6A"/>
    <w:rsid w:val="001755DB"/>
    <w:rsid w:val="001755F5"/>
    <w:rsid w:val="00175CAB"/>
    <w:rsid w:val="001761E9"/>
    <w:rsid w:val="001763B9"/>
    <w:rsid w:val="00177597"/>
    <w:rsid w:val="0017794B"/>
    <w:rsid w:val="00177DE6"/>
    <w:rsid w:val="0018012E"/>
    <w:rsid w:val="00180867"/>
    <w:rsid w:val="00180E0A"/>
    <w:rsid w:val="00181033"/>
    <w:rsid w:val="001811F1"/>
    <w:rsid w:val="00182463"/>
    <w:rsid w:val="001827DA"/>
    <w:rsid w:val="00182C0F"/>
    <w:rsid w:val="001830D7"/>
    <w:rsid w:val="0018326F"/>
    <w:rsid w:val="001835AE"/>
    <w:rsid w:val="001839F5"/>
    <w:rsid w:val="00183B6B"/>
    <w:rsid w:val="00183C82"/>
    <w:rsid w:val="001840CB"/>
    <w:rsid w:val="001845AF"/>
    <w:rsid w:val="00184644"/>
    <w:rsid w:val="00184DC3"/>
    <w:rsid w:val="001851B6"/>
    <w:rsid w:val="00185751"/>
    <w:rsid w:val="00185863"/>
    <w:rsid w:val="00186F12"/>
    <w:rsid w:val="00187AE8"/>
    <w:rsid w:val="00187E28"/>
    <w:rsid w:val="0019046E"/>
    <w:rsid w:val="001905DA"/>
    <w:rsid w:val="00190961"/>
    <w:rsid w:val="00190A9C"/>
    <w:rsid w:val="001919A4"/>
    <w:rsid w:val="00191B6C"/>
    <w:rsid w:val="0019201C"/>
    <w:rsid w:val="001920C8"/>
    <w:rsid w:val="001927D9"/>
    <w:rsid w:val="00192B21"/>
    <w:rsid w:val="00193485"/>
    <w:rsid w:val="0019385F"/>
    <w:rsid w:val="001938C0"/>
    <w:rsid w:val="00193D89"/>
    <w:rsid w:val="00193E5C"/>
    <w:rsid w:val="00193F16"/>
    <w:rsid w:val="00194806"/>
    <w:rsid w:val="001949C0"/>
    <w:rsid w:val="00194A8E"/>
    <w:rsid w:val="00194F10"/>
    <w:rsid w:val="0019546A"/>
    <w:rsid w:val="001956ED"/>
    <w:rsid w:val="00195D40"/>
    <w:rsid w:val="00196267"/>
    <w:rsid w:val="0019680B"/>
    <w:rsid w:val="00196D66"/>
    <w:rsid w:val="0019703A"/>
    <w:rsid w:val="001973DB"/>
    <w:rsid w:val="00197669"/>
    <w:rsid w:val="001A036B"/>
    <w:rsid w:val="001A0559"/>
    <w:rsid w:val="001A0871"/>
    <w:rsid w:val="001A0B10"/>
    <w:rsid w:val="001A0F0A"/>
    <w:rsid w:val="001A1C62"/>
    <w:rsid w:val="001A249C"/>
    <w:rsid w:val="001A3130"/>
    <w:rsid w:val="001A4C0D"/>
    <w:rsid w:val="001A5147"/>
    <w:rsid w:val="001A60A7"/>
    <w:rsid w:val="001A6A01"/>
    <w:rsid w:val="001A6BA2"/>
    <w:rsid w:val="001A7091"/>
    <w:rsid w:val="001A74D6"/>
    <w:rsid w:val="001B05D3"/>
    <w:rsid w:val="001B072D"/>
    <w:rsid w:val="001B0803"/>
    <w:rsid w:val="001B0CA2"/>
    <w:rsid w:val="001B14FC"/>
    <w:rsid w:val="001B1F07"/>
    <w:rsid w:val="001B222B"/>
    <w:rsid w:val="001B24B9"/>
    <w:rsid w:val="001B264F"/>
    <w:rsid w:val="001B27E5"/>
    <w:rsid w:val="001B2936"/>
    <w:rsid w:val="001B3118"/>
    <w:rsid w:val="001B3552"/>
    <w:rsid w:val="001B3A8A"/>
    <w:rsid w:val="001B3DEB"/>
    <w:rsid w:val="001B41B7"/>
    <w:rsid w:val="001B4257"/>
    <w:rsid w:val="001B4707"/>
    <w:rsid w:val="001B4731"/>
    <w:rsid w:val="001B48BD"/>
    <w:rsid w:val="001B494B"/>
    <w:rsid w:val="001B50B2"/>
    <w:rsid w:val="001B6B6F"/>
    <w:rsid w:val="001B6F47"/>
    <w:rsid w:val="001B7092"/>
    <w:rsid w:val="001B749B"/>
    <w:rsid w:val="001B7F81"/>
    <w:rsid w:val="001C022F"/>
    <w:rsid w:val="001C0BDD"/>
    <w:rsid w:val="001C0F2C"/>
    <w:rsid w:val="001C10FC"/>
    <w:rsid w:val="001C230A"/>
    <w:rsid w:val="001C2DE6"/>
    <w:rsid w:val="001C4D81"/>
    <w:rsid w:val="001C4E49"/>
    <w:rsid w:val="001C507B"/>
    <w:rsid w:val="001C61D9"/>
    <w:rsid w:val="001C77D9"/>
    <w:rsid w:val="001C7CD8"/>
    <w:rsid w:val="001C7F04"/>
    <w:rsid w:val="001C7F37"/>
    <w:rsid w:val="001D0733"/>
    <w:rsid w:val="001D0D87"/>
    <w:rsid w:val="001D195E"/>
    <w:rsid w:val="001D234F"/>
    <w:rsid w:val="001D26AF"/>
    <w:rsid w:val="001D2A2A"/>
    <w:rsid w:val="001D3266"/>
    <w:rsid w:val="001D3A9A"/>
    <w:rsid w:val="001D3C58"/>
    <w:rsid w:val="001D4ADF"/>
    <w:rsid w:val="001D4D00"/>
    <w:rsid w:val="001D5598"/>
    <w:rsid w:val="001D55A2"/>
    <w:rsid w:val="001D57C2"/>
    <w:rsid w:val="001D5ACB"/>
    <w:rsid w:val="001D5B84"/>
    <w:rsid w:val="001D5CC1"/>
    <w:rsid w:val="001D5D6B"/>
    <w:rsid w:val="001D76DD"/>
    <w:rsid w:val="001D7898"/>
    <w:rsid w:val="001D7F80"/>
    <w:rsid w:val="001E0015"/>
    <w:rsid w:val="001E0156"/>
    <w:rsid w:val="001E01EE"/>
    <w:rsid w:val="001E0C9E"/>
    <w:rsid w:val="001E0F09"/>
    <w:rsid w:val="001E101F"/>
    <w:rsid w:val="001E1394"/>
    <w:rsid w:val="001E1E49"/>
    <w:rsid w:val="001E1F15"/>
    <w:rsid w:val="001E255E"/>
    <w:rsid w:val="001E273F"/>
    <w:rsid w:val="001E3D18"/>
    <w:rsid w:val="001E3E58"/>
    <w:rsid w:val="001E4765"/>
    <w:rsid w:val="001E4818"/>
    <w:rsid w:val="001E5C01"/>
    <w:rsid w:val="001E5CC4"/>
    <w:rsid w:val="001E5D9E"/>
    <w:rsid w:val="001E618E"/>
    <w:rsid w:val="001E627C"/>
    <w:rsid w:val="001E677C"/>
    <w:rsid w:val="001E6A4B"/>
    <w:rsid w:val="001E6A6F"/>
    <w:rsid w:val="001E6D5B"/>
    <w:rsid w:val="001E7031"/>
    <w:rsid w:val="001E7664"/>
    <w:rsid w:val="001F029C"/>
    <w:rsid w:val="001F0513"/>
    <w:rsid w:val="001F1419"/>
    <w:rsid w:val="001F1780"/>
    <w:rsid w:val="001F1A3B"/>
    <w:rsid w:val="001F24AF"/>
    <w:rsid w:val="001F25BA"/>
    <w:rsid w:val="001F26F3"/>
    <w:rsid w:val="001F2AF8"/>
    <w:rsid w:val="001F30A2"/>
    <w:rsid w:val="001F3BD9"/>
    <w:rsid w:val="001F409E"/>
    <w:rsid w:val="001F469F"/>
    <w:rsid w:val="001F4811"/>
    <w:rsid w:val="001F50DB"/>
    <w:rsid w:val="001F529B"/>
    <w:rsid w:val="001F55D2"/>
    <w:rsid w:val="001F59DF"/>
    <w:rsid w:val="001F5A8B"/>
    <w:rsid w:val="001F66D3"/>
    <w:rsid w:val="001F6ACD"/>
    <w:rsid w:val="001F709E"/>
    <w:rsid w:val="001F7CEE"/>
    <w:rsid w:val="002022DF"/>
    <w:rsid w:val="002047E6"/>
    <w:rsid w:val="00204E84"/>
    <w:rsid w:val="002050B5"/>
    <w:rsid w:val="0020544B"/>
    <w:rsid w:val="00205E24"/>
    <w:rsid w:val="002064AA"/>
    <w:rsid w:val="00207009"/>
    <w:rsid w:val="002074E4"/>
    <w:rsid w:val="002075FE"/>
    <w:rsid w:val="00210C37"/>
    <w:rsid w:val="0021141D"/>
    <w:rsid w:val="00211AA6"/>
    <w:rsid w:val="00211DB4"/>
    <w:rsid w:val="002122EA"/>
    <w:rsid w:val="0021249F"/>
    <w:rsid w:val="002124AF"/>
    <w:rsid w:val="0021268E"/>
    <w:rsid w:val="00212B91"/>
    <w:rsid w:val="00213C6D"/>
    <w:rsid w:val="00213F65"/>
    <w:rsid w:val="002142EC"/>
    <w:rsid w:val="00214355"/>
    <w:rsid w:val="00214848"/>
    <w:rsid w:val="00214858"/>
    <w:rsid w:val="002153FB"/>
    <w:rsid w:val="00215907"/>
    <w:rsid w:val="002164F0"/>
    <w:rsid w:val="0021657F"/>
    <w:rsid w:val="00216E49"/>
    <w:rsid w:val="00216FE1"/>
    <w:rsid w:val="002170F7"/>
    <w:rsid w:val="00217298"/>
    <w:rsid w:val="0022012B"/>
    <w:rsid w:val="002201F5"/>
    <w:rsid w:val="00221B7A"/>
    <w:rsid w:val="00221E3E"/>
    <w:rsid w:val="0022205F"/>
    <w:rsid w:val="002227D7"/>
    <w:rsid w:val="0022284D"/>
    <w:rsid w:val="002229A3"/>
    <w:rsid w:val="002229B4"/>
    <w:rsid w:val="0022593D"/>
    <w:rsid w:val="00225A37"/>
    <w:rsid w:val="00225A98"/>
    <w:rsid w:val="00225AE7"/>
    <w:rsid w:val="00225E91"/>
    <w:rsid w:val="002264CE"/>
    <w:rsid w:val="00226636"/>
    <w:rsid w:val="002268A9"/>
    <w:rsid w:val="00226F13"/>
    <w:rsid w:val="00227387"/>
    <w:rsid w:val="00227A57"/>
    <w:rsid w:val="00227E67"/>
    <w:rsid w:val="00227FAA"/>
    <w:rsid w:val="00230287"/>
    <w:rsid w:val="00230A65"/>
    <w:rsid w:val="00230B41"/>
    <w:rsid w:val="00230F3B"/>
    <w:rsid w:val="0023147E"/>
    <w:rsid w:val="00231792"/>
    <w:rsid w:val="00231DBD"/>
    <w:rsid w:val="0023325F"/>
    <w:rsid w:val="00233682"/>
    <w:rsid w:val="002341A4"/>
    <w:rsid w:val="002356E3"/>
    <w:rsid w:val="0023582C"/>
    <w:rsid w:val="00235B62"/>
    <w:rsid w:val="00235BF7"/>
    <w:rsid w:val="00236522"/>
    <w:rsid w:val="00236820"/>
    <w:rsid w:val="00236986"/>
    <w:rsid w:val="00236D6D"/>
    <w:rsid w:val="00237186"/>
    <w:rsid w:val="0023761A"/>
    <w:rsid w:val="00240492"/>
    <w:rsid w:val="002404FF"/>
    <w:rsid w:val="002412C3"/>
    <w:rsid w:val="002413CA"/>
    <w:rsid w:val="00241AC6"/>
    <w:rsid w:val="00241C21"/>
    <w:rsid w:val="002437B4"/>
    <w:rsid w:val="00243E67"/>
    <w:rsid w:val="00243F6E"/>
    <w:rsid w:val="0024472C"/>
    <w:rsid w:val="00244FB7"/>
    <w:rsid w:val="00245795"/>
    <w:rsid w:val="00245C2C"/>
    <w:rsid w:val="00245D52"/>
    <w:rsid w:val="00245E9C"/>
    <w:rsid w:val="00245F87"/>
    <w:rsid w:val="0024626E"/>
    <w:rsid w:val="0024633F"/>
    <w:rsid w:val="00246850"/>
    <w:rsid w:val="00246AFA"/>
    <w:rsid w:val="00246EE0"/>
    <w:rsid w:val="002477BC"/>
    <w:rsid w:val="00247B24"/>
    <w:rsid w:val="00247D1F"/>
    <w:rsid w:val="0025177A"/>
    <w:rsid w:val="00251ADC"/>
    <w:rsid w:val="00251D1D"/>
    <w:rsid w:val="00251F18"/>
    <w:rsid w:val="00251FDF"/>
    <w:rsid w:val="0025251D"/>
    <w:rsid w:val="00252A37"/>
    <w:rsid w:val="00252B2B"/>
    <w:rsid w:val="00253045"/>
    <w:rsid w:val="00253661"/>
    <w:rsid w:val="00254BE4"/>
    <w:rsid w:val="0025692D"/>
    <w:rsid w:val="00256CA8"/>
    <w:rsid w:val="00256E36"/>
    <w:rsid w:val="0025728A"/>
    <w:rsid w:val="00257678"/>
    <w:rsid w:val="00257B28"/>
    <w:rsid w:val="00257E1F"/>
    <w:rsid w:val="00260DFC"/>
    <w:rsid w:val="00260EF6"/>
    <w:rsid w:val="00261827"/>
    <w:rsid w:val="00261982"/>
    <w:rsid w:val="00261A8E"/>
    <w:rsid w:val="00261C3A"/>
    <w:rsid w:val="00261FD3"/>
    <w:rsid w:val="00262885"/>
    <w:rsid w:val="0026391F"/>
    <w:rsid w:val="002642DC"/>
    <w:rsid w:val="002647D4"/>
    <w:rsid w:val="00264F3E"/>
    <w:rsid w:val="00265166"/>
    <w:rsid w:val="00265D31"/>
    <w:rsid w:val="00265F68"/>
    <w:rsid w:val="002663D5"/>
    <w:rsid w:val="002667CC"/>
    <w:rsid w:val="00266883"/>
    <w:rsid w:val="00266C59"/>
    <w:rsid w:val="00267E5E"/>
    <w:rsid w:val="00270700"/>
    <w:rsid w:val="00270ACA"/>
    <w:rsid w:val="0027116A"/>
    <w:rsid w:val="00273769"/>
    <w:rsid w:val="00273CD6"/>
    <w:rsid w:val="0027431D"/>
    <w:rsid w:val="00275207"/>
    <w:rsid w:val="00275B3C"/>
    <w:rsid w:val="00276873"/>
    <w:rsid w:val="002769A9"/>
    <w:rsid w:val="00276FFB"/>
    <w:rsid w:val="002774D7"/>
    <w:rsid w:val="00277D0F"/>
    <w:rsid w:val="00280C2E"/>
    <w:rsid w:val="00280DE2"/>
    <w:rsid w:val="00280F6B"/>
    <w:rsid w:val="00281242"/>
    <w:rsid w:val="00281467"/>
    <w:rsid w:val="0028235E"/>
    <w:rsid w:val="0028255D"/>
    <w:rsid w:val="00282BD6"/>
    <w:rsid w:val="00282F1F"/>
    <w:rsid w:val="002831B1"/>
    <w:rsid w:val="002833AF"/>
    <w:rsid w:val="00283699"/>
    <w:rsid w:val="002837C6"/>
    <w:rsid w:val="002838ED"/>
    <w:rsid w:val="00283993"/>
    <w:rsid w:val="00283BFF"/>
    <w:rsid w:val="002847B9"/>
    <w:rsid w:val="00284A4F"/>
    <w:rsid w:val="00284CD7"/>
    <w:rsid w:val="00284FDA"/>
    <w:rsid w:val="00285212"/>
    <w:rsid w:val="0028583A"/>
    <w:rsid w:val="0028658C"/>
    <w:rsid w:val="00287AE5"/>
    <w:rsid w:val="0029154D"/>
    <w:rsid w:val="00292501"/>
    <w:rsid w:val="002925E4"/>
    <w:rsid w:val="002927C9"/>
    <w:rsid w:val="002928AA"/>
    <w:rsid w:val="00292D05"/>
    <w:rsid w:val="002931F9"/>
    <w:rsid w:val="00293403"/>
    <w:rsid w:val="0029390E"/>
    <w:rsid w:val="00293996"/>
    <w:rsid w:val="00293FE1"/>
    <w:rsid w:val="002945DB"/>
    <w:rsid w:val="00294D5E"/>
    <w:rsid w:val="0029520D"/>
    <w:rsid w:val="0029568E"/>
    <w:rsid w:val="00295BFA"/>
    <w:rsid w:val="00295F32"/>
    <w:rsid w:val="00296394"/>
    <w:rsid w:val="002967B7"/>
    <w:rsid w:val="00296808"/>
    <w:rsid w:val="00296F1B"/>
    <w:rsid w:val="0029786E"/>
    <w:rsid w:val="00297AF8"/>
    <w:rsid w:val="00297E83"/>
    <w:rsid w:val="002A06CF"/>
    <w:rsid w:val="002A087C"/>
    <w:rsid w:val="002A0C26"/>
    <w:rsid w:val="002A0E3D"/>
    <w:rsid w:val="002A1516"/>
    <w:rsid w:val="002A1574"/>
    <w:rsid w:val="002A1FE5"/>
    <w:rsid w:val="002A2B73"/>
    <w:rsid w:val="002A2C15"/>
    <w:rsid w:val="002A2D84"/>
    <w:rsid w:val="002A3035"/>
    <w:rsid w:val="002A34BF"/>
    <w:rsid w:val="002A37F0"/>
    <w:rsid w:val="002A3CAB"/>
    <w:rsid w:val="002A4AF8"/>
    <w:rsid w:val="002A5169"/>
    <w:rsid w:val="002A525D"/>
    <w:rsid w:val="002A5937"/>
    <w:rsid w:val="002A5A8C"/>
    <w:rsid w:val="002A5B1C"/>
    <w:rsid w:val="002A5D37"/>
    <w:rsid w:val="002A5D75"/>
    <w:rsid w:val="002A6019"/>
    <w:rsid w:val="002A656C"/>
    <w:rsid w:val="002A6F24"/>
    <w:rsid w:val="002A77F3"/>
    <w:rsid w:val="002A79A0"/>
    <w:rsid w:val="002B01CA"/>
    <w:rsid w:val="002B0808"/>
    <w:rsid w:val="002B0CF9"/>
    <w:rsid w:val="002B0E11"/>
    <w:rsid w:val="002B0E86"/>
    <w:rsid w:val="002B168C"/>
    <w:rsid w:val="002B1AE1"/>
    <w:rsid w:val="002B1D88"/>
    <w:rsid w:val="002B27B7"/>
    <w:rsid w:val="002B28EF"/>
    <w:rsid w:val="002B2A27"/>
    <w:rsid w:val="002B3311"/>
    <w:rsid w:val="002B3513"/>
    <w:rsid w:val="002B3A2F"/>
    <w:rsid w:val="002B3CE2"/>
    <w:rsid w:val="002B3F5F"/>
    <w:rsid w:val="002B459A"/>
    <w:rsid w:val="002B4ABB"/>
    <w:rsid w:val="002B4B6D"/>
    <w:rsid w:val="002B4C32"/>
    <w:rsid w:val="002B5282"/>
    <w:rsid w:val="002B5896"/>
    <w:rsid w:val="002B5D3E"/>
    <w:rsid w:val="002B6AE9"/>
    <w:rsid w:val="002B6DEC"/>
    <w:rsid w:val="002B7E0F"/>
    <w:rsid w:val="002B7F27"/>
    <w:rsid w:val="002C037B"/>
    <w:rsid w:val="002C0C7E"/>
    <w:rsid w:val="002C192D"/>
    <w:rsid w:val="002C1F63"/>
    <w:rsid w:val="002C2112"/>
    <w:rsid w:val="002C297D"/>
    <w:rsid w:val="002C2AF4"/>
    <w:rsid w:val="002C2C8B"/>
    <w:rsid w:val="002C3027"/>
    <w:rsid w:val="002C3E57"/>
    <w:rsid w:val="002C5867"/>
    <w:rsid w:val="002C5CC7"/>
    <w:rsid w:val="002C5D38"/>
    <w:rsid w:val="002C6060"/>
    <w:rsid w:val="002C65BF"/>
    <w:rsid w:val="002C674B"/>
    <w:rsid w:val="002C7B18"/>
    <w:rsid w:val="002C7E29"/>
    <w:rsid w:val="002D0B7F"/>
    <w:rsid w:val="002D0D6E"/>
    <w:rsid w:val="002D13B9"/>
    <w:rsid w:val="002D1583"/>
    <w:rsid w:val="002D1ADD"/>
    <w:rsid w:val="002D1CE8"/>
    <w:rsid w:val="002D1FF0"/>
    <w:rsid w:val="002D39EC"/>
    <w:rsid w:val="002D5240"/>
    <w:rsid w:val="002D53BB"/>
    <w:rsid w:val="002D5E11"/>
    <w:rsid w:val="002D6376"/>
    <w:rsid w:val="002D67E4"/>
    <w:rsid w:val="002D6A25"/>
    <w:rsid w:val="002E0142"/>
    <w:rsid w:val="002E0271"/>
    <w:rsid w:val="002E0386"/>
    <w:rsid w:val="002E08DE"/>
    <w:rsid w:val="002E0F8E"/>
    <w:rsid w:val="002E1060"/>
    <w:rsid w:val="002E218C"/>
    <w:rsid w:val="002E2294"/>
    <w:rsid w:val="002E2880"/>
    <w:rsid w:val="002E2A94"/>
    <w:rsid w:val="002E3135"/>
    <w:rsid w:val="002E3675"/>
    <w:rsid w:val="002E3B41"/>
    <w:rsid w:val="002E4709"/>
    <w:rsid w:val="002E4E5E"/>
    <w:rsid w:val="002E59A9"/>
    <w:rsid w:val="002E5FFC"/>
    <w:rsid w:val="002E60B1"/>
    <w:rsid w:val="002E6936"/>
    <w:rsid w:val="002E69F1"/>
    <w:rsid w:val="002E6D75"/>
    <w:rsid w:val="002E70F4"/>
    <w:rsid w:val="002E7137"/>
    <w:rsid w:val="002E79D8"/>
    <w:rsid w:val="002E7CA6"/>
    <w:rsid w:val="002E7D05"/>
    <w:rsid w:val="002E7F0B"/>
    <w:rsid w:val="002F0E66"/>
    <w:rsid w:val="002F16C0"/>
    <w:rsid w:val="002F2916"/>
    <w:rsid w:val="002F2F47"/>
    <w:rsid w:val="002F3826"/>
    <w:rsid w:val="002F3A45"/>
    <w:rsid w:val="002F3CE2"/>
    <w:rsid w:val="002F3CEB"/>
    <w:rsid w:val="002F3ECE"/>
    <w:rsid w:val="002F3F1A"/>
    <w:rsid w:val="002F4EBE"/>
    <w:rsid w:val="002F5003"/>
    <w:rsid w:val="002F53E0"/>
    <w:rsid w:val="002F56CF"/>
    <w:rsid w:val="002F617B"/>
    <w:rsid w:val="002F6270"/>
    <w:rsid w:val="002F66BA"/>
    <w:rsid w:val="002F76CC"/>
    <w:rsid w:val="002F7A34"/>
    <w:rsid w:val="002F7ACC"/>
    <w:rsid w:val="003002C7"/>
    <w:rsid w:val="00300C7D"/>
    <w:rsid w:val="00301704"/>
    <w:rsid w:val="00301E3C"/>
    <w:rsid w:val="0030208F"/>
    <w:rsid w:val="003034D9"/>
    <w:rsid w:val="00303714"/>
    <w:rsid w:val="00303EC4"/>
    <w:rsid w:val="00304147"/>
    <w:rsid w:val="003044DB"/>
    <w:rsid w:val="0030455C"/>
    <w:rsid w:val="00304BFA"/>
    <w:rsid w:val="00304C98"/>
    <w:rsid w:val="00304E3F"/>
    <w:rsid w:val="00304E5F"/>
    <w:rsid w:val="00305013"/>
    <w:rsid w:val="003050B8"/>
    <w:rsid w:val="003059C5"/>
    <w:rsid w:val="003063AB"/>
    <w:rsid w:val="00306CF4"/>
    <w:rsid w:val="00306E9C"/>
    <w:rsid w:val="003075F8"/>
    <w:rsid w:val="0030791D"/>
    <w:rsid w:val="0031020F"/>
    <w:rsid w:val="003102C1"/>
    <w:rsid w:val="00310CA5"/>
    <w:rsid w:val="00310E57"/>
    <w:rsid w:val="00311212"/>
    <w:rsid w:val="003116AB"/>
    <w:rsid w:val="003122C1"/>
    <w:rsid w:val="003123B3"/>
    <w:rsid w:val="00312C34"/>
    <w:rsid w:val="003144E5"/>
    <w:rsid w:val="003147C2"/>
    <w:rsid w:val="00315293"/>
    <w:rsid w:val="00315B74"/>
    <w:rsid w:val="00315C88"/>
    <w:rsid w:val="00315F91"/>
    <w:rsid w:val="00316A43"/>
    <w:rsid w:val="003172CC"/>
    <w:rsid w:val="00317724"/>
    <w:rsid w:val="00317C78"/>
    <w:rsid w:val="00317E93"/>
    <w:rsid w:val="00320880"/>
    <w:rsid w:val="00320D6A"/>
    <w:rsid w:val="003215B1"/>
    <w:rsid w:val="003216F9"/>
    <w:rsid w:val="00321A6B"/>
    <w:rsid w:val="00321DFD"/>
    <w:rsid w:val="0032247E"/>
    <w:rsid w:val="003224FB"/>
    <w:rsid w:val="003229F2"/>
    <w:rsid w:val="0032318B"/>
    <w:rsid w:val="00323768"/>
    <w:rsid w:val="003237FB"/>
    <w:rsid w:val="00324BF9"/>
    <w:rsid w:val="00325076"/>
    <w:rsid w:val="0032520A"/>
    <w:rsid w:val="00325E0D"/>
    <w:rsid w:val="00326211"/>
    <w:rsid w:val="00326A65"/>
    <w:rsid w:val="0032758E"/>
    <w:rsid w:val="0032793B"/>
    <w:rsid w:val="00327EB2"/>
    <w:rsid w:val="00331C27"/>
    <w:rsid w:val="0033242A"/>
    <w:rsid w:val="00332636"/>
    <w:rsid w:val="003330D6"/>
    <w:rsid w:val="003334D6"/>
    <w:rsid w:val="00333534"/>
    <w:rsid w:val="00333ABB"/>
    <w:rsid w:val="00333DFC"/>
    <w:rsid w:val="00334001"/>
    <w:rsid w:val="00334122"/>
    <w:rsid w:val="003345F9"/>
    <w:rsid w:val="003352B5"/>
    <w:rsid w:val="00335589"/>
    <w:rsid w:val="00335BE6"/>
    <w:rsid w:val="00335DA1"/>
    <w:rsid w:val="00335EFD"/>
    <w:rsid w:val="003367F1"/>
    <w:rsid w:val="003368AE"/>
    <w:rsid w:val="00337E3C"/>
    <w:rsid w:val="00341BCB"/>
    <w:rsid w:val="0034219B"/>
    <w:rsid w:val="0034248A"/>
    <w:rsid w:val="00342FD5"/>
    <w:rsid w:val="00343C57"/>
    <w:rsid w:val="00344C94"/>
    <w:rsid w:val="00344FCB"/>
    <w:rsid w:val="003452D4"/>
    <w:rsid w:val="003469E2"/>
    <w:rsid w:val="00346A95"/>
    <w:rsid w:val="0034705E"/>
    <w:rsid w:val="0034709D"/>
    <w:rsid w:val="003471EF"/>
    <w:rsid w:val="003506FA"/>
    <w:rsid w:val="00350F0E"/>
    <w:rsid w:val="00351393"/>
    <w:rsid w:val="00351566"/>
    <w:rsid w:val="00351B90"/>
    <w:rsid w:val="00351C07"/>
    <w:rsid w:val="0035277D"/>
    <w:rsid w:val="00352808"/>
    <w:rsid w:val="0035309A"/>
    <w:rsid w:val="00353328"/>
    <w:rsid w:val="0035334C"/>
    <w:rsid w:val="00353F66"/>
    <w:rsid w:val="00354045"/>
    <w:rsid w:val="003540CB"/>
    <w:rsid w:val="00354526"/>
    <w:rsid w:val="003550CA"/>
    <w:rsid w:val="00355BBF"/>
    <w:rsid w:val="003561CD"/>
    <w:rsid w:val="003572AB"/>
    <w:rsid w:val="003573D0"/>
    <w:rsid w:val="00357495"/>
    <w:rsid w:val="003577EB"/>
    <w:rsid w:val="003578E6"/>
    <w:rsid w:val="00357D9D"/>
    <w:rsid w:val="003611B4"/>
    <w:rsid w:val="0036142B"/>
    <w:rsid w:val="00361D77"/>
    <w:rsid w:val="003621E4"/>
    <w:rsid w:val="00362438"/>
    <w:rsid w:val="00362617"/>
    <w:rsid w:val="003626EE"/>
    <w:rsid w:val="00362E02"/>
    <w:rsid w:val="00362E66"/>
    <w:rsid w:val="00363049"/>
    <w:rsid w:val="003632F5"/>
    <w:rsid w:val="00363BD4"/>
    <w:rsid w:val="00363DF4"/>
    <w:rsid w:val="00364137"/>
    <w:rsid w:val="003647FA"/>
    <w:rsid w:val="0036526D"/>
    <w:rsid w:val="0036591B"/>
    <w:rsid w:val="00366118"/>
    <w:rsid w:val="003676FD"/>
    <w:rsid w:val="003700EB"/>
    <w:rsid w:val="0037119D"/>
    <w:rsid w:val="00371742"/>
    <w:rsid w:val="00372449"/>
    <w:rsid w:val="003730C1"/>
    <w:rsid w:val="003732E7"/>
    <w:rsid w:val="00373AFD"/>
    <w:rsid w:val="00373F65"/>
    <w:rsid w:val="0037407B"/>
    <w:rsid w:val="003742C7"/>
    <w:rsid w:val="00374753"/>
    <w:rsid w:val="00376F15"/>
    <w:rsid w:val="00377103"/>
    <w:rsid w:val="0037740E"/>
    <w:rsid w:val="00377508"/>
    <w:rsid w:val="0037788F"/>
    <w:rsid w:val="003779B1"/>
    <w:rsid w:val="00377AB7"/>
    <w:rsid w:val="00377B37"/>
    <w:rsid w:val="00377DEE"/>
    <w:rsid w:val="00377F34"/>
    <w:rsid w:val="00380774"/>
    <w:rsid w:val="00380861"/>
    <w:rsid w:val="00380B91"/>
    <w:rsid w:val="00380D58"/>
    <w:rsid w:val="00381707"/>
    <w:rsid w:val="003824CB"/>
    <w:rsid w:val="00382D99"/>
    <w:rsid w:val="00383316"/>
    <w:rsid w:val="003833C2"/>
    <w:rsid w:val="00383F0A"/>
    <w:rsid w:val="003843D5"/>
    <w:rsid w:val="003845CF"/>
    <w:rsid w:val="003847D5"/>
    <w:rsid w:val="0038480E"/>
    <w:rsid w:val="00384B8C"/>
    <w:rsid w:val="00384C93"/>
    <w:rsid w:val="0038549D"/>
    <w:rsid w:val="003861DF"/>
    <w:rsid w:val="00387423"/>
    <w:rsid w:val="0038759F"/>
    <w:rsid w:val="0038760D"/>
    <w:rsid w:val="0038784C"/>
    <w:rsid w:val="00387EB2"/>
    <w:rsid w:val="0039035C"/>
    <w:rsid w:val="003909C3"/>
    <w:rsid w:val="00391A57"/>
    <w:rsid w:val="00392A85"/>
    <w:rsid w:val="0039360A"/>
    <w:rsid w:val="00393B0A"/>
    <w:rsid w:val="003946A0"/>
    <w:rsid w:val="00394A75"/>
    <w:rsid w:val="00394BAA"/>
    <w:rsid w:val="00394E9A"/>
    <w:rsid w:val="003957EE"/>
    <w:rsid w:val="00396609"/>
    <w:rsid w:val="003969C9"/>
    <w:rsid w:val="00397661"/>
    <w:rsid w:val="00397795"/>
    <w:rsid w:val="003A10B9"/>
    <w:rsid w:val="003A1376"/>
    <w:rsid w:val="003A14EE"/>
    <w:rsid w:val="003A2125"/>
    <w:rsid w:val="003A23BA"/>
    <w:rsid w:val="003A2CF1"/>
    <w:rsid w:val="003A35E2"/>
    <w:rsid w:val="003A38E5"/>
    <w:rsid w:val="003A3F62"/>
    <w:rsid w:val="003A3F7A"/>
    <w:rsid w:val="003A4783"/>
    <w:rsid w:val="003A4B60"/>
    <w:rsid w:val="003A4F41"/>
    <w:rsid w:val="003A5206"/>
    <w:rsid w:val="003A54FB"/>
    <w:rsid w:val="003A6B0C"/>
    <w:rsid w:val="003A6E43"/>
    <w:rsid w:val="003A750A"/>
    <w:rsid w:val="003B0568"/>
    <w:rsid w:val="003B0619"/>
    <w:rsid w:val="003B1B0B"/>
    <w:rsid w:val="003B1C85"/>
    <w:rsid w:val="003B21E9"/>
    <w:rsid w:val="003B2AE7"/>
    <w:rsid w:val="003B304B"/>
    <w:rsid w:val="003B3667"/>
    <w:rsid w:val="003B3A9B"/>
    <w:rsid w:val="003B4267"/>
    <w:rsid w:val="003B44AD"/>
    <w:rsid w:val="003B4618"/>
    <w:rsid w:val="003B47C0"/>
    <w:rsid w:val="003B485F"/>
    <w:rsid w:val="003B48AA"/>
    <w:rsid w:val="003B48C7"/>
    <w:rsid w:val="003B4A12"/>
    <w:rsid w:val="003B5357"/>
    <w:rsid w:val="003B5550"/>
    <w:rsid w:val="003B60F2"/>
    <w:rsid w:val="003B64A4"/>
    <w:rsid w:val="003B6A64"/>
    <w:rsid w:val="003B6F85"/>
    <w:rsid w:val="003B7889"/>
    <w:rsid w:val="003C0E16"/>
    <w:rsid w:val="003C1105"/>
    <w:rsid w:val="003C1BD5"/>
    <w:rsid w:val="003C2C64"/>
    <w:rsid w:val="003C3307"/>
    <w:rsid w:val="003C35A7"/>
    <w:rsid w:val="003C3AA7"/>
    <w:rsid w:val="003C64A1"/>
    <w:rsid w:val="003C668A"/>
    <w:rsid w:val="003C6A52"/>
    <w:rsid w:val="003C774D"/>
    <w:rsid w:val="003C7E0A"/>
    <w:rsid w:val="003D00E9"/>
    <w:rsid w:val="003D011E"/>
    <w:rsid w:val="003D0A7C"/>
    <w:rsid w:val="003D0EFD"/>
    <w:rsid w:val="003D20B4"/>
    <w:rsid w:val="003D21AC"/>
    <w:rsid w:val="003D22EC"/>
    <w:rsid w:val="003D2320"/>
    <w:rsid w:val="003D2A2B"/>
    <w:rsid w:val="003D2BD1"/>
    <w:rsid w:val="003D34EC"/>
    <w:rsid w:val="003D37BD"/>
    <w:rsid w:val="003D38F3"/>
    <w:rsid w:val="003D3957"/>
    <w:rsid w:val="003D4224"/>
    <w:rsid w:val="003D4782"/>
    <w:rsid w:val="003D4A09"/>
    <w:rsid w:val="003D674C"/>
    <w:rsid w:val="003D690A"/>
    <w:rsid w:val="003D7214"/>
    <w:rsid w:val="003D73B4"/>
    <w:rsid w:val="003E0265"/>
    <w:rsid w:val="003E0A7F"/>
    <w:rsid w:val="003E0FF8"/>
    <w:rsid w:val="003E15C5"/>
    <w:rsid w:val="003E1FCB"/>
    <w:rsid w:val="003E213A"/>
    <w:rsid w:val="003E2153"/>
    <w:rsid w:val="003E231B"/>
    <w:rsid w:val="003E245A"/>
    <w:rsid w:val="003E2500"/>
    <w:rsid w:val="003E2513"/>
    <w:rsid w:val="003E28DE"/>
    <w:rsid w:val="003E2CA9"/>
    <w:rsid w:val="003E2CD7"/>
    <w:rsid w:val="003E3885"/>
    <w:rsid w:val="003E3B0B"/>
    <w:rsid w:val="003E3E8F"/>
    <w:rsid w:val="003E450A"/>
    <w:rsid w:val="003E4DAF"/>
    <w:rsid w:val="003E4F5C"/>
    <w:rsid w:val="003E5BD6"/>
    <w:rsid w:val="003E5E6E"/>
    <w:rsid w:val="003E6614"/>
    <w:rsid w:val="003E759C"/>
    <w:rsid w:val="003E7BCF"/>
    <w:rsid w:val="003F0787"/>
    <w:rsid w:val="003F0C6A"/>
    <w:rsid w:val="003F1013"/>
    <w:rsid w:val="003F1AE0"/>
    <w:rsid w:val="003F26EB"/>
    <w:rsid w:val="003F39F0"/>
    <w:rsid w:val="003F3A11"/>
    <w:rsid w:val="003F3CD7"/>
    <w:rsid w:val="003F55A3"/>
    <w:rsid w:val="003F5616"/>
    <w:rsid w:val="003F56DC"/>
    <w:rsid w:val="003F5C57"/>
    <w:rsid w:val="003F6053"/>
    <w:rsid w:val="003F66E7"/>
    <w:rsid w:val="003F707C"/>
    <w:rsid w:val="003F7E87"/>
    <w:rsid w:val="00400143"/>
    <w:rsid w:val="0040021A"/>
    <w:rsid w:val="0040061E"/>
    <w:rsid w:val="00400625"/>
    <w:rsid w:val="00400E6C"/>
    <w:rsid w:val="0040139E"/>
    <w:rsid w:val="0040168D"/>
    <w:rsid w:val="0040182D"/>
    <w:rsid w:val="004019C6"/>
    <w:rsid w:val="00401D11"/>
    <w:rsid w:val="00402272"/>
    <w:rsid w:val="00402666"/>
    <w:rsid w:val="00402CAF"/>
    <w:rsid w:val="00402F2F"/>
    <w:rsid w:val="00403315"/>
    <w:rsid w:val="00403A63"/>
    <w:rsid w:val="00403C5F"/>
    <w:rsid w:val="004046EC"/>
    <w:rsid w:val="00404F91"/>
    <w:rsid w:val="00405B1A"/>
    <w:rsid w:val="00405EA5"/>
    <w:rsid w:val="00405F05"/>
    <w:rsid w:val="0040684C"/>
    <w:rsid w:val="00406B2B"/>
    <w:rsid w:val="00407308"/>
    <w:rsid w:val="00407682"/>
    <w:rsid w:val="0040777A"/>
    <w:rsid w:val="00410971"/>
    <w:rsid w:val="00410AF6"/>
    <w:rsid w:val="00410E06"/>
    <w:rsid w:val="004123E5"/>
    <w:rsid w:val="00413984"/>
    <w:rsid w:val="00414C66"/>
    <w:rsid w:val="00414E40"/>
    <w:rsid w:val="0041542C"/>
    <w:rsid w:val="0041578C"/>
    <w:rsid w:val="00416341"/>
    <w:rsid w:val="0041692E"/>
    <w:rsid w:val="00416FD3"/>
    <w:rsid w:val="00417380"/>
    <w:rsid w:val="004179D5"/>
    <w:rsid w:val="00417F9D"/>
    <w:rsid w:val="00420374"/>
    <w:rsid w:val="00420B8E"/>
    <w:rsid w:val="00420CCA"/>
    <w:rsid w:val="00420D43"/>
    <w:rsid w:val="00420EA7"/>
    <w:rsid w:val="00422449"/>
    <w:rsid w:val="00422A99"/>
    <w:rsid w:val="0042320C"/>
    <w:rsid w:val="00423746"/>
    <w:rsid w:val="004244E3"/>
    <w:rsid w:val="00424A8E"/>
    <w:rsid w:val="00424C8B"/>
    <w:rsid w:val="00425486"/>
    <w:rsid w:val="004259F2"/>
    <w:rsid w:val="0042666B"/>
    <w:rsid w:val="00426739"/>
    <w:rsid w:val="00426E63"/>
    <w:rsid w:val="0042701B"/>
    <w:rsid w:val="00427817"/>
    <w:rsid w:val="00427DC1"/>
    <w:rsid w:val="004303D0"/>
    <w:rsid w:val="0043086C"/>
    <w:rsid w:val="00432657"/>
    <w:rsid w:val="00433204"/>
    <w:rsid w:val="0043398D"/>
    <w:rsid w:val="00433AED"/>
    <w:rsid w:val="00433E24"/>
    <w:rsid w:val="00435289"/>
    <w:rsid w:val="0043585D"/>
    <w:rsid w:val="004358A6"/>
    <w:rsid w:val="00435E90"/>
    <w:rsid w:val="00435FA5"/>
    <w:rsid w:val="004401F3"/>
    <w:rsid w:val="004403DB"/>
    <w:rsid w:val="0044064D"/>
    <w:rsid w:val="00440A91"/>
    <w:rsid w:val="004411EF"/>
    <w:rsid w:val="00441A4C"/>
    <w:rsid w:val="00442D04"/>
    <w:rsid w:val="00443EA0"/>
    <w:rsid w:val="004449E1"/>
    <w:rsid w:val="00444F2E"/>
    <w:rsid w:val="00446221"/>
    <w:rsid w:val="004462CD"/>
    <w:rsid w:val="00446388"/>
    <w:rsid w:val="00446E08"/>
    <w:rsid w:val="0044799B"/>
    <w:rsid w:val="0045006B"/>
    <w:rsid w:val="00450895"/>
    <w:rsid w:val="00450F2D"/>
    <w:rsid w:val="0045275A"/>
    <w:rsid w:val="00452858"/>
    <w:rsid w:val="004531B4"/>
    <w:rsid w:val="0045372D"/>
    <w:rsid w:val="00453AE9"/>
    <w:rsid w:val="004541D2"/>
    <w:rsid w:val="00454731"/>
    <w:rsid w:val="00454AA6"/>
    <w:rsid w:val="004555B3"/>
    <w:rsid w:val="004556E6"/>
    <w:rsid w:val="00455AEA"/>
    <w:rsid w:val="00455B21"/>
    <w:rsid w:val="00455EE2"/>
    <w:rsid w:val="00455FB1"/>
    <w:rsid w:val="004564C5"/>
    <w:rsid w:val="00456601"/>
    <w:rsid w:val="00456938"/>
    <w:rsid w:val="00457424"/>
    <w:rsid w:val="00457515"/>
    <w:rsid w:val="0045762B"/>
    <w:rsid w:val="004576D5"/>
    <w:rsid w:val="0046035A"/>
    <w:rsid w:val="004603BF"/>
    <w:rsid w:val="00460659"/>
    <w:rsid w:val="00460AFE"/>
    <w:rsid w:val="00460B29"/>
    <w:rsid w:val="004610C6"/>
    <w:rsid w:val="004629AE"/>
    <w:rsid w:val="00462E22"/>
    <w:rsid w:val="00462F56"/>
    <w:rsid w:val="00462FD6"/>
    <w:rsid w:val="00463389"/>
    <w:rsid w:val="00463732"/>
    <w:rsid w:val="00463CF2"/>
    <w:rsid w:val="00463EDE"/>
    <w:rsid w:val="00464009"/>
    <w:rsid w:val="00464C65"/>
    <w:rsid w:val="004651E2"/>
    <w:rsid w:val="00465C5A"/>
    <w:rsid w:val="00465FC6"/>
    <w:rsid w:val="004660FF"/>
    <w:rsid w:val="004677E1"/>
    <w:rsid w:val="004704FA"/>
    <w:rsid w:val="00470568"/>
    <w:rsid w:val="004709B3"/>
    <w:rsid w:val="00470DED"/>
    <w:rsid w:val="0047133E"/>
    <w:rsid w:val="004713F2"/>
    <w:rsid w:val="004714E0"/>
    <w:rsid w:val="00471918"/>
    <w:rsid w:val="0047199D"/>
    <w:rsid w:val="00471D60"/>
    <w:rsid w:val="00472593"/>
    <w:rsid w:val="00472F91"/>
    <w:rsid w:val="00473155"/>
    <w:rsid w:val="00473222"/>
    <w:rsid w:val="00473714"/>
    <w:rsid w:val="00473EA3"/>
    <w:rsid w:val="00474A97"/>
    <w:rsid w:val="00474AEA"/>
    <w:rsid w:val="00474BF8"/>
    <w:rsid w:val="0047535D"/>
    <w:rsid w:val="004754FD"/>
    <w:rsid w:val="00475F4D"/>
    <w:rsid w:val="00476603"/>
    <w:rsid w:val="0047672B"/>
    <w:rsid w:val="00476A27"/>
    <w:rsid w:val="00477068"/>
    <w:rsid w:val="00477D78"/>
    <w:rsid w:val="004806B5"/>
    <w:rsid w:val="00480AAF"/>
    <w:rsid w:val="00481071"/>
    <w:rsid w:val="00481766"/>
    <w:rsid w:val="004817AE"/>
    <w:rsid w:val="00481998"/>
    <w:rsid w:val="00481AFA"/>
    <w:rsid w:val="00481DCD"/>
    <w:rsid w:val="00481E09"/>
    <w:rsid w:val="00481E9E"/>
    <w:rsid w:val="00481EED"/>
    <w:rsid w:val="00483D32"/>
    <w:rsid w:val="00484617"/>
    <w:rsid w:val="00484712"/>
    <w:rsid w:val="00484CA6"/>
    <w:rsid w:val="00484DD5"/>
    <w:rsid w:val="0048587D"/>
    <w:rsid w:val="00485D2F"/>
    <w:rsid w:val="004866A1"/>
    <w:rsid w:val="00486753"/>
    <w:rsid w:val="00486B74"/>
    <w:rsid w:val="00486D86"/>
    <w:rsid w:val="00486FD6"/>
    <w:rsid w:val="00487330"/>
    <w:rsid w:val="004874AF"/>
    <w:rsid w:val="00487836"/>
    <w:rsid w:val="00487D20"/>
    <w:rsid w:val="004908B0"/>
    <w:rsid w:val="004910D4"/>
    <w:rsid w:val="0049112B"/>
    <w:rsid w:val="00491577"/>
    <w:rsid w:val="00491606"/>
    <w:rsid w:val="004916F8"/>
    <w:rsid w:val="004917AC"/>
    <w:rsid w:val="00492129"/>
    <w:rsid w:val="00492423"/>
    <w:rsid w:val="00492E9F"/>
    <w:rsid w:val="00492EFD"/>
    <w:rsid w:val="00493ACE"/>
    <w:rsid w:val="00493D1C"/>
    <w:rsid w:val="00493D4A"/>
    <w:rsid w:val="00494192"/>
    <w:rsid w:val="0049430D"/>
    <w:rsid w:val="00494916"/>
    <w:rsid w:val="00494E1E"/>
    <w:rsid w:val="004953A0"/>
    <w:rsid w:val="004953DE"/>
    <w:rsid w:val="00495636"/>
    <w:rsid w:val="004956BC"/>
    <w:rsid w:val="00496132"/>
    <w:rsid w:val="0049666D"/>
    <w:rsid w:val="004972E1"/>
    <w:rsid w:val="0049746B"/>
    <w:rsid w:val="004977CE"/>
    <w:rsid w:val="0049781E"/>
    <w:rsid w:val="00497E7E"/>
    <w:rsid w:val="004A00B4"/>
    <w:rsid w:val="004A00EB"/>
    <w:rsid w:val="004A045E"/>
    <w:rsid w:val="004A0642"/>
    <w:rsid w:val="004A1003"/>
    <w:rsid w:val="004A11A2"/>
    <w:rsid w:val="004A14F5"/>
    <w:rsid w:val="004A1C2D"/>
    <w:rsid w:val="004A1D8D"/>
    <w:rsid w:val="004A1EDE"/>
    <w:rsid w:val="004A2C20"/>
    <w:rsid w:val="004A2DB5"/>
    <w:rsid w:val="004A2EFE"/>
    <w:rsid w:val="004A346A"/>
    <w:rsid w:val="004A3A30"/>
    <w:rsid w:val="004A4567"/>
    <w:rsid w:val="004A4867"/>
    <w:rsid w:val="004A4F07"/>
    <w:rsid w:val="004A5640"/>
    <w:rsid w:val="004A644C"/>
    <w:rsid w:val="004A695F"/>
    <w:rsid w:val="004A6A3D"/>
    <w:rsid w:val="004A7108"/>
    <w:rsid w:val="004A7AD3"/>
    <w:rsid w:val="004A7DB3"/>
    <w:rsid w:val="004A7DF5"/>
    <w:rsid w:val="004A7E69"/>
    <w:rsid w:val="004A7E80"/>
    <w:rsid w:val="004B0558"/>
    <w:rsid w:val="004B1A7A"/>
    <w:rsid w:val="004B1D85"/>
    <w:rsid w:val="004B1E92"/>
    <w:rsid w:val="004B2189"/>
    <w:rsid w:val="004B2257"/>
    <w:rsid w:val="004B27AF"/>
    <w:rsid w:val="004B2DCF"/>
    <w:rsid w:val="004B31D1"/>
    <w:rsid w:val="004B39AA"/>
    <w:rsid w:val="004B3C95"/>
    <w:rsid w:val="004B4C50"/>
    <w:rsid w:val="004B58F0"/>
    <w:rsid w:val="004B5B32"/>
    <w:rsid w:val="004B5DD3"/>
    <w:rsid w:val="004B60AD"/>
    <w:rsid w:val="004B63B1"/>
    <w:rsid w:val="004B6A7D"/>
    <w:rsid w:val="004B6CFA"/>
    <w:rsid w:val="004B6DED"/>
    <w:rsid w:val="004B755D"/>
    <w:rsid w:val="004C17E3"/>
    <w:rsid w:val="004C18D5"/>
    <w:rsid w:val="004C27F0"/>
    <w:rsid w:val="004C29E8"/>
    <w:rsid w:val="004C35F6"/>
    <w:rsid w:val="004C43D2"/>
    <w:rsid w:val="004C4491"/>
    <w:rsid w:val="004C47D3"/>
    <w:rsid w:val="004C4D4E"/>
    <w:rsid w:val="004C51D6"/>
    <w:rsid w:val="004C5526"/>
    <w:rsid w:val="004C562B"/>
    <w:rsid w:val="004C5FE1"/>
    <w:rsid w:val="004C63ED"/>
    <w:rsid w:val="004C6C93"/>
    <w:rsid w:val="004C7752"/>
    <w:rsid w:val="004D04D3"/>
    <w:rsid w:val="004D0B07"/>
    <w:rsid w:val="004D1A41"/>
    <w:rsid w:val="004D2280"/>
    <w:rsid w:val="004D25DA"/>
    <w:rsid w:val="004D2AA8"/>
    <w:rsid w:val="004D2CD4"/>
    <w:rsid w:val="004D3E5A"/>
    <w:rsid w:val="004D3E7C"/>
    <w:rsid w:val="004D419B"/>
    <w:rsid w:val="004D452B"/>
    <w:rsid w:val="004D5672"/>
    <w:rsid w:val="004D5800"/>
    <w:rsid w:val="004D5919"/>
    <w:rsid w:val="004D5BAE"/>
    <w:rsid w:val="004D5D4F"/>
    <w:rsid w:val="004D62DD"/>
    <w:rsid w:val="004D645D"/>
    <w:rsid w:val="004D7B29"/>
    <w:rsid w:val="004E02AD"/>
    <w:rsid w:val="004E0FE5"/>
    <w:rsid w:val="004E1286"/>
    <w:rsid w:val="004E15AE"/>
    <w:rsid w:val="004E3038"/>
    <w:rsid w:val="004E3BB4"/>
    <w:rsid w:val="004E4040"/>
    <w:rsid w:val="004E47B1"/>
    <w:rsid w:val="004E48B4"/>
    <w:rsid w:val="004E5050"/>
    <w:rsid w:val="004E570A"/>
    <w:rsid w:val="004E5DDA"/>
    <w:rsid w:val="004E5DF3"/>
    <w:rsid w:val="004E63D9"/>
    <w:rsid w:val="004E670A"/>
    <w:rsid w:val="004E70FD"/>
    <w:rsid w:val="004E7BEF"/>
    <w:rsid w:val="004E7E5A"/>
    <w:rsid w:val="004E7FFA"/>
    <w:rsid w:val="004F0A1B"/>
    <w:rsid w:val="004F0DEF"/>
    <w:rsid w:val="004F0F95"/>
    <w:rsid w:val="004F1E5A"/>
    <w:rsid w:val="004F2294"/>
    <w:rsid w:val="004F27BC"/>
    <w:rsid w:val="004F312A"/>
    <w:rsid w:val="004F3204"/>
    <w:rsid w:val="004F32DD"/>
    <w:rsid w:val="004F3573"/>
    <w:rsid w:val="004F3899"/>
    <w:rsid w:val="004F3CD8"/>
    <w:rsid w:val="004F3CFF"/>
    <w:rsid w:val="004F3D3B"/>
    <w:rsid w:val="004F3F81"/>
    <w:rsid w:val="004F42C2"/>
    <w:rsid w:val="004F437F"/>
    <w:rsid w:val="004F48C2"/>
    <w:rsid w:val="004F4C66"/>
    <w:rsid w:val="004F4D3A"/>
    <w:rsid w:val="004F55B8"/>
    <w:rsid w:val="004F6192"/>
    <w:rsid w:val="004F6216"/>
    <w:rsid w:val="004F6BAF"/>
    <w:rsid w:val="004F7348"/>
    <w:rsid w:val="004F76E0"/>
    <w:rsid w:val="004F78E4"/>
    <w:rsid w:val="004F7F33"/>
    <w:rsid w:val="005005D9"/>
    <w:rsid w:val="00500713"/>
    <w:rsid w:val="00500F3B"/>
    <w:rsid w:val="00501210"/>
    <w:rsid w:val="00501BF5"/>
    <w:rsid w:val="00501F97"/>
    <w:rsid w:val="00502837"/>
    <w:rsid w:val="0050284E"/>
    <w:rsid w:val="00502ECA"/>
    <w:rsid w:val="00502F68"/>
    <w:rsid w:val="00503B86"/>
    <w:rsid w:val="0050488A"/>
    <w:rsid w:val="00504A06"/>
    <w:rsid w:val="00504F8F"/>
    <w:rsid w:val="0050513E"/>
    <w:rsid w:val="005056C3"/>
    <w:rsid w:val="00505C9A"/>
    <w:rsid w:val="00505DE5"/>
    <w:rsid w:val="00505E62"/>
    <w:rsid w:val="00506407"/>
    <w:rsid w:val="005068EC"/>
    <w:rsid w:val="00506A46"/>
    <w:rsid w:val="0051021D"/>
    <w:rsid w:val="005104C9"/>
    <w:rsid w:val="00510524"/>
    <w:rsid w:val="00510927"/>
    <w:rsid w:val="005117F0"/>
    <w:rsid w:val="00511F10"/>
    <w:rsid w:val="00512723"/>
    <w:rsid w:val="00512753"/>
    <w:rsid w:val="00512ABC"/>
    <w:rsid w:val="00512D33"/>
    <w:rsid w:val="0051345A"/>
    <w:rsid w:val="005135C0"/>
    <w:rsid w:val="005136DE"/>
    <w:rsid w:val="005138D9"/>
    <w:rsid w:val="00513CC1"/>
    <w:rsid w:val="00513D55"/>
    <w:rsid w:val="0051458F"/>
    <w:rsid w:val="0051459E"/>
    <w:rsid w:val="0051488A"/>
    <w:rsid w:val="00515060"/>
    <w:rsid w:val="00515FDD"/>
    <w:rsid w:val="0051622B"/>
    <w:rsid w:val="0051643D"/>
    <w:rsid w:val="005169A0"/>
    <w:rsid w:val="005174A7"/>
    <w:rsid w:val="00517647"/>
    <w:rsid w:val="0051766D"/>
    <w:rsid w:val="00517B9A"/>
    <w:rsid w:val="0052005E"/>
    <w:rsid w:val="0052011E"/>
    <w:rsid w:val="00520544"/>
    <w:rsid w:val="0052065D"/>
    <w:rsid w:val="00520660"/>
    <w:rsid w:val="00520E00"/>
    <w:rsid w:val="005214BF"/>
    <w:rsid w:val="005221A6"/>
    <w:rsid w:val="00522CCB"/>
    <w:rsid w:val="005239E8"/>
    <w:rsid w:val="00523EF2"/>
    <w:rsid w:val="00523F59"/>
    <w:rsid w:val="00523FC8"/>
    <w:rsid w:val="00524358"/>
    <w:rsid w:val="005249D3"/>
    <w:rsid w:val="00524BE2"/>
    <w:rsid w:val="0052527B"/>
    <w:rsid w:val="00525503"/>
    <w:rsid w:val="00525C00"/>
    <w:rsid w:val="00525F47"/>
    <w:rsid w:val="005268D6"/>
    <w:rsid w:val="00526E98"/>
    <w:rsid w:val="00527143"/>
    <w:rsid w:val="005276DD"/>
    <w:rsid w:val="0052771C"/>
    <w:rsid w:val="00527AE3"/>
    <w:rsid w:val="00527DD3"/>
    <w:rsid w:val="00530D40"/>
    <w:rsid w:val="00530EF2"/>
    <w:rsid w:val="00531E71"/>
    <w:rsid w:val="00531ED3"/>
    <w:rsid w:val="00532674"/>
    <w:rsid w:val="005329A9"/>
    <w:rsid w:val="00532C58"/>
    <w:rsid w:val="005335F0"/>
    <w:rsid w:val="00533738"/>
    <w:rsid w:val="00533D76"/>
    <w:rsid w:val="005342A2"/>
    <w:rsid w:val="00534781"/>
    <w:rsid w:val="0053540D"/>
    <w:rsid w:val="00535668"/>
    <w:rsid w:val="005366A3"/>
    <w:rsid w:val="005366F5"/>
    <w:rsid w:val="00537806"/>
    <w:rsid w:val="00537D3E"/>
    <w:rsid w:val="00540D41"/>
    <w:rsid w:val="00540E99"/>
    <w:rsid w:val="005413AD"/>
    <w:rsid w:val="00541748"/>
    <w:rsid w:val="00543439"/>
    <w:rsid w:val="00543A0E"/>
    <w:rsid w:val="00544633"/>
    <w:rsid w:val="005449AF"/>
    <w:rsid w:val="005449B7"/>
    <w:rsid w:val="00544D4B"/>
    <w:rsid w:val="0054504C"/>
    <w:rsid w:val="0054545D"/>
    <w:rsid w:val="0054595B"/>
    <w:rsid w:val="00545D2A"/>
    <w:rsid w:val="00546CAA"/>
    <w:rsid w:val="005479C3"/>
    <w:rsid w:val="00547B7F"/>
    <w:rsid w:val="0055065E"/>
    <w:rsid w:val="0055078D"/>
    <w:rsid w:val="00550954"/>
    <w:rsid w:val="00550A04"/>
    <w:rsid w:val="0055132E"/>
    <w:rsid w:val="0055179D"/>
    <w:rsid w:val="00552590"/>
    <w:rsid w:val="00552AFB"/>
    <w:rsid w:val="00552E81"/>
    <w:rsid w:val="00553232"/>
    <w:rsid w:val="005541E2"/>
    <w:rsid w:val="00554410"/>
    <w:rsid w:val="005546CE"/>
    <w:rsid w:val="00554A15"/>
    <w:rsid w:val="00554E71"/>
    <w:rsid w:val="0055569C"/>
    <w:rsid w:val="005559FF"/>
    <w:rsid w:val="00555A3A"/>
    <w:rsid w:val="0055606F"/>
    <w:rsid w:val="00556132"/>
    <w:rsid w:val="0055646F"/>
    <w:rsid w:val="005564DD"/>
    <w:rsid w:val="0055677F"/>
    <w:rsid w:val="005567BE"/>
    <w:rsid w:val="00557112"/>
    <w:rsid w:val="005576F0"/>
    <w:rsid w:val="0055798E"/>
    <w:rsid w:val="00557A3A"/>
    <w:rsid w:val="00557D85"/>
    <w:rsid w:val="00560CB9"/>
    <w:rsid w:val="00561BF9"/>
    <w:rsid w:val="00562528"/>
    <w:rsid w:val="005625DD"/>
    <w:rsid w:val="00562BFA"/>
    <w:rsid w:val="00562C74"/>
    <w:rsid w:val="00562CB1"/>
    <w:rsid w:val="00564C84"/>
    <w:rsid w:val="00565BFC"/>
    <w:rsid w:val="00566BF8"/>
    <w:rsid w:val="00566ED2"/>
    <w:rsid w:val="00567610"/>
    <w:rsid w:val="005676EA"/>
    <w:rsid w:val="00567952"/>
    <w:rsid w:val="00571060"/>
    <w:rsid w:val="00571D92"/>
    <w:rsid w:val="00571EBC"/>
    <w:rsid w:val="00572931"/>
    <w:rsid w:val="00573270"/>
    <w:rsid w:val="0057376A"/>
    <w:rsid w:val="00573F28"/>
    <w:rsid w:val="005741E8"/>
    <w:rsid w:val="00574F4C"/>
    <w:rsid w:val="005753F9"/>
    <w:rsid w:val="00575830"/>
    <w:rsid w:val="0057661A"/>
    <w:rsid w:val="005766AE"/>
    <w:rsid w:val="0057713B"/>
    <w:rsid w:val="00577452"/>
    <w:rsid w:val="00577710"/>
    <w:rsid w:val="00577C8E"/>
    <w:rsid w:val="00577D80"/>
    <w:rsid w:val="00580033"/>
    <w:rsid w:val="00580067"/>
    <w:rsid w:val="00580CE7"/>
    <w:rsid w:val="005810A8"/>
    <w:rsid w:val="00581429"/>
    <w:rsid w:val="005817B3"/>
    <w:rsid w:val="0058193D"/>
    <w:rsid w:val="00581CEE"/>
    <w:rsid w:val="0058244B"/>
    <w:rsid w:val="005834B4"/>
    <w:rsid w:val="00583709"/>
    <w:rsid w:val="00583F8F"/>
    <w:rsid w:val="005844D0"/>
    <w:rsid w:val="00584EE0"/>
    <w:rsid w:val="00584F4F"/>
    <w:rsid w:val="005854EC"/>
    <w:rsid w:val="00585C5B"/>
    <w:rsid w:val="00585E60"/>
    <w:rsid w:val="00585F68"/>
    <w:rsid w:val="0058645C"/>
    <w:rsid w:val="00586A45"/>
    <w:rsid w:val="00587570"/>
    <w:rsid w:val="00587642"/>
    <w:rsid w:val="005877D6"/>
    <w:rsid w:val="0059026A"/>
    <w:rsid w:val="005904A8"/>
    <w:rsid w:val="005904B6"/>
    <w:rsid w:val="005905BD"/>
    <w:rsid w:val="00590A04"/>
    <w:rsid w:val="005919D9"/>
    <w:rsid w:val="00592146"/>
    <w:rsid w:val="00593AC2"/>
    <w:rsid w:val="00593F2A"/>
    <w:rsid w:val="00594253"/>
    <w:rsid w:val="00594375"/>
    <w:rsid w:val="005947F1"/>
    <w:rsid w:val="00594874"/>
    <w:rsid w:val="005948FF"/>
    <w:rsid w:val="00594A43"/>
    <w:rsid w:val="00594ACE"/>
    <w:rsid w:val="00594B59"/>
    <w:rsid w:val="005957C9"/>
    <w:rsid w:val="00595FDC"/>
    <w:rsid w:val="005960D5"/>
    <w:rsid w:val="00596615"/>
    <w:rsid w:val="005970C3"/>
    <w:rsid w:val="0059795D"/>
    <w:rsid w:val="00597E88"/>
    <w:rsid w:val="005A01DC"/>
    <w:rsid w:val="005A0410"/>
    <w:rsid w:val="005A0570"/>
    <w:rsid w:val="005A0647"/>
    <w:rsid w:val="005A0954"/>
    <w:rsid w:val="005A0D27"/>
    <w:rsid w:val="005A1898"/>
    <w:rsid w:val="005A1A68"/>
    <w:rsid w:val="005A2053"/>
    <w:rsid w:val="005A2AE9"/>
    <w:rsid w:val="005A2C70"/>
    <w:rsid w:val="005A2CF9"/>
    <w:rsid w:val="005A315F"/>
    <w:rsid w:val="005A31D3"/>
    <w:rsid w:val="005A32AF"/>
    <w:rsid w:val="005A3ABD"/>
    <w:rsid w:val="005A434A"/>
    <w:rsid w:val="005A4CCC"/>
    <w:rsid w:val="005A4FCB"/>
    <w:rsid w:val="005A5069"/>
    <w:rsid w:val="005A509B"/>
    <w:rsid w:val="005A556B"/>
    <w:rsid w:val="005A6A14"/>
    <w:rsid w:val="005A6E34"/>
    <w:rsid w:val="005A6FBA"/>
    <w:rsid w:val="005A7364"/>
    <w:rsid w:val="005A7985"/>
    <w:rsid w:val="005B016A"/>
    <w:rsid w:val="005B03EA"/>
    <w:rsid w:val="005B0407"/>
    <w:rsid w:val="005B04A7"/>
    <w:rsid w:val="005B057C"/>
    <w:rsid w:val="005B0CF0"/>
    <w:rsid w:val="005B160C"/>
    <w:rsid w:val="005B1FA7"/>
    <w:rsid w:val="005B2202"/>
    <w:rsid w:val="005B2770"/>
    <w:rsid w:val="005B28D1"/>
    <w:rsid w:val="005B2C68"/>
    <w:rsid w:val="005B2F01"/>
    <w:rsid w:val="005B356B"/>
    <w:rsid w:val="005B3624"/>
    <w:rsid w:val="005B3B20"/>
    <w:rsid w:val="005B3CF2"/>
    <w:rsid w:val="005B48BA"/>
    <w:rsid w:val="005B4CDC"/>
    <w:rsid w:val="005B5068"/>
    <w:rsid w:val="005B50F0"/>
    <w:rsid w:val="005B566D"/>
    <w:rsid w:val="005B613B"/>
    <w:rsid w:val="005B654B"/>
    <w:rsid w:val="005B6F85"/>
    <w:rsid w:val="005B764C"/>
    <w:rsid w:val="005B7CB3"/>
    <w:rsid w:val="005B7DFD"/>
    <w:rsid w:val="005C0331"/>
    <w:rsid w:val="005C0701"/>
    <w:rsid w:val="005C10D4"/>
    <w:rsid w:val="005C1504"/>
    <w:rsid w:val="005C1928"/>
    <w:rsid w:val="005C1A46"/>
    <w:rsid w:val="005C1B45"/>
    <w:rsid w:val="005C1E50"/>
    <w:rsid w:val="005C3F64"/>
    <w:rsid w:val="005C4058"/>
    <w:rsid w:val="005C40FE"/>
    <w:rsid w:val="005C483F"/>
    <w:rsid w:val="005C487E"/>
    <w:rsid w:val="005C56DD"/>
    <w:rsid w:val="005C57E0"/>
    <w:rsid w:val="005C66EE"/>
    <w:rsid w:val="005C6844"/>
    <w:rsid w:val="005C6952"/>
    <w:rsid w:val="005C7393"/>
    <w:rsid w:val="005D0694"/>
    <w:rsid w:val="005D0BAD"/>
    <w:rsid w:val="005D0F3A"/>
    <w:rsid w:val="005D1129"/>
    <w:rsid w:val="005D1136"/>
    <w:rsid w:val="005D12C3"/>
    <w:rsid w:val="005D1671"/>
    <w:rsid w:val="005D2427"/>
    <w:rsid w:val="005D2609"/>
    <w:rsid w:val="005D2A27"/>
    <w:rsid w:val="005D2EC9"/>
    <w:rsid w:val="005D30FC"/>
    <w:rsid w:val="005D3B73"/>
    <w:rsid w:val="005D3C29"/>
    <w:rsid w:val="005D3F10"/>
    <w:rsid w:val="005D4E09"/>
    <w:rsid w:val="005D4E33"/>
    <w:rsid w:val="005D4E49"/>
    <w:rsid w:val="005D5F67"/>
    <w:rsid w:val="005D609F"/>
    <w:rsid w:val="005D6336"/>
    <w:rsid w:val="005D6A5E"/>
    <w:rsid w:val="005D6F59"/>
    <w:rsid w:val="005D7132"/>
    <w:rsid w:val="005D732D"/>
    <w:rsid w:val="005D7CA6"/>
    <w:rsid w:val="005E0560"/>
    <w:rsid w:val="005E086B"/>
    <w:rsid w:val="005E095E"/>
    <w:rsid w:val="005E0C4B"/>
    <w:rsid w:val="005E12DA"/>
    <w:rsid w:val="005E14A3"/>
    <w:rsid w:val="005E1993"/>
    <w:rsid w:val="005E2339"/>
    <w:rsid w:val="005E2358"/>
    <w:rsid w:val="005E2784"/>
    <w:rsid w:val="005E36CB"/>
    <w:rsid w:val="005E3866"/>
    <w:rsid w:val="005E3DFB"/>
    <w:rsid w:val="005E4424"/>
    <w:rsid w:val="005E451D"/>
    <w:rsid w:val="005E4B27"/>
    <w:rsid w:val="005E53D5"/>
    <w:rsid w:val="005E590F"/>
    <w:rsid w:val="005E6147"/>
    <w:rsid w:val="005E6F2A"/>
    <w:rsid w:val="005E6F54"/>
    <w:rsid w:val="005E78A9"/>
    <w:rsid w:val="005F005A"/>
    <w:rsid w:val="005F0098"/>
    <w:rsid w:val="005F0222"/>
    <w:rsid w:val="005F09A0"/>
    <w:rsid w:val="005F0D92"/>
    <w:rsid w:val="005F142B"/>
    <w:rsid w:val="005F1542"/>
    <w:rsid w:val="005F2C09"/>
    <w:rsid w:val="005F3914"/>
    <w:rsid w:val="005F3E64"/>
    <w:rsid w:val="005F46CB"/>
    <w:rsid w:val="005F52E0"/>
    <w:rsid w:val="005F54BE"/>
    <w:rsid w:val="005F681D"/>
    <w:rsid w:val="005F6D73"/>
    <w:rsid w:val="005F7067"/>
    <w:rsid w:val="005F7C55"/>
    <w:rsid w:val="00600028"/>
    <w:rsid w:val="006004D2"/>
    <w:rsid w:val="006007DE"/>
    <w:rsid w:val="006008D6"/>
    <w:rsid w:val="00600AF2"/>
    <w:rsid w:val="0060154A"/>
    <w:rsid w:val="00601A9C"/>
    <w:rsid w:val="00601ABC"/>
    <w:rsid w:val="00601CF4"/>
    <w:rsid w:val="00602765"/>
    <w:rsid w:val="00602EAB"/>
    <w:rsid w:val="00603083"/>
    <w:rsid w:val="00603277"/>
    <w:rsid w:val="006032BD"/>
    <w:rsid w:val="00603810"/>
    <w:rsid w:val="00603FAE"/>
    <w:rsid w:val="0060443A"/>
    <w:rsid w:val="00604878"/>
    <w:rsid w:val="00604973"/>
    <w:rsid w:val="00605945"/>
    <w:rsid w:val="00605C5C"/>
    <w:rsid w:val="00605E9C"/>
    <w:rsid w:val="00605F58"/>
    <w:rsid w:val="006060AD"/>
    <w:rsid w:val="0060621A"/>
    <w:rsid w:val="006063B8"/>
    <w:rsid w:val="006066A3"/>
    <w:rsid w:val="006075E1"/>
    <w:rsid w:val="00607D15"/>
    <w:rsid w:val="0061089D"/>
    <w:rsid w:val="00610C43"/>
    <w:rsid w:val="006111CD"/>
    <w:rsid w:val="006116DA"/>
    <w:rsid w:val="006122A4"/>
    <w:rsid w:val="0061234E"/>
    <w:rsid w:val="00612EE6"/>
    <w:rsid w:val="006130D3"/>
    <w:rsid w:val="006132AF"/>
    <w:rsid w:val="00613856"/>
    <w:rsid w:val="006138AC"/>
    <w:rsid w:val="00613C13"/>
    <w:rsid w:val="00615007"/>
    <w:rsid w:val="00615AB3"/>
    <w:rsid w:val="00616300"/>
    <w:rsid w:val="0061730B"/>
    <w:rsid w:val="006174FB"/>
    <w:rsid w:val="00617859"/>
    <w:rsid w:val="0061789C"/>
    <w:rsid w:val="006179D3"/>
    <w:rsid w:val="00620E5D"/>
    <w:rsid w:val="006219E9"/>
    <w:rsid w:val="00623D3D"/>
    <w:rsid w:val="00624857"/>
    <w:rsid w:val="006256EA"/>
    <w:rsid w:val="00627D98"/>
    <w:rsid w:val="006306AA"/>
    <w:rsid w:val="0063078D"/>
    <w:rsid w:val="006308E1"/>
    <w:rsid w:val="00630A4E"/>
    <w:rsid w:val="00631047"/>
    <w:rsid w:val="006311B0"/>
    <w:rsid w:val="00631705"/>
    <w:rsid w:val="006318ED"/>
    <w:rsid w:val="006327AF"/>
    <w:rsid w:val="00632AA7"/>
    <w:rsid w:val="00632E35"/>
    <w:rsid w:val="006331CD"/>
    <w:rsid w:val="006333E0"/>
    <w:rsid w:val="0063384A"/>
    <w:rsid w:val="0063399D"/>
    <w:rsid w:val="00633B8D"/>
    <w:rsid w:val="006347D4"/>
    <w:rsid w:val="006349FC"/>
    <w:rsid w:val="00634B52"/>
    <w:rsid w:val="00634B83"/>
    <w:rsid w:val="00634F24"/>
    <w:rsid w:val="00635009"/>
    <w:rsid w:val="006350F3"/>
    <w:rsid w:val="0063521A"/>
    <w:rsid w:val="0063557D"/>
    <w:rsid w:val="0063588D"/>
    <w:rsid w:val="006358BE"/>
    <w:rsid w:val="00635A07"/>
    <w:rsid w:val="00635FDB"/>
    <w:rsid w:val="006368F7"/>
    <w:rsid w:val="006369DB"/>
    <w:rsid w:val="00637209"/>
    <w:rsid w:val="0064010B"/>
    <w:rsid w:val="00640F1E"/>
    <w:rsid w:val="00641CE6"/>
    <w:rsid w:val="006425F1"/>
    <w:rsid w:val="00642B96"/>
    <w:rsid w:val="0064305A"/>
    <w:rsid w:val="006434B0"/>
    <w:rsid w:val="0064400D"/>
    <w:rsid w:val="0064594B"/>
    <w:rsid w:val="00645F72"/>
    <w:rsid w:val="00646BB9"/>
    <w:rsid w:val="0064785D"/>
    <w:rsid w:val="00647B4C"/>
    <w:rsid w:val="006500BB"/>
    <w:rsid w:val="00650AE8"/>
    <w:rsid w:val="00650FF5"/>
    <w:rsid w:val="006512D5"/>
    <w:rsid w:val="0065281A"/>
    <w:rsid w:val="00653BD6"/>
    <w:rsid w:val="0065412A"/>
    <w:rsid w:val="00654243"/>
    <w:rsid w:val="00654342"/>
    <w:rsid w:val="00655140"/>
    <w:rsid w:val="00655B03"/>
    <w:rsid w:val="0065634E"/>
    <w:rsid w:val="006565A3"/>
    <w:rsid w:val="00656CD1"/>
    <w:rsid w:val="00656FD6"/>
    <w:rsid w:val="00657BB5"/>
    <w:rsid w:val="00661155"/>
    <w:rsid w:val="006615DC"/>
    <w:rsid w:val="00661829"/>
    <w:rsid w:val="00662828"/>
    <w:rsid w:val="00662A99"/>
    <w:rsid w:val="00662C41"/>
    <w:rsid w:val="00663119"/>
    <w:rsid w:val="006635EA"/>
    <w:rsid w:val="0066366E"/>
    <w:rsid w:val="006637D9"/>
    <w:rsid w:val="00664479"/>
    <w:rsid w:val="00664E8D"/>
    <w:rsid w:val="00665073"/>
    <w:rsid w:val="0066539A"/>
    <w:rsid w:val="006660F4"/>
    <w:rsid w:val="006674FD"/>
    <w:rsid w:val="006676D3"/>
    <w:rsid w:val="00667753"/>
    <w:rsid w:val="006702FB"/>
    <w:rsid w:val="00670FE4"/>
    <w:rsid w:val="00671F5B"/>
    <w:rsid w:val="00672E59"/>
    <w:rsid w:val="006736CE"/>
    <w:rsid w:val="00673A8E"/>
    <w:rsid w:val="00673F72"/>
    <w:rsid w:val="006747E2"/>
    <w:rsid w:val="00675467"/>
    <w:rsid w:val="0067586F"/>
    <w:rsid w:val="00675CB4"/>
    <w:rsid w:val="00675DCC"/>
    <w:rsid w:val="00675DDC"/>
    <w:rsid w:val="006762C6"/>
    <w:rsid w:val="00676595"/>
    <w:rsid w:val="0067665C"/>
    <w:rsid w:val="00676D04"/>
    <w:rsid w:val="00676E92"/>
    <w:rsid w:val="00677295"/>
    <w:rsid w:val="00677321"/>
    <w:rsid w:val="006779C9"/>
    <w:rsid w:val="0068026D"/>
    <w:rsid w:val="006803FC"/>
    <w:rsid w:val="00680B3D"/>
    <w:rsid w:val="006816B9"/>
    <w:rsid w:val="00681869"/>
    <w:rsid w:val="00681CF7"/>
    <w:rsid w:val="00681D54"/>
    <w:rsid w:val="00682181"/>
    <w:rsid w:val="006821FA"/>
    <w:rsid w:val="00682216"/>
    <w:rsid w:val="006823F1"/>
    <w:rsid w:val="006824E0"/>
    <w:rsid w:val="00682CD8"/>
    <w:rsid w:val="00682F0A"/>
    <w:rsid w:val="006833CD"/>
    <w:rsid w:val="0068352E"/>
    <w:rsid w:val="006839E2"/>
    <w:rsid w:val="00683E67"/>
    <w:rsid w:val="006841AA"/>
    <w:rsid w:val="006848F9"/>
    <w:rsid w:val="00686770"/>
    <w:rsid w:val="00687E9F"/>
    <w:rsid w:val="00690462"/>
    <w:rsid w:val="00690491"/>
    <w:rsid w:val="00690C4A"/>
    <w:rsid w:val="0069157B"/>
    <w:rsid w:val="00691688"/>
    <w:rsid w:val="006917F5"/>
    <w:rsid w:val="00691E4A"/>
    <w:rsid w:val="0069209F"/>
    <w:rsid w:val="00692C51"/>
    <w:rsid w:val="00692C62"/>
    <w:rsid w:val="00692E43"/>
    <w:rsid w:val="00693009"/>
    <w:rsid w:val="006930EA"/>
    <w:rsid w:val="00693217"/>
    <w:rsid w:val="006936A8"/>
    <w:rsid w:val="006938CC"/>
    <w:rsid w:val="006939F0"/>
    <w:rsid w:val="00693B1D"/>
    <w:rsid w:val="00693B84"/>
    <w:rsid w:val="00694283"/>
    <w:rsid w:val="0069429E"/>
    <w:rsid w:val="00694F2A"/>
    <w:rsid w:val="00695129"/>
    <w:rsid w:val="006956D9"/>
    <w:rsid w:val="00695B42"/>
    <w:rsid w:val="006962F7"/>
    <w:rsid w:val="006965FC"/>
    <w:rsid w:val="00696C2A"/>
    <w:rsid w:val="00696C5F"/>
    <w:rsid w:val="00696EDC"/>
    <w:rsid w:val="00696F35"/>
    <w:rsid w:val="00697558"/>
    <w:rsid w:val="006977B7"/>
    <w:rsid w:val="00697809"/>
    <w:rsid w:val="00697CCB"/>
    <w:rsid w:val="006A0150"/>
    <w:rsid w:val="006A031A"/>
    <w:rsid w:val="006A0E94"/>
    <w:rsid w:val="006A1A83"/>
    <w:rsid w:val="006A22DB"/>
    <w:rsid w:val="006A2B37"/>
    <w:rsid w:val="006A386A"/>
    <w:rsid w:val="006A40FB"/>
    <w:rsid w:val="006A4C4A"/>
    <w:rsid w:val="006A4EBB"/>
    <w:rsid w:val="006A4EE2"/>
    <w:rsid w:val="006A5DB4"/>
    <w:rsid w:val="006A5DC9"/>
    <w:rsid w:val="006A74BB"/>
    <w:rsid w:val="006A7985"/>
    <w:rsid w:val="006A7AA7"/>
    <w:rsid w:val="006B0174"/>
    <w:rsid w:val="006B0EEA"/>
    <w:rsid w:val="006B0F09"/>
    <w:rsid w:val="006B1D0B"/>
    <w:rsid w:val="006B1D65"/>
    <w:rsid w:val="006B2331"/>
    <w:rsid w:val="006B2355"/>
    <w:rsid w:val="006B24E5"/>
    <w:rsid w:val="006B2B83"/>
    <w:rsid w:val="006B2E17"/>
    <w:rsid w:val="006B301B"/>
    <w:rsid w:val="006B331A"/>
    <w:rsid w:val="006B3337"/>
    <w:rsid w:val="006B361A"/>
    <w:rsid w:val="006B3D80"/>
    <w:rsid w:val="006B3EDC"/>
    <w:rsid w:val="006B429E"/>
    <w:rsid w:val="006B4539"/>
    <w:rsid w:val="006B569C"/>
    <w:rsid w:val="006B5C3C"/>
    <w:rsid w:val="006B5C8D"/>
    <w:rsid w:val="006B5C91"/>
    <w:rsid w:val="006B7971"/>
    <w:rsid w:val="006B7E0E"/>
    <w:rsid w:val="006C169E"/>
    <w:rsid w:val="006C1CE1"/>
    <w:rsid w:val="006C269F"/>
    <w:rsid w:val="006C2820"/>
    <w:rsid w:val="006C2BC9"/>
    <w:rsid w:val="006C329D"/>
    <w:rsid w:val="006C32E9"/>
    <w:rsid w:val="006C349D"/>
    <w:rsid w:val="006C3941"/>
    <w:rsid w:val="006C41A7"/>
    <w:rsid w:val="006C4C9E"/>
    <w:rsid w:val="006C4E21"/>
    <w:rsid w:val="006C5742"/>
    <w:rsid w:val="006C59EE"/>
    <w:rsid w:val="006C5A88"/>
    <w:rsid w:val="006C6050"/>
    <w:rsid w:val="006C6FAA"/>
    <w:rsid w:val="006C74BD"/>
    <w:rsid w:val="006C7677"/>
    <w:rsid w:val="006D0830"/>
    <w:rsid w:val="006D0CFD"/>
    <w:rsid w:val="006D1CDC"/>
    <w:rsid w:val="006D1DBD"/>
    <w:rsid w:val="006D1F33"/>
    <w:rsid w:val="006D2383"/>
    <w:rsid w:val="006D23E1"/>
    <w:rsid w:val="006D241C"/>
    <w:rsid w:val="006D2CAE"/>
    <w:rsid w:val="006D2EA3"/>
    <w:rsid w:val="006D34ED"/>
    <w:rsid w:val="006D36C9"/>
    <w:rsid w:val="006D3D4B"/>
    <w:rsid w:val="006D49B6"/>
    <w:rsid w:val="006D4A64"/>
    <w:rsid w:val="006D4AAB"/>
    <w:rsid w:val="006D4FC3"/>
    <w:rsid w:val="006D507F"/>
    <w:rsid w:val="006D515B"/>
    <w:rsid w:val="006D55EA"/>
    <w:rsid w:val="006D5B0A"/>
    <w:rsid w:val="006D5DAE"/>
    <w:rsid w:val="006D5F95"/>
    <w:rsid w:val="006D6299"/>
    <w:rsid w:val="006D6C88"/>
    <w:rsid w:val="006D7439"/>
    <w:rsid w:val="006D76CB"/>
    <w:rsid w:val="006D7916"/>
    <w:rsid w:val="006D7BCC"/>
    <w:rsid w:val="006E0D81"/>
    <w:rsid w:val="006E13CA"/>
    <w:rsid w:val="006E1623"/>
    <w:rsid w:val="006E174A"/>
    <w:rsid w:val="006E246D"/>
    <w:rsid w:val="006E24AC"/>
    <w:rsid w:val="006E2BEE"/>
    <w:rsid w:val="006E3BF5"/>
    <w:rsid w:val="006E49E9"/>
    <w:rsid w:val="006E4AB2"/>
    <w:rsid w:val="006E53B5"/>
    <w:rsid w:val="006E5463"/>
    <w:rsid w:val="006E5A16"/>
    <w:rsid w:val="006E5DB6"/>
    <w:rsid w:val="006E6107"/>
    <w:rsid w:val="006E6476"/>
    <w:rsid w:val="006E683C"/>
    <w:rsid w:val="006E69FC"/>
    <w:rsid w:val="006E78F4"/>
    <w:rsid w:val="006E7B9B"/>
    <w:rsid w:val="006F011C"/>
    <w:rsid w:val="006F0353"/>
    <w:rsid w:val="006F0908"/>
    <w:rsid w:val="006F13E8"/>
    <w:rsid w:val="006F19C8"/>
    <w:rsid w:val="006F1C0D"/>
    <w:rsid w:val="006F229A"/>
    <w:rsid w:val="006F2855"/>
    <w:rsid w:val="006F3EDA"/>
    <w:rsid w:val="006F4167"/>
    <w:rsid w:val="006F4491"/>
    <w:rsid w:val="006F51EF"/>
    <w:rsid w:val="006F5ADD"/>
    <w:rsid w:val="006F5B47"/>
    <w:rsid w:val="006F5C0A"/>
    <w:rsid w:val="006F5D30"/>
    <w:rsid w:val="006F67D0"/>
    <w:rsid w:val="006F6BC1"/>
    <w:rsid w:val="006F7BF3"/>
    <w:rsid w:val="006F7C9E"/>
    <w:rsid w:val="006F7FA6"/>
    <w:rsid w:val="0070094A"/>
    <w:rsid w:val="00701559"/>
    <w:rsid w:val="00702265"/>
    <w:rsid w:val="00702410"/>
    <w:rsid w:val="0070281E"/>
    <w:rsid w:val="007033DB"/>
    <w:rsid w:val="00703827"/>
    <w:rsid w:val="0070396F"/>
    <w:rsid w:val="00703F5A"/>
    <w:rsid w:val="00704088"/>
    <w:rsid w:val="00704C2F"/>
    <w:rsid w:val="00704F58"/>
    <w:rsid w:val="0070637A"/>
    <w:rsid w:val="007065F7"/>
    <w:rsid w:val="00706843"/>
    <w:rsid w:val="00706AEB"/>
    <w:rsid w:val="00706C84"/>
    <w:rsid w:val="00706F1D"/>
    <w:rsid w:val="007070A7"/>
    <w:rsid w:val="00707351"/>
    <w:rsid w:val="0070738D"/>
    <w:rsid w:val="0071005F"/>
    <w:rsid w:val="00710179"/>
    <w:rsid w:val="00711419"/>
    <w:rsid w:val="00711AD7"/>
    <w:rsid w:val="00711C3C"/>
    <w:rsid w:val="00711F42"/>
    <w:rsid w:val="0071210C"/>
    <w:rsid w:val="00712EBD"/>
    <w:rsid w:val="007132DD"/>
    <w:rsid w:val="007139DE"/>
    <w:rsid w:val="00713F9F"/>
    <w:rsid w:val="0071452B"/>
    <w:rsid w:val="00714C6D"/>
    <w:rsid w:val="00714CD2"/>
    <w:rsid w:val="00714F52"/>
    <w:rsid w:val="007151AA"/>
    <w:rsid w:val="007151BF"/>
    <w:rsid w:val="00715A05"/>
    <w:rsid w:val="00715E23"/>
    <w:rsid w:val="00715F73"/>
    <w:rsid w:val="00716045"/>
    <w:rsid w:val="00717055"/>
    <w:rsid w:val="007171AD"/>
    <w:rsid w:val="00717797"/>
    <w:rsid w:val="007208EC"/>
    <w:rsid w:val="00720BAD"/>
    <w:rsid w:val="0072145B"/>
    <w:rsid w:val="007216FB"/>
    <w:rsid w:val="00721B02"/>
    <w:rsid w:val="00722224"/>
    <w:rsid w:val="0072232E"/>
    <w:rsid w:val="00722552"/>
    <w:rsid w:val="0072265A"/>
    <w:rsid w:val="00722B87"/>
    <w:rsid w:val="00722D8A"/>
    <w:rsid w:val="00723B74"/>
    <w:rsid w:val="00723C9A"/>
    <w:rsid w:val="00724259"/>
    <w:rsid w:val="00724B3D"/>
    <w:rsid w:val="00724C3B"/>
    <w:rsid w:val="00725009"/>
    <w:rsid w:val="00725106"/>
    <w:rsid w:val="00725226"/>
    <w:rsid w:val="007252A2"/>
    <w:rsid w:val="00725423"/>
    <w:rsid w:val="007254D4"/>
    <w:rsid w:val="0072563E"/>
    <w:rsid w:val="00725DBC"/>
    <w:rsid w:val="00727227"/>
    <w:rsid w:val="0072743A"/>
    <w:rsid w:val="007274A7"/>
    <w:rsid w:val="007275F0"/>
    <w:rsid w:val="00727687"/>
    <w:rsid w:val="007301CB"/>
    <w:rsid w:val="00730815"/>
    <w:rsid w:val="0073089B"/>
    <w:rsid w:val="00730CC7"/>
    <w:rsid w:val="0073149C"/>
    <w:rsid w:val="007321C7"/>
    <w:rsid w:val="007321CC"/>
    <w:rsid w:val="00733AB6"/>
    <w:rsid w:val="00734E08"/>
    <w:rsid w:val="00735011"/>
    <w:rsid w:val="007351D1"/>
    <w:rsid w:val="00735AAE"/>
    <w:rsid w:val="007361A2"/>
    <w:rsid w:val="0073737B"/>
    <w:rsid w:val="00737499"/>
    <w:rsid w:val="007375AE"/>
    <w:rsid w:val="00737660"/>
    <w:rsid w:val="007378A6"/>
    <w:rsid w:val="00737C77"/>
    <w:rsid w:val="00737CB1"/>
    <w:rsid w:val="007404F7"/>
    <w:rsid w:val="007408E1"/>
    <w:rsid w:val="00740D2E"/>
    <w:rsid w:val="00740D5F"/>
    <w:rsid w:val="0074124D"/>
    <w:rsid w:val="00742437"/>
    <w:rsid w:val="00742557"/>
    <w:rsid w:val="00742CC0"/>
    <w:rsid w:val="0074359A"/>
    <w:rsid w:val="00743E6D"/>
    <w:rsid w:val="0074474F"/>
    <w:rsid w:val="007449A0"/>
    <w:rsid w:val="00744F76"/>
    <w:rsid w:val="007459EB"/>
    <w:rsid w:val="0074642A"/>
    <w:rsid w:val="007464D4"/>
    <w:rsid w:val="0074669A"/>
    <w:rsid w:val="00746D7B"/>
    <w:rsid w:val="007479C7"/>
    <w:rsid w:val="00747BFC"/>
    <w:rsid w:val="007509E4"/>
    <w:rsid w:val="007509FF"/>
    <w:rsid w:val="00750A7D"/>
    <w:rsid w:val="00750C16"/>
    <w:rsid w:val="007510B6"/>
    <w:rsid w:val="007511B4"/>
    <w:rsid w:val="0075197B"/>
    <w:rsid w:val="00751E79"/>
    <w:rsid w:val="00751F56"/>
    <w:rsid w:val="007521DC"/>
    <w:rsid w:val="00752577"/>
    <w:rsid w:val="00752B22"/>
    <w:rsid w:val="00752BF2"/>
    <w:rsid w:val="00752E65"/>
    <w:rsid w:val="00752EE4"/>
    <w:rsid w:val="00753688"/>
    <w:rsid w:val="007537F1"/>
    <w:rsid w:val="00753807"/>
    <w:rsid w:val="007543BC"/>
    <w:rsid w:val="00754D79"/>
    <w:rsid w:val="00754EB5"/>
    <w:rsid w:val="007553D5"/>
    <w:rsid w:val="007554F8"/>
    <w:rsid w:val="00755777"/>
    <w:rsid w:val="007557E0"/>
    <w:rsid w:val="00755A88"/>
    <w:rsid w:val="00755F70"/>
    <w:rsid w:val="007562E3"/>
    <w:rsid w:val="0075661D"/>
    <w:rsid w:val="00756B6A"/>
    <w:rsid w:val="007570B1"/>
    <w:rsid w:val="00757338"/>
    <w:rsid w:val="00757AFF"/>
    <w:rsid w:val="00757D1F"/>
    <w:rsid w:val="00757F04"/>
    <w:rsid w:val="00760C08"/>
    <w:rsid w:val="00760CC4"/>
    <w:rsid w:val="007612A5"/>
    <w:rsid w:val="007613C8"/>
    <w:rsid w:val="00761B1C"/>
    <w:rsid w:val="00761C74"/>
    <w:rsid w:val="00761DB1"/>
    <w:rsid w:val="007626D3"/>
    <w:rsid w:val="00762829"/>
    <w:rsid w:val="00762CA4"/>
    <w:rsid w:val="00763027"/>
    <w:rsid w:val="00763412"/>
    <w:rsid w:val="007639B7"/>
    <w:rsid w:val="00763ACB"/>
    <w:rsid w:val="00763F26"/>
    <w:rsid w:val="0076478E"/>
    <w:rsid w:val="0076497A"/>
    <w:rsid w:val="00764B88"/>
    <w:rsid w:val="00764BBF"/>
    <w:rsid w:val="00764ED3"/>
    <w:rsid w:val="00764EF9"/>
    <w:rsid w:val="007651F1"/>
    <w:rsid w:val="007654B7"/>
    <w:rsid w:val="00765577"/>
    <w:rsid w:val="00765715"/>
    <w:rsid w:val="00765BEA"/>
    <w:rsid w:val="0076625E"/>
    <w:rsid w:val="00767C11"/>
    <w:rsid w:val="00767F03"/>
    <w:rsid w:val="007704D0"/>
    <w:rsid w:val="007708D9"/>
    <w:rsid w:val="00770C83"/>
    <w:rsid w:val="0077160F"/>
    <w:rsid w:val="00771A4B"/>
    <w:rsid w:val="00771E72"/>
    <w:rsid w:val="007726F7"/>
    <w:rsid w:val="00772790"/>
    <w:rsid w:val="007727AF"/>
    <w:rsid w:val="00772C86"/>
    <w:rsid w:val="00772D18"/>
    <w:rsid w:val="00772EA3"/>
    <w:rsid w:val="00773BFF"/>
    <w:rsid w:val="0077461A"/>
    <w:rsid w:val="00774DD5"/>
    <w:rsid w:val="00774EA2"/>
    <w:rsid w:val="007758C5"/>
    <w:rsid w:val="00775E9A"/>
    <w:rsid w:val="00775F4F"/>
    <w:rsid w:val="007763FB"/>
    <w:rsid w:val="007768AC"/>
    <w:rsid w:val="00776D93"/>
    <w:rsid w:val="00776E9F"/>
    <w:rsid w:val="00777D86"/>
    <w:rsid w:val="00777FDC"/>
    <w:rsid w:val="0078001D"/>
    <w:rsid w:val="0078070E"/>
    <w:rsid w:val="00781012"/>
    <w:rsid w:val="0078151B"/>
    <w:rsid w:val="007816F8"/>
    <w:rsid w:val="007820D9"/>
    <w:rsid w:val="0078226D"/>
    <w:rsid w:val="0078267C"/>
    <w:rsid w:val="00782B12"/>
    <w:rsid w:val="00783298"/>
    <w:rsid w:val="0078333F"/>
    <w:rsid w:val="00783522"/>
    <w:rsid w:val="007837C8"/>
    <w:rsid w:val="0078426F"/>
    <w:rsid w:val="00784283"/>
    <w:rsid w:val="00784CC1"/>
    <w:rsid w:val="00784FEE"/>
    <w:rsid w:val="0078529A"/>
    <w:rsid w:val="00785611"/>
    <w:rsid w:val="00785F2A"/>
    <w:rsid w:val="00786136"/>
    <w:rsid w:val="0078649F"/>
    <w:rsid w:val="007868E8"/>
    <w:rsid w:val="00787CB1"/>
    <w:rsid w:val="0079037B"/>
    <w:rsid w:val="007905C6"/>
    <w:rsid w:val="00790E61"/>
    <w:rsid w:val="007912B9"/>
    <w:rsid w:val="007913BC"/>
    <w:rsid w:val="00791712"/>
    <w:rsid w:val="0079199C"/>
    <w:rsid w:val="00792D38"/>
    <w:rsid w:val="007935EE"/>
    <w:rsid w:val="00793B8C"/>
    <w:rsid w:val="00794EAF"/>
    <w:rsid w:val="0079517B"/>
    <w:rsid w:val="0079537B"/>
    <w:rsid w:val="007953A5"/>
    <w:rsid w:val="00795B2A"/>
    <w:rsid w:val="00795F18"/>
    <w:rsid w:val="00796DB7"/>
    <w:rsid w:val="00796EF5"/>
    <w:rsid w:val="00796F7C"/>
    <w:rsid w:val="00797069"/>
    <w:rsid w:val="00797DC5"/>
    <w:rsid w:val="007A0180"/>
    <w:rsid w:val="007A1B94"/>
    <w:rsid w:val="007A3403"/>
    <w:rsid w:val="007A36BB"/>
    <w:rsid w:val="007A3730"/>
    <w:rsid w:val="007A43D2"/>
    <w:rsid w:val="007A470A"/>
    <w:rsid w:val="007A4B0A"/>
    <w:rsid w:val="007A573D"/>
    <w:rsid w:val="007A5D12"/>
    <w:rsid w:val="007A5F73"/>
    <w:rsid w:val="007A6A22"/>
    <w:rsid w:val="007A6FF8"/>
    <w:rsid w:val="007A73EE"/>
    <w:rsid w:val="007A7DC3"/>
    <w:rsid w:val="007B08E7"/>
    <w:rsid w:val="007B0A6E"/>
    <w:rsid w:val="007B1420"/>
    <w:rsid w:val="007B1646"/>
    <w:rsid w:val="007B2206"/>
    <w:rsid w:val="007B24CA"/>
    <w:rsid w:val="007B2612"/>
    <w:rsid w:val="007B291A"/>
    <w:rsid w:val="007B29F2"/>
    <w:rsid w:val="007B2BCC"/>
    <w:rsid w:val="007B2EFC"/>
    <w:rsid w:val="007B30A8"/>
    <w:rsid w:val="007B3419"/>
    <w:rsid w:val="007B36CD"/>
    <w:rsid w:val="007B38C4"/>
    <w:rsid w:val="007B3993"/>
    <w:rsid w:val="007B42D4"/>
    <w:rsid w:val="007B5911"/>
    <w:rsid w:val="007B649F"/>
    <w:rsid w:val="007B77E9"/>
    <w:rsid w:val="007B7A68"/>
    <w:rsid w:val="007C0456"/>
    <w:rsid w:val="007C04F4"/>
    <w:rsid w:val="007C087C"/>
    <w:rsid w:val="007C0F3A"/>
    <w:rsid w:val="007C113A"/>
    <w:rsid w:val="007C1846"/>
    <w:rsid w:val="007C18AD"/>
    <w:rsid w:val="007C21E4"/>
    <w:rsid w:val="007C287F"/>
    <w:rsid w:val="007C315A"/>
    <w:rsid w:val="007C3896"/>
    <w:rsid w:val="007C3CD5"/>
    <w:rsid w:val="007C3DF6"/>
    <w:rsid w:val="007C4427"/>
    <w:rsid w:val="007C461F"/>
    <w:rsid w:val="007C4658"/>
    <w:rsid w:val="007C47FD"/>
    <w:rsid w:val="007C4CD0"/>
    <w:rsid w:val="007C50C1"/>
    <w:rsid w:val="007C52C8"/>
    <w:rsid w:val="007C559D"/>
    <w:rsid w:val="007C56D2"/>
    <w:rsid w:val="007C6A4D"/>
    <w:rsid w:val="007C6C27"/>
    <w:rsid w:val="007C6D63"/>
    <w:rsid w:val="007C7644"/>
    <w:rsid w:val="007D02A0"/>
    <w:rsid w:val="007D09C2"/>
    <w:rsid w:val="007D0F81"/>
    <w:rsid w:val="007D11F3"/>
    <w:rsid w:val="007D1755"/>
    <w:rsid w:val="007D1C4F"/>
    <w:rsid w:val="007D2954"/>
    <w:rsid w:val="007D2D20"/>
    <w:rsid w:val="007D32E3"/>
    <w:rsid w:val="007D3C92"/>
    <w:rsid w:val="007D4856"/>
    <w:rsid w:val="007D5439"/>
    <w:rsid w:val="007D5B11"/>
    <w:rsid w:val="007D6C0D"/>
    <w:rsid w:val="007D7194"/>
    <w:rsid w:val="007D71F0"/>
    <w:rsid w:val="007D7EC6"/>
    <w:rsid w:val="007E018B"/>
    <w:rsid w:val="007E01D7"/>
    <w:rsid w:val="007E12B3"/>
    <w:rsid w:val="007E15FD"/>
    <w:rsid w:val="007E167E"/>
    <w:rsid w:val="007E169E"/>
    <w:rsid w:val="007E189C"/>
    <w:rsid w:val="007E1DA6"/>
    <w:rsid w:val="007E1F00"/>
    <w:rsid w:val="007E24EB"/>
    <w:rsid w:val="007E2CDB"/>
    <w:rsid w:val="007E2D67"/>
    <w:rsid w:val="007E2FDF"/>
    <w:rsid w:val="007E32B3"/>
    <w:rsid w:val="007E3DE0"/>
    <w:rsid w:val="007E3EFD"/>
    <w:rsid w:val="007E4EF0"/>
    <w:rsid w:val="007E4F70"/>
    <w:rsid w:val="007E5431"/>
    <w:rsid w:val="007E552C"/>
    <w:rsid w:val="007E57BE"/>
    <w:rsid w:val="007E5A60"/>
    <w:rsid w:val="007E5F9F"/>
    <w:rsid w:val="007E6A95"/>
    <w:rsid w:val="007E6F83"/>
    <w:rsid w:val="007E7E74"/>
    <w:rsid w:val="007F02FA"/>
    <w:rsid w:val="007F0A98"/>
    <w:rsid w:val="007F0F66"/>
    <w:rsid w:val="007F1002"/>
    <w:rsid w:val="007F147C"/>
    <w:rsid w:val="007F16DD"/>
    <w:rsid w:val="007F1907"/>
    <w:rsid w:val="007F1C7B"/>
    <w:rsid w:val="007F1CC6"/>
    <w:rsid w:val="007F233C"/>
    <w:rsid w:val="007F2D64"/>
    <w:rsid w:val="007F327C"/>
    <w:rsid w:val="007F3AC1"/>
    <w:rsid w:val="007F4585"/>
    <w:rsid w:val="007F4A60"/>
    <w:rsid w:val="007F5071"/>
    <w:rsid w:val="007F63B4"/>
    <w:rsid w:val="007F6B6B"/>
    <w:rsid w:val="007F7020"/>
    <w:rsid w:val="007F7466"/>
    <w:rsid w:val="007F7C13"/>
    <w:rsid w:val="007F7FAB"/>
    <w:rsid w:val="008001A5"/>
    <w:rsid w:val="00800ECB"/>
    <w:rsid w:val="00801848"/>
    <w:rsid w:val="008019A8"/>
    <w:rsid w:val="00801A7B"/>
    <w:rsid w:val="00801DC3"/>
    <w:rsid w:val="00801DF8"/>
    <w:rsid w:val="0080209C"/>
    <w:rsid w:val="00802558"/>
    <w:rsid w:val="00804D14"/>
    <w:rsid w:val="00804EA8"/>
    <w:rsid w:val="0080516C"/>
    <w:rsid w:val="00805E0F"/>
    <w:rsid w:val="008061AB"/>
    <w:rsid w:val="008064F9"/>
    <w:rsid w:val="00807206"/>
    <w:rsid w:val="008073CC"/>
    <w:rsid w:val="00807786"/>
    <w:rsid w:val="00807A60"/>
    <w:rsid w:val="00807C67"/>
    <w:rsid w:val="00807DF9"/>
    <w:rsid w:val="00810606"/>
    <w:rsid w:val="0081098F"/>
    <w:rsid w:val="008109C0"/>
    <w:rsid w:val="00810C24"/>
    <w:rsid w:val="00811262"/>
    <w:rsid w:val="0081236E"/>
    <w:rsid w:val="00812950"/>
    <w:rsid w:val="00813743"/>
    <w:rsid w:val="00813771"/>
    <w:rsid w:val="00813977"/>
    <w:rsid w:val="0081403F"/>
    <w:rsid w:val="00814BD9"/>
    <w:rsid w:val="00815380"/>
    <w:rsid w:val="00815580"/>
    <w:rsid w:val="0081575F"/>
    <w:rsid w:val="00815815"/>
    <w:rsid w:val="00815A7F"/>
    <w:rsid w:val="00816385"/>
    <w:rsid w:val="00817AB4"/>
    <w:rsid w:val="008200A1"/>
    <w:rsid w:val="008202A8"/>
    <w:rsid w:val="00820AF9"/>
    <w:rsid w:val="008215B3"/>
    <w:rsid w:val="00821CB6"/>
    <w:rsid w:val="00822922"/>
    <w:rsid w:val="00822954"/>
    <w:rsid w:val="00822A79"/>
    <w:rsid w:val="00822C48"/>
    <w:rsid w:val="00822D08"/>
    <w:rsid w:val="00823BFD"/>
    <w:rsid w:val="008243BF"/>
    <w:rsid w:val="00824A8D"/>
    <w:rsid w:val="00824AD2"/>
    <w:rsid w:val="00824B53"/>
    <w:rsid w:val="00824D32"/>
    <w:rsid w:val="00825626"/>
    <w:rsid w:val="008257FE"/>
    <w:rsid w:val="0082593E"/>
    <w:rsid w:val="008259E7"/>
    <w:rsid w:val="00827012"/>
    <w:rsid w:val="0082718D"/>
    <w:rsid w:val="00827F35"/>
    <w:rsid w:val="0083025A"/>
    <w:rsid w:val="00830DF2"/>
    <w:rsid w:val="00831AD7"/>
    <w:rsid w:val="00832478"/>
    <w:rsid w:val="0083297D"/>
    <w:rsid w:val="00832C5B"/>
    <w:rsid w:val="00832F6D"/>
    <w:rsid w:val="008335FD"/>
    <w:rsid w:val="00833CB8"/>
    <w:rsid w:val="00833EAC"/>
    <w:rsid w:val="008342D3"/>
    <w:rsid w:val="008347B6"/>
    <w:rsid w:val="00834B21"/>
    <w:rsid w:val="00834BDF"/>
    <w:rsid w:val="008358BC"/>
    <w:rsid w:val="00836478"/>
    <w:rsid w:val="008364B2"/>
    <w:rsid w:val="008366E1"/>
    <w:rsid w:val="00836733"/>
    <w:rsid w:val="00836E89"/>
    <w:rsid w:val="00837911"/>
    <w:rsid w:val="00837A08"/>
    <w:rsid w:val="00837CF7"/>
    <w:rsid w:val="008413B9"/>
    <w:rsid w:val="00841D47"/>
    <w:rsid w:val="00842F5D"/>
    <w:rsid w:val="00842F8C"/>
    <w:rsid w:val="0084329A"/>
    <w:rsid w:val="008447C9"/>
    <w:rsid w:val="008451AA"/>
    <w:rsid w:val="0084572B"/>
    <w:rsid w:val="008459AD"/>
    <w:rsid w:val="00846290"/>
    <w:rsid w:val="00846B2E"/>
    <w:rsid w:val="00850634"/>
    <w:rsid w:val="008508E8"/>
    <w:rsid w:val="008508F0"/>
    <w:rsid w:val="00850C2E"/>
    <w:rsid w:val="00850FB1"/>
    <w:rsid w:val="0085127C"/>
    <w:rsid w:val="00851658"/>
    <w:rsid w:val="00851DFC"/>
    <w:rsid w:val="008533CF"/>
    <w:rsid w:val="00853465"/>
    <w:rsid w:val="0085347B"/>
    <w:rsid w:val="00853739"/>
    <w:rsid w:val="008538F4"/>
    <w:rsid w:val="00853A05"/>
    <w:rsid w:val="00854053"/>
    <w:rsid w:val="0085463B"/>
    <w:rsid w:val="008547D3"/>
    <w:rsid w:val="00854AAD"/>
    <w:rsid w:val="0085511D"/>
    <w:rsid w:val="00855154"/>
    <w:rsid w:val="00855B2B"/>
    <w:rsid w:val="00855CF3"/>
    <w:rsid w:val="00856235"/>
    <w:rsid w:val="00856EB9"/>
    <w:rsid w:val="00857314"/>
    <w:rsid w:val="0085787B"/>
    <w:rsid w:val="00857B32"/>
    <w:rsid w:val="0086041A"/>
    <w:rsid w:val="00860C87"/>
    <w:rsid w:val="00860D03"/>
    <w:rsid w:val="00861793"/>
    <w:rsid w:val="00861AA9"/>
    <w:rsid w:val="008622BB"/>
    <w:rsid w:val="0086239C"/>
    <w:rsid w:val="008632AB"/>
    <w:rsid w:val="00863AE9"/>
    <w:rsid w:val="00864397"/>
    <w:rsid w:val="008644BC"/>
    <w:rsid w:val="00864B94"/>
    <w:rsid w:val="008661C8"/>
    <w:rsid w:val="008662F0"/>
    <w:rsid w:val="00867074"/>
    <w:rsid w:val="00867924"/>
    <w:rsid w:val="00867AE5"/>
    <w:rsid w:val="00867D58"/>
    <w:rsid w:val="00871E89"/>
    <w:rsid w:val="008735CC"/>
    <w:rsid w:val="008739A6"/>
    <w:rsid w:val="008741C8"/>
    <w:rsid w:val="008744A6"/>
    <w:rsid w:val="00874950"/>
    <w:rsid w:val="008754EE"/>
    <w:rsid w:val="0087564A"/>
    <w:rsid w:val="00875757"/>
    <w:rsid w:val="008759AC"/>
    <w:rsid w:val="00876A94"/>
    <w:rsid w:val="00877B68"/>
    <w:rsid w:val="00877BE1"/>
    <w:rsid w:val="00880FAC"/>
    <w:rsid w:val="00881662"/>
    <w:rsid w:val="0088172E"/>
    <w:rsid w:val="00881A91"/>
    <w:rsid w:val="00882369"/>
    <w:rsid w:val="008830A3"/>
    <w:rsid w:val="00883635"/>
    <w:rsid w:val="00883CCF"/>
    <w:rsid w:val="00883F18"/>
    <w:rsid w:val="00884D45"/>
    <w:rsid w:val="00884DDC"/>
    <w:rsid w:val="0088517F"/>
    <w:rsid w:val="008851B1"/>
    <w:rsid w:val="0088548C"/>
    <w:rsid w:val="00885B2F"/>
    <w:rsid w:val="00885D72"/>
    <w:rsid w:val="00885DE6"/>
    <w:rsid w:val="00886651"/>
    <w:rsid w:val="00887058"/>
    <w:rsid w:val="00887E2C"/>
    <w:rsid w:val="00887E63"/>
    <w:rsid w:val="008908E6"/>
    <w:rsid w:val="00890994"/>
    <w:rsid w:val="008911DF"/>
    <w:rsid w:val="008912AE"/>
    <w:rsid w:val="008915CF"/>
    <w:rsid w:val="00891671"/>
    <w:rsid w:val="00891CA5"/>
    <w:rsid w:val="0089259A"/>
    <w:rsid w:val="008930C9"/>
    <w:rsid w:val="00893196"/>
    <w:rsid w:val="008933D9"/>
    <w:rsid w:val="008936C4"/>
    <w:rsid w:val="00894033"/>
    <w:rsid w:val="008940B6"/>
    <w:rsid w:val="008941EA"/>
    <w:rsid w:val="00894664"/>
    <w:rsid w:val="0089490D"/>
    <w:rsid w:val="00894E27"/>
    <w:rsid w:val="00895114"/>
    <w:rsid w:val="00895118"/>
    <w:rsid w:val="00896558"/>
    <w:rsid w:val="008966B0"/>
    <w:rsid w:val="00896982"/>
    <w:rsid w:val="008970C7"/>
    <w:rsid w:val="008A04A5"/>
    <w:rsid w:val="008A08CF"/>
    <w:rsid w:val="008A0D10"/>
    <w:rsid w:val="008A150D"/>
    <w:rsid w:val="008A1AAC"/>
    <w:rsid w:val="008A2508"/>
    <w:rsid w:val="008A28BD"/>
    <w:rsid w:val="008A323C"/>
    <w:rsid w:val="008A34C3"/>
    <w:rsid w:val="008A3B6C"/>
    <w:rsid w:val="008A42A5"/>
    <w:rsid w:val="008A495B"/>
    <w:rsid w:val="008A4DED"/>
    <w:rsid w:val="008A4ECA"/>
    <w:rsid w:val="008A4F4D"/>
    <w:rsid w:val="008A5003"/>
    <w:rsid w:val="008A582C"/>
    <w:rsid w:val="008A5EFF"/>
    <w:rsid w:val="008A6196"/>
    <w:rsid w:val="008A63A4"/>
    <w:rsid w:val="008A6DAA"/>
    <w:rsid w:val="008A71DB"/>
    <w:rsid w:val="008A7291"/>
    <w:rsid w:val="008A7545"/>
    <w:rsid w:val="008A7DDA"/>
    <w:rsid w:val="008B0811"/>
    <w:rsid w:val="008B0DF3"/>
    <w:rsid w:val="008B1EB5"/>
    <w:rsid w:val="008B2417"/>
    <w:rsid w:val="008B26D8"/>
    <w:rsid w:val="008B27CD"/>
    <w:rsid w:val="008B2E48"/>
    <w:rsid w:val="008B2FD4"/>
    <w:rsid w:val="008B404F"/>
    <w:rsid w:val="008B437A"/>
    <w:rsid w:val="008B441A"/>
    <w:rsid w:val="008B4690"/>
    <w:rsid w:val="008B4FD9"/>
    <w:rsid w:val="008B52C7"/>
    <w:rsid w:val="008B5CB0"/>
    <w:rsid w:val="008B5EF2"/>
    <w:rsid w:val="008B65D2"/>
    <w:rsid w:val="008B6A0D"/>
    <w:rsid w:val="008B6A75"/>
    <w:rsid w:val="008B6CAE"/>
    <w:rsid w:val="008B7584"/>
    <w:rsid w:val="008B786B"/>
    <w:rsid w:val="008B7DF6"/>
    <w:rsid w:val="008B7EAA"/>
    <w:rsid w:val="008C0005"/>
    <w:rsid w:val="008C01C5"/>
    <w:rsid w:val="008C0A82"/>
    <w:rsid w:val="008C1489"/>
    <w:rsid w:val="008C1963"/>
    <w:rsid w:val="008C1F0A"/>
    <w:rsid w:val="008C2455"/>
    <w:rsid w:val="008C2D70"/>
    <w:rsid w:val="008C2F72"/>
    <w:rsid w:val="008C32D8"/>
    <w:rsid w:val="008C32E3"/>
    <w:rsid w:val="008C40FF"/>
    <w:rsid w:val="008C4252"/>
    <w:rsid w:val="008C48D6"/>
    <w:rsid w:val="008C48F4"/>
    <w:rsid w:val="008C4A33"/>
    <w:rsid w:val="008C4A88"/>
    <w:rsid w:val="008C4AD3"/>
    <w:rsid w:val="008C507E"/>
    <w:rsid w:val="008C55F7"/>
    <w:rsid w:val="008C5CBC"/>
    <w:rsid w:val="008C5D36"/>
    <w:rsid w:val="008C66B2"/>
    <w:rsid w:val="008C693D"/>
    <w:rsid w:val="008C7242"/>
    <w:rsid w:val="008C74A4"/>
    <w:rsid w:val="008C79D9"/>
    <w:rsid w:val="008D014A"/>
    <w:rsid w:val="008D01D3"/>
    <w:rsid w:val="008D1190"/>
    <w:rsid w:val="008D13FB"/>
    <w:rsid w:val="008D21BF"/>
    <w:rsid w:val="008D244E"/>
    <w:rsid w:val="008D32CE"/>
    <w:rsid w:val="008D3472"/>
    <w:rsid w:val="008D3E09"/>
    <w:rsid w:val="008D4780"/>
    <w:rsid w:val="008D4B64"/>
    <w:rsid w:val="008D4E75"/>
    <w:rsid w:val="008D5217"/>
    <w:rsid w:val="008D5238"/>
    <w:rsid w:val="008D5277"/>
    <w:rsid w:val="008D57A3"/>
    <w:rsid w:val="008D6465"/>
    <w:rsid w:val="008D68B4"/>
    <w:rsid w:val="008D68F1"/>
    <w:rsid w:val="008D6E1A"/>
    <w:rsid w:val="008D70F6"/>
    <w:rsid w:val="008D7BF7"/>
    <w:rsid w:val="008D7ED6"/>
    <w:rsid w:val="008D7EF0"/>
    <w:rsid w:val="008E03A7"/>
    <w:rsid w:val="008E0459"/>
    <w:rsid w:val="008E08ED"/>
    <w:rsid w:val="008E0B45"/>
    <w:rsid w:val="008E0B64"/>
    <w:rsid w:val="008E1747"/>
    <w:rsid w:val="008E1748"/>
    <w:rsid w:val="008E1ADF"/>
    <w:rsid w:val="008E2CF3"/>
    <w:rsid w:val="008E2E0E"/>
    <w:rsid w:val="008E30F3"/>
    <w:rsid w:val="008E36BF"/>
    <w:rsid w:val="008E3CFA"/>
    <w:rsid w:val="008E415C"/>
    <w:rsid w:val="008E4AFC"/>
    <w:rsid w:val="008E4C6D"/>
    <w:rsid w:val="008E50A5"/>
    <w:rsid w:val="008E5442"/>
    <w:rsid w:val="008E5604"/>
    <w:rsid w:val="008E6092"/>
    <w:rsid w:val="008E6F0B"/>
    <w:rsid w:val="008E6F99"/>
    <w:rsid w:val="008E72AF"/>
    <w:rsid w:val="008E7368"/>
    <w:rsid w:val="008E7574"/>
    <w:rsid w:val="008E7778"/>
    <w:rsid w:val="008E77AB"/>
    <w:rsid w:val="008E7DD8"/>
    <w:rsid w:val="008F0614"/>
    <w:rsid w:val="008F0A3F"/>
    <w:rsid w:val="008F0E4D"/>
    <w:rsid w:val="008F10C2"/>
    <w:rsid w:val="008F1FCB"/>
    <w:rsid w:val="008F2301"/>
    <w:rsid w:val="008F2D1A"/>
    <w:rsid w:val="008F3B19"/>
    <w:rsid w:val="008F3E19"/>
    <w:rsid w:val="008F4255"/>
    <w:rsid w:val="008F57FD"/>
    <w:rsid w:val="008F597A"/>
    <w:rsid w:val="008F5D47"/>
    <w:rsid w:val="008F6A9B"/>
    <w:rsid w:val="008F7CC0"/>
    <w:rsid w:val="00900B59"/>
    <w:rsid w:val="00900FEF"/>
    <w:rsid w:val="009014B2"/>
    <w:rsid w:val="009020F9"/>
    <w:rsid w:val="009035F8"/>
    <w:rsid w:val="00903765"/>
    <w:rsid w:val="009046C0"/>
    <w:rsid w:val="009047E8"/>
    <w:rsid w:val="00905C5C"/>
    <w:rsid w:val="00905EEF"/>
    <w:rsid w:val="00906821"/>
    <w:rsid w:val="0090771C"/>
    <w:rsid w:val="00907AEA"/>
    <w:rsid w:val="00907CD6"/>
    <w:rsid w:val="00910073"/>
    <w:rsid w:val="00910D14"/>
    <w:rsid w:val="00911042"/>
    <w:rsid w:val="00911DA5"/>
    <w:rsid w:val="00913226"/>
    <w:rsid w:val="00913376"/>
    <w:rsid w:val="00913685"/>
    <w:rsid w:val="00913F09"/>
    <w:rsid w:val="009140AE"/>
    <w:rsid w:val="009141EF"/>
    <w:rsid w:val="0091468E"/>
    <w:rsid w:val="00914B97"/>
    <w:rsid w:val="00915028"/>
    <w:rsid w:val="009151E6"/>
    <w:rsid w:val="00915B99"/>
    <w:rsid w:val="00915D94"/>
    <w:rsid w:val="0091613C"/>
    <w:rsid w:val="009166D1"/>
    <w:rsid w:val="00916D68"/>
    <w:rsid w:val="00916DA3"/>
    <w:rsid w:val="0091743D"/>
    <w:rsid w:val="00917511"/>
    <w:rsid w:val="00917A09"/>
    <w:rsid w:val="00917B72"/>
    <w:rsid w:val="009200D3"/>
    <w:rsid w:val="00920A2A"/>
    <w:rsid w:val="00920EE9"/>
    <w:rsid w:val="009213B6"/>
    <w:rsid w:val="00921BAF"/>
    <w:rsid w:val="009232BC"/>
    <w:rsid w:val="00923812"/>
    <w:rsid w:val="00923995"/>
    <w:rsid w:val="009239F2"/>
    <w:rsid w:val="009249F2"/>
    <w:rsid w:val="00925541"/>
    <w:rsid w:val="00926817"/>
    <w:rsid w:val="0092756A"/>
    <w:rsid w:val="00927CA1"/>
    <w:rsid w:val="00930101"/>
    <w:rsid w:val="00930371"/>
    <w:rsid w:val="009304DE"/>
    <w:rsid w:val="00930707"/>
    <w:rsid w:val="00930B8D"/>
    <w:rsid w:val="0093177B"/>
    <w:rsid w:val="009317CF"/>
    <w:rsid w:val="00932454"/>
    <w:rsid w:val="00932F9B"/>
    <w:rsid w:val="009330EF"/>
    <w:rsid w:val="009333A1"/>
    <w:rsid w:val="00933F00"/>
    <w:rsid w:val="0093427E"/>
    <w:rsid w:val="009345E5"/>
    <w:rsid w:val="009346DD"/>
    <w:rsid w:val="0093494B"/>
    <w:rsid w:val="00935024"/>
    <w:rsid w:val="00935082"/>
    <w:rsid w:val="009357B6"/>
    <w:rsid w:val="00935FCB"/>
    <w:rsid w:val="009360E4"/>
    <w:rsid w:val="00936932"/>
    <w:rsid w:val="00936A91"/>
    <w:rsid w:val="00936E51"/>
    <w:rsid w:val="009400E5"/>
    <w:rsid w:val="009402C0"/>
    <w:rsid w:val="00940429"/>
    <w:rsid w:val="00940527"/>
    <w:rsid w:val="00940CA8"/>
    <w:rsid w:val="00941012"/>
    <w:rsid w:val="009414E5"/>
    <w:rsid w:val="0094193E"/>
    <w:rsid w:val="00941A3B"/>
    <w:rsid w:val="00941F82"/>
    <w:rsid w:val="009428A2"/>
    <w:rsid w:val="009429FA"/>
    <w:rsid w:val="00942EEE"/>
    <w:rsid w:val="00943267"/>
    <w:rsid w:val="00943B41"/>
    <w:rsid w:val="00943F96"/>
    <w:rsid w:val="00944096"/>
    <w:rsid w:val="009442F2"/>
    <w:rsid w:val="00944EEA"/>
    <w:rsid w:val="009452BE"/>
    <w:rsid w:val="0094660D"/>
    <w:rsid w:val="00946A2B"/>
    <w:rsid w:val="00946E83"/>
    <w:rsid w:val="00947394"/>
    <w:rsid w:val="009473C5"/>
    <w:rsid w:val="00947F7C"/>
    <w:rsid w:val="009504E0"/>
    <w:rsid w:val="009507DA"/>
    <w:rsid w:val="00950C2F"/>
    <w:rsid w:val="00950D60"/>
    <w:rsid w:val="009512ED"/>
    <w:rsid w:val="00952346"/>
    <w:rsid w:val="00952BEE"/>
    <w:rsid w:val="00952F8A"/>
    <w:rsid w:val="00953289"/>
    <w:rsid w:val="00954459"/>
    <w:rsid w:val="00954BBC"/>
    <w:rsid w:val="00955729"/>
    <w:rsid w:val="009557C4"/>
    <w:rsid w:val="00955D46"/>
    <w:rsid w:val="00955F35"/>
    <w:rsid w:val="00955F60"/>
    <w:rsid w:val="0095642D"/>
    <w:rsid w:val="0095690A"/>
    <w:rsid w:val="00956A53"/>
    <w:rsid w:val="00957092"/>
    <w:rsid w:val="00957956"/>
    <w:rsid w:val="0096132B"/>
    <w:rsid w:val="00961A9F"/>
    <w:rsid w:val="009622BD"/>
    <w:rsid w:val="009625B7"/>
    <w:rsid w:val="00962B1A"/>
    <w:rsid w:val="00963919"/>
    <w:rsid w:val="0096518E"/>
    <w:rsid w:val="0096587B"/>
    <w:rsid w:val="00965C9C"/>
    <w:rsid w:val="00965D63"/>
    <w:rsid w:val="009661B2"/>
    <w:rsid w:val="00966D9F"/>
    <w:rsid w:val="00966ECD"/>
    <w:rsid w:val="009673EF"/>
    <w:rsid w:val="00967A21"/>
    <w:rsid w:val="00967CA5"/>
    <w:rsid w:val="00967E42"/>
    <w:rsid w:val="00967F99"/>
    <w:rsid w:val="00967FBC"/>
    <w:rsid w:val="009703C6"/>
    <w:rsid w:val="0097044F"/>
    <w:rsid w:val="009708A3"/>
    <w:rsid w:val="00971072"/>
    <w:rsid w:val="0097183E"/>
    <w:rsid w:val="0097186C"/>
    <w:rsid w:val="00972453"/>
    <w:rsid w:val="00972851"/>
    <w:rsid w:val="00972FC8"/>
    <w:rsid w:val="00973040"/>
    <w:rsid w:val="0097436D"/>
    <w:rsid w:val="009754A6"/>
    <w:rsid w:val="00975864"/>
    <w:rsid w:val="00975BA6"/>
    <w:rsid w:val="00975D18"/>
    <w:rsid w:val="00976847"/>
    <w:rsid w:val="00976A04"/>
    <w:rsid w:val="00976C0B"/>
    <w:rsid w:val="00976D8D"/>
    <w:rsid w:val="00976DB2"/>
    <w:rsid w:val="0097705E"/>
    <w:rsid w:val="00977E5C"/>
    <w:rsid w:val="00981358"/>
    <w:rsid w:val="00981827"/>
    <w:rsid w:val="00981CDD"/>
    <w:rsid w:val="009824AD"/>
    <w:rsid w:val="0098282D"/>
    <w:rsid w:val="00982AED"/>
    <w:rsid w:val="00982DEE"/>
    <w:rsid w:val="0098337E"/>
    <w:rsid w:val="00983677"/>
    <w:rsid w:val="0098454F"/>
    <w:rsid w:val="009845EB"/>
    <w:rsid w:val="009848CB"/>
    <w:rsid w:val="009849A3"/>
    <w:rsid w:val="00984A9D"/>
    <w:rsid w:val="00984B0F"/>
    <w:rsid w:val="00985836"/>
    <w:rsid w:val="00986B4E"/>
    <w:rsid w:val="00986C5D"/>
    <w:rsid w:val="0098755C"/>
    <w:rsid w:val="009901C6"/>
    <w:rsid w:val="0099058A"/>
    <w:rsid w:val="00990817"/>
    <w:rsid w:val="00990C84"/>
    <w:rsid w:val="00991789"/>
    <w:rsid w:val="00991C3D"/>
    <w:rsid w:val="00992AA8"/>
    <w:rsid w:val="00992D7F"/>
    <w:rsid w:val="009939BF"/>
    <w:rsid w:val="00993DC0"/>
    <w:rsid w:val="00993ECC"/>
    <w:rsid w:val="00994719"/>
    <w:rsid w:val="00994777"/>
    <w:rsid w:val="00994D2C"/>
    <w:rsid w:val="009952F3"/>
    <w:rsid w:val="0099544C"/>
    <w:rsid w:val="0099560F"/>
    <w:rsid w:val="00995AD6"/>
    <w:rsid w:val="00995C53"/>
    <w:rsid w:val="0099613D"/>
    <w:rsid w:val="00997086"/>
    <w:rsid w:val="00997107"/>
    <w:rsid w:val="009975BB"/>
    <w:rsid w:val="009A00E1"/>
    <w:rsid w:val="009A034B"/>
    <w:rsid w:val="009A044B"/>
    <w:rsid w:val="009A0D62"/>
    <w:rsid w:val="009A21EE"/>
    <w:rsid w:val="009A3171"/>
    <w:rsid w:val="009A3226"/>
    <w:rsid w:val="009A33C1"/>
    <w:rsid w:val="009A3E86"/>
    <w:rsid w:val="009A45AC"/>
    <w:rsid w:val="009A4AAD"/>
    <w:rsid w:val="009A4EBD"/>
    <w:rsid w:val="009A5761"/>
    <w:rsid w:val="009A59F6"/>
    <w:rsid w:val="009A5ADA"/>
    <w:rsid w:val="009A5B99"/>
    <w:rsid w:val="009A61CC"/>
    <w:rsid w:val="009A6AEC"/>
    <w:rsid w:val="009B0455"/>
    <w:rsid w:val="009B0A53"/>
    <w:rsid w:val="009B14B3"/>
    <w:rsid w:val="009B1D8B"/>
    <w:rsid w:val="009B1E36"/>
    <w:rsid w:val="009B1FDD"/>
    <w:rsid w:val="009B22DF"/>
    <w:rsid w:val="009B2DEE"/>
    <w:rsid w:val="009B2EA8"/>
    <w:rsid w:val="009B338E"/>
    <w:rsid w:val="009B3B01"/>
    <w:rsid w:val="009B45A2"/>
    <w:rsid w:val="009B47A3"/>
    <w:rsid w:val="009B47ED"/>
    <w:rsid w:val="009B4947"/>
    <w:rsid w:val="009B4A4B"/>
    <w:rsid w:val="009B4CA3"/>
    <w:rsid w:val="009B51FC"/>
    <w:rsid w:val="009B53AB"/>
    <w:rsid w:val="009B6145"/>
    <w:rsid w:val="009B64B2"/>
    <w:rsid w:val="009B6951"/>
    <w:rsid w:val="009B6A5A"/>
    <w:rsid w:val="009B6C73"/>
    <w:rsid w:val="009B6D14"/>
    <w:rsid w:val="009B7B8B"/>
    <w:rsid w:val="009C0129"/>
    <w:rsid w:val="009C0D92"/>
    <w:rsid w:val="009C0D93"/>
    <w:rsid w:val="009C166E"/>
    <w:rsid w:val="009C191C"/>
    <w:rsid w:val="009C2874"/>
    <w:rsid w:val="009C2BCE"/>
    <w:rsid w:val="009C3241"/>
    <w:rsid w:val="009C3513"/>
    <w:rsid w:val="009C36D1"/>
    <w:rsid w:val="009C3D26"/>
    <w:rsid w:val="009C44BF"/>
    <w:rsid w:val="009C4CE2"/>
    <w:rsid w:val="009C514E"/>
    <w:rsid w:val="009C66D8"/>
    <w:rsid w:val="009C71F4"/>
    <w:rsid w:val="009C7BF8"/>
    <w:rsid w:val="009C7DB4"/>
    <w:rsid w:val="009C7EBA"/>
    <w:rsid w:val="009D014C"/>
    <w:rsid w:val="009D11DF"/>
    <w:rsid w:val="009D1703"/>
    <w:rsid w:val="009D2298"/>
    <w:rsid w:val="009D26A3"/>
    <w:rsid w:val="009D2DE1"/>
    <w:rsid w:val="009D3321"/>
    <w:rsid w:val="009D3F43"/>
    <w:rsid w:val="009D5FFF"/>
    <w:rsid w:val="009D6298"/>
    <w:rsid w:val="009D647E"/>
    <w:rsid w:val="009D6D77"/>
    <w:rsid w:val="009D70BD"/>
    <w:rsid w:val="009D72FE"/>
    <w:rsid w:val="009D75DD"/>
    <w:rsid w:val="009D79CB"/>
    <w:rsid w:val="009D7F20"/>
    <w:rsid w:val="009E0177"/>
    <w:rsid w:val="009E0743"/>
    <w:rsid w:val="009E11A5"/>
    <w:rsid w:val="009E1214"/>
    <w:rsid w:val="009E12DE"/>
    <w:rsid w:val="009E13FF"/>
    <w:rsid w:val="009E1A2F"/>
    <w:rsid w:val="009E1B4C"/>
    <w:rsid w:val="009E23B9"/>
    <w:rsid w:val="009E2987"/>
    <w:rsid w:val="009E2F7D"/>
    <w:rsid w:val="009E339A"/>
    <w:rsid w:val="009E395F"/>
    <w:rsid w:val="009E3AC3"/>
    <w:rsid w:val="009E3C6B"/>
    <w:rsid w:val="009E431D"/>
    <w:rsid w:val="009E4495"/>
    <w:rsid w:val="009E5686"/>
    <w:rsid w:val="009E583B"/>
    <w:rsid w:val="009E62E7"/>
    <w:rsid w:val="009E6340"/>
    <w:rsid w:val="009E6423"/>
    <w:rsid w:val="009E6597"/>
    <w:rsid w:val="009E6B49"/>
    <w:rsid w:val="009E6EBD"/>
    <w:rsid w:val="009E73E9"/>
    <w:rsid w:val="009E7D36"/>
    <w:rsid w:val="009F0CF5"/>
    <w:rsid w:val="009F2CDB"/>
    <w:rsid w:val="009F2F7A"/>
    <w:rsid w:val="009F3903"/>
    <w:rsid w:val="009F4691"/>
    <w:rsid w:val="009F482E"/>
    <w:rsid w:val="009F49D9"/>
    <w:rsid w:val="009F4B25"/>
    <w:rsid w:val="009F4B29"/>
    <w:rsid w:val="009F5087"/>
    <w:rsid w:val="009F50F3"/>
    <w:rsid w:val="009F5413"/>
    <w:rsid w:val="009F541E"/>
    <w:rsid w:val="009F5828"/>
    <w:rsid w:val="009F5CB0"/>
    <w:rsid w:val="009F5CC6"/>
    <w:rsid w:val="009F6201"/>
    <w:rsid w:val="009F6A62"/>
    <w:rsid w:val="009F797C"/>
    <w:rsid w:val="009F79CF"/>
    <w:rsid w:val="00A00138"/>
    <w:rsid w:val="00A00273"/>
    <w:rsid w:val="00A002AA"/>
    <w:rsid w:val="00A008D4"/>
    <w:rsid w:val="00A00DE1"/>
    <w:rsid w:val="00A00E29"/>
    <w:rsid w:val="00A0150E"/>
    <w:rsid w:val="00A020E9"/>
    <w:rsid w:val="00A026A2"/>
    <w:rsid w:val="00A0278D"/>
    <w:rsid w:val="00A0311E"/>
    <w:rsid w:val="00A03567"/>
    <w:rsid w:val="00A03D20"/>
    <w:rsid w:val="00A0470A"/>
    <w:rsid w:val="00A04AA9"/>
    <w:rsid w:val="00A04E6F"/>
    <w:rsid w:val="00A05132"/>
    <w:rsid w:val="00A054C4"/>
    <w:rsid w:val="00A05CC3"/>
    <w:rsid w:val="00A05FA5"/>
    <w:rsid w:val="00A062C7"/>
    <w:rsid w:val="00A065AC"/>
    <w:rsid w:val="00A06854"/>
    <w:rsid w:val="00A06A0A"/>
    <w:rsid w:val="00A070A5"/>
    <w:rsid w:val="00A07447"/>
    <w:rsid w:val="00A07857"/>
    <w:rsid w:val="00A07A85"/>
    <w:rsid w:val="00A10B39"/>
    <w:rsid w:val="00A10BA6"/>
    <w:rsid w:val="00A111C3"/>
    <w:rsid w:val="00A113A4"/>
    <w:rsid w:val="00A11459"/>
    <w:rsid w:val="00A11B8A"/>
    <w:rsid w:val="00A11DFC"/>
    <w:rsid w:val="00A12709"/>
    <w:rsid w:val="00A14084"/>
    <w:rsid w:val="00A1435A"/>
    <w:rsid w:val="00A15002"/>
    <w:rsid w:val="00A15E9B"/>
    <w:rsid w:val="00A16CF4"/>
    <w:rsid w:val="00A16E7B"/>
    <w:rsid w:val="00A16F30"/>
    <w:rsid w:val="00A177E2"/>
    <w:rsid w:val="00A17A0F"/>
    <w:rsid w:val="00A17C4F"/>
    <w:rsid w:val="00A202C8"/>
    <w:rsid w:val="00A20327"/>
    <w:rsid w:val="00A2098C"/>
    <w:rsid w:val="00A20DD8"/>
    <w:rsid w:val="00A20E92"/>
    <w:rsid w:val="00A20F0B"/>
    <w:rsid w:val="00A21217"/>
    <w:rsid w:val="00A213D6"/>
    <w:rsid w:val="00A21ED5"/>
    <w:rsid w:val="00A22518"/>
    <w:rsid w:val="00A22BC2"/>
    <w:rsid w:val="00A22FBB"/>
    <w:rsid w:val="00A237C5"/>
    <w:rsid w:val="00A23FBC"/>
    <w:rsid w:val="00A24706"/>
    <w:rsid w:val="00A24750"/>
    <w:rsid w:val="00A24AF4"/>
    <w:rsid w:val="00A25681"/>
    <w:rsid w:val="00A25DAE"/>
    <w:rsid w:val="00A25F51"/>
    <w:rsid w:val="00A26626"/>
    <w:rsid w:val="00A26659"/>
    <w:rsid w:val="00A26F07"/>
    <w:rsid w:val="00A276B6"/>
    <w:rsid w:val="00A277F6"/>
    <w:rsid w:val="00A27B8E"/>
    <w:rsid w:val="00A27E11"/>
    <w:rsid w:val="00A30197"/>
    <w:rsid w:val="00A302DF"/>
    <w:rsid w:val="00A30717"/>
    <w:rsid w:val="00A30799"/>
    <w:rsid w:val="00A31124"/>
    <w:rsid w:val="00A31456"/>
    <w:rsid w:val="00A3189E"/>
    <w:rsid w:val="00A318B0"/>
    <w:rsid w:val="00A32D36"/>
    <w:rsid w:val="00A32EE6"/>
    <w:rsid w:val="00A32F8A"/>
    <w:rsid w:val="00A33115"/>
    <w:rsid w:val="00A34220"/>
    <w:rsid w:val="00A345C3"/>
    <w:rsid w:val="00A35458"/>
    <w:rsid w:val="00A35962"/>
    <w:rsid w:val="00A35AF7"/>
    <w:rsid w:val="00A35D51"/>
    <w:rsid w:val="00A364EB"/>
    <w:rsid w:val="00A365F5"/>
    <w:rsid w:val="00A37FA8"/>
    <w:rsid w:val="00A400D5"/>
    <w:rsid w:val="00A4094E"/>
    <w:rsid w:val="00A410EC"/>
    <w:rsid w:val="00A4112C"/>
    <w:rsid w:val="00A412E2"/>
    <w:rsid w:val="00A4189A"/>
    <w:rsid w:val="00A41AC8"/>
    <w:rsid w:val="00A41BB7"/>
    <w:rsid w:val="00A41E9E"/>
    <w:rsid w:val="00A423CD"/>
    <w:rsid w:val="00A4250B"/>
    <w:rsid w:val="00A4309E"/>
    <w:rsid w:val="00A43470"/>
    <w:rsid w:val="00A43A80"/>
    <w:rsid w:val="00A43A8C"/>
    <w:rsid w:val="00A44449"/>
    <w:rsid w:val="00A44A5D"/>
    <w:rsid w:val="00A44ABD"/>
    <w:rsid w:val="00A45179"/>
    <w:rsid w:val="00A4518B"/>
    <w:rsid w:val="00A45C72"/>
    <w:rsid w:val="00A46200"/>
    <w:rsid w:val="00A46BBC"/>
    <w:rsid w:val="00A506D4"/>
    <w:rsid w:val="00A50837"/>
    <w:rsid w:val="00A510F4"/>
    <w:rsid w:val="00A51969"/>
    <w:rsid w:val="00A51A04"/>
    <w:rsid w:val="00A51FB2"/>
    <w:rsid w:val="00A535E1"/>
    <w:rsid w:val="00A53AD6"/>
    <w:rsid w:val="00A53C53"/>
    <w:rsid w:val="00A53D3C"/>
    <w:rsid w:val="00A53F7F"/>
    <w:rsid w:val="00A542CF"/>
    <w:rsid w:val="00A54553"/>
    <w:rsid w:val="00A54AD2"/>
    <w:rsid w:val="00A54EB6"/>
    <w:rsid w:val="00A55286"/>
    <w:rsid w:val="00A5531C"/>
    <w:rsid w:val="00A56C46"/>
    <w:rsid w:val="00A5709E"/>
    <w:rsid w:val="00A57366"/>
    <w:rsid w:val="00A57965"/>
    <w:rsid w:val="00A57D3C"/>
    <w:rsid w:val="00A60391"/>
    <w:rsid w:val="00A60D19"/>
    <w:rsid w:val="00A60E77"/>
    <w:rsid w:val="00A611BC"/>
    <w:rsid w:val="00A616AF"/>
    <w:rsid w:val="00A6180F"/>
    <w:rsid w:val="00A619D3"/>
    <w:rsid w:val="00A62C6E"/>
    <w:rsid w:val="00A635E8"/>
    <w:rsid w:val="00A63C1B"/>
    <w:rsid w:val="00A63E27"/>
    <w:rsid w:val="00A63F62"/>
    <w:rsid w:val="00A64270"/>
    <w:rsid w:val="00A64488"/>
    <w:rsid w:val="00A64B90"/>
    <w:rsid w:val="00A659A3"/>
    <w:rsid w:val="00A65A81"/>
    <w:rsid w:val="00A65EAC"/>
    <w:rsid w:val="00A65F0A"/>
    <w:rsid w:val="00A65F78"/>
    <w:rsid w:val="00A66B13"/>
    <w:rsid w:val="00A674FB"/>
    <w:rsid w:val="00A6782B"/>
    <w:rsid w:val="00A7049A"/>
    <w:rsid w:val="00A706D6"/>
    <w:rsid w:val="00A70828"/>
    <w:rsid w:val="00A71CC8"/>
    <w:rsid w:val="00A71DDE"/>
    <w:rsid w:val="00A7200C"/>
    <w:rsid w:val="00A72BD6"/>
    <w:rsid w:val="00A72E35"/>
    <w:rsid w:val="00A73B47"/>
    <w:rsid w:val="00A74165"/>
    <w:rsid w:val="00A748E6"/>
    <w:rsid w:val="00A74DF6"/>
    <w:rsid w:val="00A75F6D"/>
    <w:rsid w:val="00A76F63"/>
    <w:rsid w:val="00A77447"/>
    <w:rsid w:val="00A80350"/>
    <w:rsid w:val="00A803F3"/>
    <w:rsid w:val="00A80705"/>
    <w:rsid w:val="00A80837"/>
    <w:rsid w:val="00A80A62"/>
    <w:rsid w:val="00A80A87"/>
    <w:rsid w:val="00A80BA7"/>
    <w:rsid w:val="00A825EF"/>
    <w:rsid w:val="00A828DC"/>
    <w:rsid w:val="00A8313C"/>
    <w:rsid w:val="00A8381F"/>
    <w:rsid w:val="00A83B73"/>
    <w:rsid w:val="00A83E34"/>
    <w:rsid w:val="00A83EA6"/>
    <w:rsid w:val="00A83FBF"/>
    <w:rsid w:val="00A83FCD"/>
    <w:rsid w:val="00A8422D"/>
    <w:rsid w:val="00A843B3"/>
    <w:rsid w:val="00A8466D"/>
    <w:rsid w:val="00A846D5"/>
    <w:rsid w:val="00A84FD1"/>
    <w:rsid w:val="00A850A9"/>
    <w:rsid w:val="00A853FF"/>
    <w:rsid w:val="00A858FE"/>
    <w:rsid w:val="00A8661D"/>
    <w:rsid w:val="00A86E61"/>
    <w:rsid w:val="00A87BE7"/>
    <w:rsid w:val="00A87EC0"/>
    <w:rsid w:val="00A902C5"/>
    <w:rsid w:val="00A90D16"/>
    <w:rsid w:val="00A90D78"/>
    <w:rsid w:val="00A90F9F"/>
    <w:rsid w:val="00A9148E"/>
    <w:rsid w:val="00A9182D"/>
    <w:rsid w:val="00A91932"/>
    <w:rsid w:val="00A920E0"/>
    <w:rsid w:val="00A92173"/>
    <w:rsid w:val="00A924E0"/>
    <w:rsid w:val="00A9262F"/>
    <w:rsid w:val="00A92CBA"/>
    <w:rsid w:val="00A92DB3"/>
    <w:rsid w:val="00A92FA0"/>
    <w:rsid w:val="00A93306"/>
    <w:rsid w:val="00A9354F"/>
    <w:rsid w:val="00A93975"/>
    <w:rsid w:val="00A93C9E"/>
    <w:rsid w:val="00A94260"/>
    <w:rsid w:val="00A94765"/>
    <w:rsid w:val="00A94FD9"/>
    <w:rsid w:val="00A950A0"/>
    <w:rsid w:val="00A953E5"/>
    <w:rsid w:val="00A95A4C"/>
    <w:rsid w:val="00A968B7"/>
    <w:rsid w:val="00A96D68"/>
    <w:rsid w:val="00A97424"/>
    <w:rsid w:val="00A978CD"/>
    <w:rsid w:val="00AA0186"/>
    <w:rsid w:val="00AA0CC5"/>
    <w:rsid w:val="00AA0F62"/>
    <w:rsid w:val="00AA12B3"/>
    <w:rsid w:val="00AA24A5"/>
    <w:rsid w:val="00AA2F93"/>
    <w:rsid w:val="00AA3529"/>
    <w:rsid w:val="00AA485D"/>
    <w:rsid w:val="00AA4D9D"/>
    <w:rsid w:val="00AA4DC8"/>
    <w:rsid w:val="00AA51F2"/>
    <w:rsid w:val="00AA72AB"/>
    <w:rsid w:val="00AA7F11"/>
    <w:rsid w:val="00AA7FE9"/>
    <w:rsid w:val="00AB061A"/>
    <w:rsid w:val="00AB067F"/>
    <w:rsid w:val="00AB124D"/>
    <w:rsid w:val="00AB15E2"/>
    <w:rsid w:val="00AB1836"/>
    <w:rsid w:val="00AB1B69"/>
    <w:rsid w:val="00AB1E69"/>
    <w:rsid w:val="00AB1E6B"/>
    <w:rsid w:val="00AB2867"/>
    <w:rsid w:val="00AB31FE"/>
    <w:rsid w:val="00AB4524"/>
    <w:rsid w:val="00AB4FDA"/>
    <w:rsid w:val="00AB5B34"/>
    <w:rsid w:val="00AB6093"/>
    <w:rsid w:val="00AB717B"/>
    <w:rsid w:val="00AC010A"/>
    <w:rsid w:val="00AC0E46"/>
    <w:rsid w:val="00AC12F9"/>
    <w:rsid w:val="00AC226D"/>
    <w:rsid w:val="00AC244A"/>
    <w:rsid w:val="00AC24FE"/>
    <w:rsid w:val="00AC2D8A"/>
    <w:rsid w:val="00AC3104"/>
    <w:rsid w:val="00AC3157"/>
    <w:rsid w:val="00AC35CD"/>
    <w:rsid w:val="00AC35F0"/>
    <w:rsid w:val="00AC5A67"/>
    <w:rsid w:val="00AC64E9"/>
    <w:rsid w:val="00AC65CF"/>
    <w:rsid w:val="00AC6D96"/>
    <w:rsid w:val="00AD09E6"/>
    <w:rsid w:val="00AD0B21"/>
    <w:rsid w:val="00AD0F1A"/>
    <w:rsid w:val="00AD12C2"/>
    <w:rsid w:val="00AD1783"/>
    <w:rsid w:val="00AD1947"/>
    <w:rsid w:val="00AD1C27"/>
    <w:rsid w:val="00AD1E56"/>
    <w:rsid w:val="00AD24C1"/>
    <w:rsid w:val="00AD2525"/>
    <w:rsid w:val="00AD2A76"/>
    <w:rsid w:val="00AD2E37"/>
    <w:rsid w:val="00AD33AE"/>
    <w:rsid w:val="00AD48A1"/>
    <w:rsid w:val="00AD58C9"/>
    <w:rsid w:val="00AD5D28"/>
    <w:rsid w:val="00AD750F"/>
    <w:rsid w:val="00AD7878"/>
    <w:rsid w:val="00AE029A"/>
    <w:rsid w:val="00AE02FF"/>
    <w:rsid w:val="00AE059F"/>
    <w:rsid w:val="00AE067E"/>
    <w:rsid w:val="00AE0EE8"/>
    <w:rsid w:val="00AE1B55"/>
    <w:rsid w:val="00AE275D"/>
    <w:rsid w:val="00AE3682"/>
    <w:rsid w:val="00AE3805"/>
    <w:rsid w:val="00AE40F7"/>
    <w:rsid w:val="00AE4A04"/>
    <w:rsid w:val="00AE4F0A"/>
    <w:rsid w:val="00AE5116"/>
    <w:rsid w:val="00AE519A"/>
    <w:rsid w:val="00AE5E86"/>
    <w:rsid w:val="00AE6569"/>
    <w:rsid w:val="00AE7424"/>
    <w:rsid w:val="00AE7A48"/>
    <w:rsid w:val="00AE7A4B"/>
    <w:rsid w:val="00AF0676"/>
    <w:rsid w:val="00AF0881"/>
    <w:rsid w:val="00AF123C"/>
    <w:rsid w:val="00AF221F"/>
    <w:rsid w:val="00AF2651"/>
    <w:rsid w:val="00AF3EEA"/>
    <w:rsid w:val="00AF44A5"/>
    <w:rsid w:val="00AF5151"/>
    <w:rsid w:val="00AF5C9B"/>
    <w:rsid w:val="00AF7F25"/>
    <w:rsid w:val="00B01107"/>
    <w:rsid w:val="00B01A40"/>
    <w:rsid w:val="00B0281C"/>
    <w:rsid w:val="00B02B1A"/>
    <w:rsid w:val="00B0305B"/>
    <w:rsid w:val="00B032EF"/>
    <w:rsid w:val="00B046B2"/>
    <w:rsid w:val="00B04ED0"/>
    <w:rsid w:val="00B056C6"/>
    <w:rsid w:val="00B05C08"/>
    <w:rsid w:val="00B05FF3"/>
    <w:rsid w:val="00B06D06"/>
    <w:rsid w:val="00B07B1E"/>
    <w:rsid w:val="00B102B7"/>
    <w:rsid w:val="00B1065B"/>
    <w:rsid w:val="00B1114C"/>
    <w:rsid w:val="00B11765"/>
    <w:rsid w:val="00B119FE"/>
    <w:rsid w:val="00B11C17"/>
    <w:rsid w:val="00B11D81"/>
    <w:rsid w:val="00B12E11"/>
    <w:rsid w:val="00B1376A"/>
    <w:rsid w:val="00B14577"/>
    <w:rsid w:val="00B14C0E"/>
    <w:rsid w:val="00B152F4"/>
    <w:rsid w:val="00B159F7"/>
    <w:rsid w:val="00B15ADE"/>
    <w:rsid w:val="00B15DEE"/>
    <w:rsid w:val="00B1609F"/>
    <w:rsid w:val="00B16245"/>
    <w:rsid w:val="00B16764"/>
    <w:rsid w:val="00B16DF9"/>
    <w:rsid w:val="00B1720D"/>
    <w:rsid w:val="00B17A64"/>
    <w:rsid w:val="00B200A8"/>
    <w:rsid w:val="00B2044C"/>
    <w:rsid w:val="00B21314"/>
    <w:rsid w:val="00B21668"/>
    <w:rsid w:val="00B21790"/>
    <w:rsid w:val="00B21870"/>
    <w:rsid w:val="00B22005"/>
    <w:rsid w:val="00B2278C"/>
    <w:rsid w:val="00B22DDC"/>
    <w:rsid w:val="00B2327D"/>
    <w:rsid w:val="00B232F9"/>
    <w:rsid w:val="00B233DD"/>
    <w:rsid w:val="00B236FE"/>
    <w:rsid w:val="00B23DE0"/>
    <w:rsid w:val="00B23FA1"/>
    <w:rsid w:val="00B24247"/>
    <w:rsid w:val="00B2426A"/>
    <w:rsid w:val="00B2441C"/>
    <w:rsid w:val="00B25A26"/>
    <w:rsid w:val="00B262A8"/>
    <w:rsid w:val="00B26D1D"/>
    <w:rsid w:val="00B27137"/>
    <w:rsid w:val="00B2722B"/>
    <w:rsid w:val="00B27B8A"/>
    <w:rsid w:val="00B302BC"/>
    <w:rsid w:val="00B3093D"/>
    <w:rsid w:val="00B30A6D"/>
    <w:rsid w:val="00B30B7B"/>
    <w:rsid w:val="00B3167F"/>
    <w:rsid w:val="00B31EB0"/>
    <w:rsid w:val="00B325AF"/>
    <w:rsid w:val="00B331DD"/>
    <w:rsid w:val="00B3347E"/>
    <w:rsid w:val="00B34270"/>
    <w:rsid w:val="00B3474C"/>
    <w:rsid w:val="00B34C5E"/>
    <w:rsid w:val="00B34E7F"/>
    <w:rsid w:val="00B35C76"/>
    <w:rsid w:val="00B35EA9"/>
    <w:rsid w:val="00B3631F"/>
    <w:rsid w:val="00B3678F"/>
    <w:rsid w:val="00B3697C"/>
    <w:rsid w:val="00B379D6"/>
    <w:rsid w:val="00B37DE9"/>
    <w:rsid w:val="00B40608"/>
    <w:rsid w:val="00B40840"/>
    <w:rsid w:val="00B40FB6"/>
    <w:rsid w:val="00B41B42"/>
    <w:rsid w:val="00B41D64"/>
    <w:rsid w:val="00B420B2"/>
    <w:rsid w:val="00B4214E"/>
    <w:rsid w:val="00B4311F"/>
    <w:rsid w:val="00B43226"/>
    <w:rsid w:val="00B438BF"/>
    <w:rsid w:val="00B43E98"/>
    <w:rsid w:val="00B43FD9"/>
    <w:rsid w:val="00B4479E"/>
    <w:rsid w:val="00B44895"/>
    <w:rsid w:val="00B4510C"/>
    <w:rsid w:val="00B455A7"/>
    <w:rsid w:val="00B458B2"/>
    <w:rsid w:val="00B460F6"/>
    <w:rsid w:val="00B46DE5"/>
    <w:rsid w:val="00B50427"/>
    <w:rsid w:val="00B50552"/>
    <w:rsid w:val="00B50898"/>
    <w:rsid w:val="00B51466"/>
    <w:rsid w:val="00B518EF"/>
    <w:rsid w:val="00B52434"/>
    <w:rsid w:val="00B539C3"/>
    <w:rsid w:val="00B549D1"/>
    <w:rsid w:val="00B553EB"/>
    <w:rsid w:val="00B5550C"/>
    <w:rsid w:val="00B55599"/>
    <w:rsid w:val="00B5569F"/>
    <w:rsid w:val="00B55885"/>
    <w:rsid w:val="00B56131"/>
    <w:rsid w:val="00B56217"/>
    <w:rsid w:val="00B56374"/>
    <w:rsid w:val="00B5667D"/>
    <w:rsid w:val="00B56A2C"/>
    <w:rsid w:val="00B578F2"/>
    <w:rsid w:val="00B579E4"/>
    <w:rsid w:val="00B57AFA"/>
    <w:rsid w:val="00B6069F"/>
    <w:rsid w:val="00B6075E"/>
    <w:rsid w:val="00B61104"/>
    <w:rsid w:val="00B61380"/>
    <w:rsid w:val="00B618FA"/>
    <w:rsid w:val="00B62A12"/>
    <w:rsid w:val="00B62FC1"/>
    <w:rsid w:val="00B639B6"/>
    <w:rsid w:val="00B644DF"/>
    <w:rsid w:val="00B646B6"/>
    <w:rsid w:val="00B64711"/>
    <w:rsid w:val="00B64E85"/>
    <w:rsid w:val="00B64F9D"/>
    <w:rsid w:val="00B65942"/>
    <w:rsid w:val="00B662C3"/>
    <w:rsid w:val="00B66566"/>
    <w:rsid w:val="00B665CB"/>
    <w:rsid w:val="00B6693E"/>
    <w:rsid w:val="00B66F59"/>
    <w:rsid w:val="00B672E5"/>
    <w:rsid w:val="00B6735C"/>
    <w:rsid w:val="00B67C04"/>
    <w:rsid w:val="00B70AA0"/>
    <w:rsid w:val="00B70C9D"/>
    <w:rsid w:val="00B71E2E"/>
    <w:rsid w:val="00B72604"/>
    <w:rsid w:val="00B72847"/>
    <w:rsid w:val="00B72D0B"/>
    <w:rsid w:val="00B72E7D"/>
    <w:rsid w:val="00B734E4"/>
    <w:rsid w:val="00B73EC5"/>
    <w:rsid w:val="00B73F1A"/>
    <w:rsid w:val="00B73FE0"/>
    <w:rsid w:val="00B74C6D"/>
    <w:rsid w:val="00B74F22"/>
    <w:rsid w:val="00B75311"/>
    <w:rsid w:val="00B7569B"/>
    <w:rsid w:val="00B758A6"/>
    <w:rsid w:val="00B7633D"/>
    <w:rsid w:val="00B7707B"/>
    <w:rsid w:val="00B771F3"/>
    <w:rsid w:val="00B7774F"/>
    <w:rsid w:val="00B778AC"/>
    <w:rsid w:val="00B77E62"/>
    <w:rsid w:val="00B8027C"/>
    <w:rsid w:val="00B80585"/>
    <w:rsid w:val="00B80E07"/>
    <w:rsid w:val="00B80E93"/>
    <w:rsid w:val="00B82888"/>
    <w:rsid w:val="00B8303C"/>
    <w:rsid w:val="00B835D8"/>
    <w:rsid w:val="00B83906"/>
    <w:rsid w:val="00B8398A"/>
    <w:rsid w:val="00B84B31"/>
    <w:rsid w:val="00B851DA"/>
    <w:rsid w:val="00B85273"/>
    <w:rsid w:val="00B854CB"/>
    <w:rsid w:val="00B85963"/>
    <w:rsid w:val="00B85B31"/>
    <w:rsid w:val="00B8678A"/>
    <w:rsid w:val="00B871AD"/>
    <w:rsid w:val="00B872BC"/>
    <w:rsid w:val="00B87620"/>
    <w:rsid w:val="00B87684"/>
    <w:rsid w:val="00B876D5"/>
    <w:rsid w:val="00B8784D"/>
    <w:rsid w:val="00B87D0D"/>
    <w:rsid w:val="00B9097B"/>
    <w:rsid w:val="00B90BE0"/>
    <w:rsid w:val="00B91057"/>
    <w:rsid w:val="00B91222"/>
    <w:rsid w:val="00B92AF6"/>
    <w:rsid w:val="00B92EBD"/>
    <w:rsid w:val="00B931B3"/>
    <w:rsid w:val="00B93693"/>
    <w:rsid w:val="00B93983"/>
    <w:rsid w:val="00B94BEF"/>
    <w:rsid w:val="00B951DB"/>
    <w:rsid w:val="00B95843"/>
    <w:rsid w:val="00B95B5E"/>
    <w:rsid w:val="00B960C5"/>
    <w:rsid w:val="00B96A12"/>
    <w:rsid w:val="00B96F4E"/>
    <w:rsid w:val="00B975D5"/>
    <w:rsid w:val="00BA0B8F"/>
    <w:rsid w:val="00BA0C0A"/>
    <w:rsid w:val="00BA1F39"/>
    <w:rsid w:val="00BA2041"/>
    <w:rsid w:val="00BA221A"/>
    <w:rsid w:val="00BA2347"/>
    <w:rsid w:val="00BA2A91"/>
    <w:rsid w:val="00BA2B3C"/>
    <w:rsid w:val="00BA374B"/>
    <w:rsid w:val="00BA3D40"/>
    <w:rsid w:val="00BA433F"/>
    <w:rsid w:val="00BA45D6"/>
    <w:rsid w:val="00BA50F4"/>
    <w:rsid w:val="00BA5111"/>
    <w:rsid w:val="00BA572C"/>
    <w:rsid w:val="00BA5D6B"/>
    <w:rsid w:val="00BA6926"/>
    <w:rsid w:val="00BA6E85"/>
    <w:rsid w:val="00BA7247"/>
    <w:rsid w:val="00BA7264"/>
    <w:rsid w:val="00BA738D"/>
    <w:rsid w:val="00BA7D62"/>
    <w:rsid w:val="00BB09B5"/>
    <w:rsid w:val="00BB17D0"/>
    <w:rsid w:val="00BB1870"/>
    <w:rsid w:val="00BB1BBE"/>
    <w:rsid w:val="00BB2560"/>
    <w:rsid w:val="00BB291B"/>
    <w:rsid w:val="00BB3760"/>
    <w:rsid w:val="00BB3AF2"/>
    <w:rsid w:val="00BB3F31"/>
    <w:rsid w:val="00BB40DE"/>
    <w:rsid w:val="00BB40F1"/>
    <w:rsid w:val="00BB5083"/>
    <w:rsid w:val="00BB5837"/>
    <w:rsid w:val="00BB6504"/>
    <w:rsid w:val="00BB6C92"/>
    <w:rsid w:val="00BB72F3"/>
    <w:rsid w:val="00BC0649"/>
    <w:rsid w:val="00BC0E57"/>
    <w:rsid w:val="00BC114D"/>
    <w:rsid w:val="00BC1327"/>
    <w:rsid w:val="00BC1B98"/>
    <w:rsid w:val="00BC1BFC"/>
    <w:rsid w:val="00BC2648"/>
    <w:rsid w:val="00BC2697"/>
    <w:rsid w:val="00BC2F04"/>
    <w:rsid w:val="00BC3004"/>
    <w:rsid w:val="00BC330B"/>
    <w:rsid w:val="00BC360B"/>
    <w:rsid w:val="00BC4CFB"/>
    <w:rsid w:val="00BC6554"/>
    <w:rsid w:val="00BC6666"/>
    <w:rsid w:val="00BC69A1"/>
    <w:rsid w:val="00BC6D62"/>
    <w:rsid w:val="00BC733F"/>
    <w:rsid w:val="00BC7F23"/>
    <w:rsid w:val="00BD0299"/>
    <w:rsid w:val="00BD0532"/>
    <w:rsid w:val="00BD05A1"/>
    <w:rsid w:val="00BD18B3"/>
    <w:rsid w:val="00BD1F68"/>
    <w:rsid w:val="00BD21EB"/>
    <w:rsid w:val="00BD249B"/>
    <w:rsid w:val="00BD266F"/>
    <w:rsid w:val="00BD29C1"/>
    <w:rsid w:val="00BD2BA8"/>
    <w:rsid w:val="00BD3863"/>
    <w:rsid w:val="00BD38FC"/>
    <w:rsid w:val="00BD55C8"/>
    <w:rsid w:val="00BD5726"/>
    <w:rsid w:val="00BD5825"/>
    <w:rsid w:val="00BD6470"/>
    <w:rsid w:val="00BD682B"/>
    <w:rsid w:val="00BD6AC4"/>
    <w:rsid w:val="00BD7FA6"/>
    <w:rsid w:val="00BE00BF"/>
    <w:rsid w:val="00BE00FA"/>
    <w:rsid w:val="00BE0263"/>
    <w:rsid w:val="00BE07D0"/>
    <w:rsid w:val="00BE0BCA"/>
    <w:rsid w:val="00BE0C65"/>
    <w:rsid w:val="00BE14BC"/>
    <w:rsid w:val="00BE2530"/>
    <w:rsid w:val="00BE27DD"/>
    <w:rsid w:val="00BE28AE"/>
    <w:rsid w:val="00BE2A9C"/>
    <w:rsid w:val="00BE323B"/>
    <w:rsid w:val="00BE36D9"/>
    <w:rsid w:val="00BE39F5"/>
    <w:rsid w:val="00BE3BF9"/>
    <w:rsid w:val="00BE3C50"/>
    <w:rsid w:val="00BE499A"/>
    <w:rsid w:val="00BE4A1E"/>
    <w:rsid w:val="00BE51AE"/>
    <w:rsid w:val="00BE5216"/>
    <w:rsid w:val="00BE5E2F"/>
    <w:rsid w:val="00BE5EE9"/>
    <w:rsid w:val="00BE67A2"/>
    <w:rsid w:val="00BE6D10"/>
    <w:rsid w:val="00BE7E4A"/>
    <w:rsid w:val="00BF00DF"/>
    <w:rsid w:val="00BF132B"/>
    <w:rsid w:val="00BF1E9E"/>
    <w:rsid w:val="00BF2260"/>
    <w:rsid w:val="00BF26EF"/>
    <w:rsid w:val="00BF2AF0"/>
    <w:rsid w:val="00BF2FA7"/>
    <w:rsid w:val="00BF310C"/>
    <w:rsid w:val="00BF33B6"/>
    <w:rsid w:val="00BF3DDB"/>
    <w:rsid w:val="00BF40A8"/>
    <w:rsid w:val="00BF42D0"/>
    <w:rsid w:val="00BF4A18"/>
    <w:rsid w:val="00BF59D6"/>
    <w:rsid w:val="00BF5C3E"/>
    <w:rsid w:val="00BF5DEB"/>
    <w:rsid w:val="00BF5EBF"/>
    <w:rsid w:val="00BF5F4B"/>
    <w:rsid w:val="00BF6447"/>
    <w:rsid w:val="00BF64FE"/>
    <w:rsid w:val="00BF65CF"/>
    <w:rsid w:val="00BF66DF"/>
    <w:rsid w:val="00BF6D10"/>
    <w:rsid w:val="00BF6F22"/>
    <w:rsid w:val="00BF7530"/>
    <w:rsid w:val="00C00B2E"/>
    <w:rsid w:val="00C00F32"/>
    <w:rsid w:val="00C00F3C"/>
    <w:rsid w:val="00C01B55"/>
    <w:rsid w:val="00C02828"/>
    <w:rsid w:val="00C029AD"/>
    <w:rsid w:val="00C02AE3"/>
    <w:rsid w:val="00C03099"/>
    <w:rsid w:val="00C0335A"/>
    <w:rsid w:val="00C03441"/>
    <w:rsid w:val="00C04C8E"/>
    <w:rsid w:val="00C057C5"/>
    <w:rsid w:val="00C057D4"/>
    <w:rsid w:val="00C0584B"/>
    <w:rsid w:val="00C05B9C"/>
    <w:rsid w:val="00C0631D"/>
    <w:rsid w:val="00C06348"/>
    <w:rsid w:val="00C0640E"/>
    <w:rsid w:val="00C0678A"/>
    <w:rsid w:val="00C069D9"/>
    <w:rsid w:val="00C077DA"/>
    <w:rsid w:val="00C07D4E"/>
    <w:rsid w:val="00C07DEF"/>
    <w:rsid w:val="00C07F14"/>
    <w:rsid w:val="00C1000C"/>
    <w:rsid w:val="00C101FB"/>
    <w:rsid w:val="00C10738"/>
    <w:rsid w:val="00C10D33"/>
    <w:rsid w:val="00C115FA"/>
    <w:rsid w:val="00C11A20"/>
    <w:rsid w:val="00C12D29"/>
    <w:rsid w:val="00C13538"/>
    <w:rsid w:val="00C140EC"/>
    <w:rsid w:val="00C141C5"/>
    <w:rsid w:val="00C144B0"/>
    <w:rsid w:val="00C14F5A"/>
    <w:rsid w:val="00C16C6F"/>
    <w:rsid w:val="00C1704D"/>
    <w:rsid w:val="00C17642"/>
    <w:rsid w:val="00C1788C"/>
    <w:rsid w:val="00C17F41"/>
    <w:rsid w:val="00C20232"/>
    <w:rsid w:val="00C21198"/>
    <w:rsid w:val="00C218FD"/>
    <w:rsid w:val="00C21C84"/>
    <w:rsid w:val="00C22564"/>
    <w:rsid w:val="00C2272A"/>
    <w:rsid w:val="00C22B88"/>
    <w:rsid w:val="00C233B3"/>
    <w:rsid w:val="00C233E8"/>
    <w:rsid w:val="00C234E1"/>
    <w:rsid w:val="00C23D96"/>
    <w:rsid w:val="00C24407"/>
    <w:rsid w:val="00C25340"/>
    <w:rsid w:val="00C2647D"/>
    <w:rsid w:val="00C272EB"/>
    <w:rsid w:val="00C274F7"/>
    <w:rsid w:val="00C275DE"/>
    <w:rsid w:val="00C27680"/>
    <w:rsid w:val="00C30F2C"/>
    <w:rsid w:val="00C31F70"/>
    <w:rsid w:val="00C3206F"/>
    <w:rsid w:val="00C32A4E"/>
    <w:rsid w:val="00C32B26"/>
    <w:rsid w:val="00C32B38"/>
    <w:rsid w:val="00C33519"/>
    <w:rsid w:val="00C340E4"/>
    <w:rsid w:val="00C3447D"/>
    <w:rsid w:val="00C345DE"/>
    <w:rsid w:val="00C3491B"/>
    <w:rsid w:val="00C349A2"/>
    <w:rsid w:val="00C349DB"/>
    <w:rsid w:val="00C352DA"/>
    <w:rsid w:val="00C3645C"/>
    <w:rsid w:val="00C36C91"/>
    <w:rsid w:val="00C36F2D"/>
    <w:rsid w:val="00C37643"/>
    <w:rsid w:val="00C3768A"/>
    <w:rsid w:val="00C378D3"/>
    <w:rsid w:val="00C40AB9"/>
    <w:rsid w:val="00C40CA7"/>
    <w:rsid w:val="00C414F9"/>
    <w:rsid w:val="00C41548"/>
    <w:rsid w:val="00C41F6F"/>
    <w:rsid w:val="00C4254A"/>
    <w:rsid w:val="00C4286A"/>
    <w:rsid w:val="00C436A5"/>
    <w:rsid w:val="00C43ABC"/>
    <w:rsid w:val="00C43B94"/>
    <w:rsid w:val="00C43BB5"/>
    <w:rsid w:val="00C43E9E"/>
    <w:rsid w:val="00C4545B"/>
    <w:rsid w:val="00C45F27"/>
    <w:rsid w:val="00C460EB"/>
    <w:rsid w:val="00C46405"/>
    <w:rsid w:val="00C466B9"/>
    <w:rsid w:val="00C466C8"/>
    <w:rsid w:val="00C46740"/>
    <w:rsid w:val="00C46C21"/>
    <w:rsid w:val="00C47A41"/>
    <w:rsid w:val="00C47BD2"/>
    <w:rsid w:val="00C47BE1"/>
    <w:rsid w:val="00C47FC4"/>
    <w:rsid w:val="00C5017F"/>
    <w:rsid w:val="00C50336"/>
    <w:rsid w:val="00C5055E"/>
    <w:rsid w:val="00C50603"/>
    <w:rsid w:val="00C50919"/>
    <w:rsid w:val="00C51158"/>
    <w:rsid w:val="00C51261"/>
    <w:rsid w:val="00C52E4F"/>
    <w:rsid w:val="00C52F19"/>
    <w:rsid w:val="00C537E2"/>
    <w:rsid w:val="00C53D85"/>
    <w:rsid w:val="00C540E9"/>
    <w:rsid w:val="00C5460E"/>
    <w:rsid w:val="00C5509A"/>
    <w:rsid w:val="00C560CF"/>
    <w:rsid w:val="00C563DD"/>
    <w:rsid w:val="00C60ABA"/>
    <w:rsid w:val="00C60B0B"/>
    <w:rsid w:val="00C60F71"/>
    <w:rsid w:val="00C61B61"/>
    <w:rsid w:val="00C61F65"/>
    <w:rsid w:val="00C62737"/>
    <w:rsid w:val="00C63498"/>
    <w:rsid w:val="00C6384B"/>
    <w:rsid w:val="00C639AA"/>
    <w:rsid w:val="00C63BC0"/>
    <w:rsid w:val="00C6408E"/>
    <w:rsid w:val="00C64193"/>
    <w:rsid w:val="00C64A4B"/>
    <w:rsid w:val="00C652FA"/>
    <w:rsid w:val="00C65CD8"/>
    <w:rsid w:val="00C6617C"/>
    <w:rsid w:val="00C66480"/>
    <w:rsid w:val="00C664FF"/>
    <w:rsid w:val="00C66B2A"/>
    <w:rsid w:val="00C66CB6"/>
    <w:rsid w:val="00C672C3"/>
    <w:rsid w:val="00C67626"/>
    <w:rsid w:val="00C6774E"/>
    <w:rsid w:val="00C70BC6"/>
    <w:rsid w:val="00C70C29"/>
    <w:rsid w:val="00C712B2"/>
    <w:rsid w:val="00C71328"/>
    <w:rsid w:val="00C719C2"/>
    <w:rsid w:val="00C71E83"/>
    <w:rsid w:val="00C7229E"/>
    <w:rsid w:val="00C72779"/>
    <w:rsid w:val="00C72E0C"/>
    <w:rsid w:val="00C72F67"/>
    <w:rsid w:val="00C7388E"/>
    <w:rsid w:val="00C74190"/>
    <w:rsid w:val="00C743CA"/>
    <w:rsid w:val="00C74948"/>
    <w:rsid w:val="00C74E1C"/>
    <w:rsid w:val="00C755EE"/>
    <w:rsid w:val="00C75D31"/>
    <w:rsid w:val="00C75F06"/>
    <w:rsid w:val="00C76240"/>
    <w:rsid w:val="00C7687B"/>
    <w:rsid w:val="00C76900"/>
    <w:rsid w:val="00C76E04"/>
    <w:rsid w:val="00C77711"/>
    <w:rsid w:val="00C777B4"/>
    <w:rsid w:val="00C77F4A"/>
    <w:rsid w:val="00C809CB"/>
    <w:rsid w:val="00C80CC8"/>
    <w:rsid w:val="00C80F38"/>
    <w:rsid w:val="00C81C1D"/>
    <w:rsid w:val="00C81E41"/>
    <w:rsid w:val="00C8227F"/>
    <w:rsid w:val="00C822E2"/>
    <w:rsid w:val="00C8378B"/>
    <w:rsid w:val="00C838CF"/>
    <w:rsid w:val="00C83F5B"/>
    <w:rsid w:val="00C84756"/>
    <w:rsid w:val="00C84E2D"/>
    <w:rsid w:val="00C867D0"/>
    <w:rsid w:val="00C86D1E"/>
    <w:rsid w:val="00C87044"/>
    <w:rsid w:val="00C87208"/>
    <w:rsid w:val="00C90B27"/>
    <w:rsid w:val="00C913E2"/>
    <w:rsid w:val="00C91624"/>
    <w:rsid w:val="00C91B22"/>
    <w:rsid w:val="00C923A5"/>
    <w:rsid w:val="00C923BE"/>
    <w:rsid w:val="00C926AB"/>
    <w:rsid w:val="00C92CE2"/>
    <w:rsid w:val="00C9383D"/>
    <w:rsid w:val="00C93ACA"/>
    <w:rsid w:val="00C93DAF"/>
    <w:rsid w:val="00C94807"/>
    <w:rsid w:val="00C94FFC"/>
    <w:rsid w:val="00C952EF"/>
    <w:rsid w:val="00C9602F"/>
    <w:rsid w:val="00C963BA"/>
    <w:rsid w:val="00C97852"/>
    <w:rsid w:val="00CA01BF"/>
    <w:rsid w:val="00CA01F4"/>
    <w:rsid w:val="00CA03BE"/>
    <w:rsid w:val="00CA0485"/>
    <w:rsid w:val="00CA0659"/>
    <w:rsid w:val="00CA071C"/>
    <w:rsid w:val="00CA17FF"/>
    <w:rsid w:val="00CA18D5"/>
    <w:rsid w:val="00CA2555"/>
    <w:rsid w:val="00CA3088"/>
    <w:rsid w:val="00CA3265"/>
    <w:rsid w:val="00CA3329"/>
    <w:rsid w:val="00CA3D81"/>
    <w:rsid w:val="00CA407C"/>
    <w:rsid w:val="00CA4EFB"/>
    <w:rsid w:val="00CA5447"/>
    <w:rsid w:val="00CA599A"/>
    <w:rsid w:val="00CA5AB7"/>
    <w:rsid w:val="00CA6125"/>
    <w:rsid w:val="00CA65EB"/>
    <w:rsid w:val="00CA6C76"/>
    <w:rsid w:val="00CA7562"/>
    <w:rsid w:val="00CA7897"/>
    <w:rsid w:val="00CB0CCD"/>
    <w:rsid w:val="00CB0D70"/>
    <w:rsid w:val="00CB1C6E"/>
    <w:rsid w:val="00CB1EDE"/>
    <w:rsid w:val="00CB1F87"/>
    <w:rsid w:val="00CB2002"/>
    <w:rsid w:val="00CB2463"/>
    <w:rsid w:val="00CB3487"/>
    <w:rsid w:val="00CB3A4C"/>
    <w:rsid w:val="00CB3F3E"/>
    <w:rsid w:val="00CB419C"/>
    <w:rsid w:val="00CB41C2"/>
    <w:rsid w:val="00CB41CA"/>
    <w:rsid w:val="00CB4769"/>
    <w:rsid w:val="00CB47B3"/>
    <w:rsid w:val="00CB4DC3"/>
    <w:rsid w:val="00CB56C1"/>
    <w:rsid w:val="00CB6A25"/>
    <w:rsid w:val="00CB6BB5"/>
    <w:rsid w:val="00CB71E4"/>
    <w:rsid w:val="00CB7505"/>
    <w:rsid w:val="00CB7627"/>
    <w:rsid w:val="00CB7ED8"/>
    <w:rsid w:val="00CC270C"/>
    <w:rsid w:val="00CC2841"/>
    <w:rsid w:val="00CC2E30"/>
    <w:rsid w:val="00CC3872"/>
    <w:rsid w:val="00CC3EDC"/>
    <w:rsid w:val="00CC45AE"/>
    <w:rsid w:val="00CC45C6"/>
    <w:rsid w:val="00CC4F64"/>
    <w:rsid w:val="00CC637F"/>
    <w:rsid w:val="00CC63BB"/>
    <w:rsid w:val="00CC6C14"/>
    <w:rsid w:val="00CC7BDF"/>
    <w:rsid w:val="00CD00AE"/>
    <w:rsid w:val="00CD0429"/>
    <w:rsid w:val="00CD07E4"/>
    <w:rsid w:val="00CD0A33"/>
    <w:rsid w:val="00CD0A9F"/>
    <w:rsid w:val="00CD0D44"/>
    <w:rsid w:val="00CD1594"/>
    <w:rsid w:val="00CD28FE"/>
    <w:rsid w:val="00CD3574"/>
    <w:rsid w:val="00CD35C5"/>
    <w:rsid w:val="00CD382F"/>
    <w:rsid w:val="00CD3A9E"/>
    <w:rsid w:val="00CD47C4"/>
    <w:rsid w:val="00CD486A"/>
    <w:rsid w:val="00CD4B7F"/>
    <w:rsid w:val="00CD4E0B"/>
    <w:rsid w:val="00CD4F65"/>
    <w:rsid w:val="00CD5246"/>
    <w:rsid w:val="00CD5E68"/>
    <w:rsid w:val="00CD6DA7"/>
    <w:rsid w:val="00CD6EF3"/>
    <w:rsid w:val="00CD75BE"/>
    <w:rsid w:val="00CD7833"/>
    <w:rsid w:val="00CD7D70"/>
    <w:rsid w:val="00CE0E2D"/>
    <w:rsid w:val="00CE1B51"/>
    <w:rsid w:val="00CE1D7A"/>
    <w:rsid w:val="00CE1F87"/>
    <w:rsid w:val="00CE2145"/>
    <w:rsid w:val="00CE2A5A"/>
    <w:rsid w:val="00CE2D17"/>
    <w:rsid w:val="00CE2D59"/>
    <w:rsid w:val="00CE3351"/>
    <w:rsid w:val="00CE360E"/>
    <w:rsid w:val="00CE36C7"/>
    <w:rsid w:val="00CE3836"/>
    <w:rsid w:val="00CE4059"/>
    <w:rsid w:val="00CE4197"/>
    <w:rsid w:val="00CE43F3"/>
    <w:rsid w:val="00CE4794"/>
    <w:rsid w:val="00CE481A"/>
    <w:rsid w:val="00CE482F"/>
    <w:rsid w:val="00CE4C5C"/>
    <w:rsid w:val="00CE4FC7"/>
    <w:rsid w:val="00CE5575"/>
    <w:rsid w:val="00CE59E2"/>
    <w:rsid w:val="00CE7857"/>
    <w:rsid w:val="00CE7AEA"/>
    <w:rsid w:val="00CE7DB0"/>
    <w:rsid w:val="00CE7DDE"/>
    <w:rsid w:val="00CF0B85"/>
    <w:rsid w:val="00CF0D8B"/>
    <w:rsid w:val="00CF0DB2"/>
    <w:rsid w:val="00CF0E5F"/>
    <w:rsid w:val="00CF11B7"/>
    <w:rsid w:val="00CF12E5"/>
    <w:rsid w:val="00CF1963"/>
    <w:rsid w:val="00CF1C8B"/>
    <w:rsid w:val="00CF2542"/>
    <w:rsid w:val="00CF364A"/>
    <w:rsid w:val="00CF3DC2"/>
    <w:rsid w:val="00CF4E65"/>
    <w:rsid w:val="00CF5690"/>
    <w:rsid w:val="00CF591E"/>
    <w:rsid w:val="00CF6051"/>
    <w:rsid w:val="00CF643F"/>
    <w:rsid w:val="00CF67EB"/>
    <w:rsid w:val="00CF7F2D"/>
    <w:rsid w:val="00D002C1"/>
    <w:rsid w:val="00D00316"/>
    <w:rsid w:val="00D00368"/>
    <w:rsid w:val="00D00D40"/>
    <w:rsid w:val="00D00DD6"/>
    <w:rsid w:val="00D01184"/>
    <w:rsid w:val="00D01658"/>
    <w:rsid w:val="00D01AE6"/>
    <w:rsid w:val="00D01F7B"/>
    <w:rsid w:val="00D0214F"/>
    <w:rsid w:val="00D021D5"/>
    <w:rsid w:val="00D02990"/>
    <w:rsid w:val="00D02FCE"/>
    <w:rsid w:val="00D041A5"/>
    <w:rsid w:val="00D04FC3"/>
    <w:rsid w:val="00D05D06"/>
    <w:rsid w:val="00D0603B"/>
    <w:rsid w:val="00D064E2"/>
    <w:rsid w:val="00D0676F"/>
    <w:rsid w:val="00D06D0E"/>
    <w:rsid w:val="00D06E5B"/>
    <w:rsid w:val="00D07684"/>
    <w:rsid w:val="00D07C14"/>
    <w:rsid w:val="00D108E6"/>
    <w:rsid w:val="00D10CFF"/>
    <w:rsid w:val="00D10F2C"/>
    <w:rsid w:val="00D1131B"/>
    <w:rsid w:val="00D11793"/>
    <w:rsid w:val="00D11AE2"/>
    <w:rsid w:val="00D11AF2"/>
    <w:rsid w:val="00D12064"/>
    <w:rsid w:val="00D12812"/>
    <w:rsid w:val="00D1294A"/>
    <w:rsid w:val="00D12A57"/>
    <w:rsid w:val="00D13753"/>
    <w:rsid w:val="00D14091"/>
    <w:rsid w:val="00D141E9"/>
    <w:rsid w:val="00D14A25"/>
    <w:rsid w:val="00D14CAF"/>
    <w:rsid w:val="00D14F09"/>
    <w:rsid w:val="00D159EE"/>
    <w:rsid w:val="00D15A34"/>
    <w:rsid w:val="00D1606F"/>
    <w:rsid w:val="00D16105"/>
    <w:rsid w:val="00D16278"/>
    <w:rsid w:val="00D162EE"/>
    <w:rsid w:val="00D16903"/>
    <w:rsid w:val="00D16C53"/>
    <w:rsid w:val="00D16CC8"/>
    <w:rsid w:val="00D16CE0"/>
    <w:rsid w:val="00D17379"/>
    <w:rsid w:val="00D17A60"/>
    <w:rsid w:val="00D204D3"/>
    <w:rsid w:val="00D205E8"/>
    <w:rsid w:val="00D217A9"/>
    <w:rsid w:val="00D222D8"/>
    <w:rsid w:val="00D22473"/>
    <w:rsid w:val="00D226E8"/>
    <w:rsid w:val="00D22B9E"/>
    <w:rsid w:val="00D22D95"/>
    <w:rsid w:val="00D24763"/>
    <w:rsid w:val="00D24B06"/>
    <w:rsid w:val="00D24E41"/>
    <w:rsid w:val="00D2508D"/>
    <w:rsid w:val="00D251AB"/>
    <w:rsid w:val="00D2606D"/>
    <w:rsid w:val="00D26C87"/>
    <w:rsid w:val="00D27355"/>
    <w:rsid w:val="00D276DD"/>
    <w:rsid w:val="00D27E52"/>
    <w:rsid w:val="00D30EBD"/>
    <w:rsid w:val="00D30F55"/>
    <w:rsid w:val="00D3116E"/>
    <w:rsid w:val="00D31BA0"/>
    <w:rsid w:val="00D3204A"/>
    <w:rsid w:val="00D32522"/>
    <w:rsid w:val="00D33137"/>
    <w:rsid w:val="00D3317B"/>
    <w:rsid w:val="00D331A7"/>
    <w:rsid w:val="00D33BD2"/>
    <w:rsid w:val="00D340CF"/>
    <w:rsid w:val="00D34880"/>
    <w:rsid w:val="00D349CB"/>
    <w:rsid w:val="00D34A76"/>
    <w:rsid w:val="00D34CCB"/>
    <w:rsid w:val="00D354D6"/>
    <w:rsid w:val="00D35C80"/>
    <w:rsid w:val="00D365D5"/>
    <w:rsid w:val="00D372F5"/>
    <w:rsid w:val="00D37899"/>
    <w:rsid w:val="00D37C14"/>
    <w:rsid w:val="00D37E07"/>
    <w:rsid w:val="00D4041A"/>
    <w:rsid w:val="00D4085F"/>
    <w:rsid w:val="00D40AA8"/>
    <w:rsid w:val="00D40BB1"/>
    <w:rsid w:val="00D4182B"/>
    <w:rsid w:val="00D4193B"/>
    <w:rsid w:val="00D41E88"/>
    <w:rsid w:val="00D424AC"/>
    <w:rsid w:val="00D42C90"/>
    <w:rsid w:val="00D42D92"/>
    <w:rsid w:val="00D4321C"/>
    <w:rsid w:val="00D4327D"/>
    <w:rsid w:val="00D43AAF"/>
    <w:rsid w:val="00D441F7"/>
    <w:rsid w:val="00D44216"/>
    <w:rsid w:val="00D44249"/>
    <w:rsid w:val="00D44457"/>
    <w:rsid w:val="00D44751"/>
    <w:rsid w:val="00D44AA4"/>
    <w:rsid w:val="00D45B05"/>
    <w:rsid w:val="00D514CE"/>
    <w:rsid w:val="00D51E65"/>
    <w:rsid w:val="00D5230E"/>
    <w:rsid w:val="00D529D3"/>
    <w:rsid w:val="00D529EF"/>
    <w:rsid w:val="00D52BBD"/>
    <w:rsid w:val="00D52D99"/>
    <w:rsid w:val="00D53180"/>
    <w:rsid w:val="00D53342"/>
    <w:rsid w:val="00D53649"/>
    <w:rsid w:val="00D53918"/>
    <w:rsid w:val="00D54EAA"/>
    <w:rsid w:val="00D557B9"/>
    <w:rsid w:val="00D55A54"/>
    <w:rsid w:val="00D55C17"/>
    <w:rsid w:val="00D56096"/>
    <w:rsid w:val="00D562AF"/>
    <w:rsid w:val="00D5662B"/>
    <w:rsid w:val="00D56CB2"/>
    <w:rsid w:val="00D571A0"/>
    <w:rsid w:val="00D60F9F"/>
    <w:rsid w:val="00D61042"/>
    <w:rsid w:val="00D615FD"/>
    <w:rsid w:val="00D61870"/>
    <w:rsid w:val="00D6190A"/>
    <w:rsid w:val="00D61A74"/>
    <w:rsid w:val="00D61A96"/>
    <w:rsid w:val="00D627F3"/>
    <w:rsid w:val="00D62A01"/>
    <w:rsid w:val="00D62EEC"/>
    <w:rsid w:val="00D62FA4"/>
    <w:rsid w:val="00D63139"/>
    <w:rsid w:val="00D6326C"/>
    <w:rsid w:val="00D63637"/>
    <w:rsid w:val="00D63AF1"/>
    <w:rsid w:val="00D643A6"/>
    <w:rsid w:val="00D646E1"/>
    <w:rsid w:val="00D64752"/>
    <w:rsid w:val="00D652F3"/>
    <w:rsid w:val="00D652FC"/>
    <w:rsid w:val="00D65364"/>
    <w:rsid w:val="00D65766"/>
    <w:rsid w:val="00D65F3A"/>
    <w:rsid w:val="00D65FB2"/>
    <w:rsid w:val="00D65FE9"/>
    <w:rsid w:val="00D65FFB"/>
    <w:rsid w:val="00D66AC8"/>
    <w:rsid w:val="00D671EA"/>
    <w:rsid w:val="00D67374"/>
    <w:rsid w:val="00D6764A"/>
    <w:rsid w:val="00D67712"/>
    <w:rsid w:val="00D67BF8"/>
    <w:rsid w:val="00D67F37"/>
    <w:rsid w:val="00D71268"/>
    <w:rsid w:val="00D72B4D"/>
    <w:rsid w:val="00D72FBB"/>
    <w:rsid w:val="00D73D21"/>
    <w:rsid w:val="00D73E1E"/>
    <w:rsid w:val="00D74E26"/>
    <w:rsid w:val="00D750EE"/>
    <w:rsid w:val="00D75B1F"/>
    <w:rsid w:val="00D75B57"/>
    <w:rsid w:val="00D767BD"/>
    <w:rsid w:val="00D76E02"/>
    <w:rsid w:val="00D76EAE"/>
    <w:rsid w:val="00D770C7"/>
    <w:rsid w:val="00D77249"/>
    <w:rsid w:val="00D77A9B"/>
    <w:rsid w:val="00D77E4D"/>
    <w:rsid w:val="00D812A7"/>
    <w:rsid w:val="00D8168F"/>
    <w:rsid w:val="00D8175C"/>
    <w:rsid w:val="00D81919"/>
    <w:rsid w:val="00D81A3B"/>
    <w:rsid w:val="00D822C6"/>
    <w:rsid w:val="00D82859"/>
    <w:rsid w:val="00D82D73"/>
    <w:rsid w:val="00D833B2"/>
    <w:rsid w:val="00D83809"/>
    <w:rsid w:val="00D83BDB"/>
    <w:rsid w:val="00D84168"/>
    <w:rsid w:val="00D842D1"/>
    <w:rsid w:val="00D844A6"/>
    <w:rsid w:val="00D84A5C"/>
    <w:rsid w:val="00D84EC4"/>
    <w:rsid w:val="00D84FFC"/>
    <w:rsid w:val="00D851EA"/>
    <w:rsid w:val="00D856CF"/>
    <w:rsid w:val="00D857C2"/>
    <w:rsid w:val="00D85C4B"/>
    <w:rsid w:val="00D86327"/>
    <w:rsid w:val="00D87037"/>
    <w:rsid w:val="00D8716C"/>
    <w:rsid w:val="00D87475"/>
    <w:rsid w:val="00D87567"/>
    <w:rsid w:val="00D875DB"/>
    <w:rsid w:val="00D8761C"/>
    <w:rsid w:val="00D876D6"/>
    <w:rsid w:val="00D8796A"/>
    <w:rsid w:val="00D87B3E"/>
    <w:rsid w:val="00D87E89"/>
    <w:rsid w:val="00D907E6"/>
    <w:rsid w:val="00D91018"/>
    <w:rsid w:val="00D91064"/>
    <w:rsid w:val="00D912BC"/>
    <w:rsid w:val="00D922F0"/>
    <w:rsid w:val="00D9286F"/>
    <w:rsid w:val="00D92C95"/>
    <w:rsid w:val="00D9334F"/>
    <w:rsid w:val="00D9382C"/>
    <w:rsid w:val="00D93D61"/>
    <w:rsid w:val="00D9410D"/>
    <w:rsid w:val="00D94384"/>
    <w:rsid w:val="00D945E6"/>
    <w:rsid w:val="00D946EE"/>
    <w:rsid w:val="00D94C82"/>
    <w:rsid w:val="00D95141"/>
    <w:rsid w:val="00D953DF"/>
    <w:rsid w:val="00D96282"/>
    <w:rsid w:val="00D96867"/>
    <w:rsid w:val="00D968BC"/>
    <w:rsid w:val="00D96D1F"/>
    <w:rsid w:val="00D97B18"/>
    <w:rsid w:val="00D97C87"/>
    <w:rsid w:val="00D97FF0"/>
    <w:rsid w:val="00DA024F"/>
    <w:rsid w:val="00DA04D6"/>
    <w:rsid w:val="00DA0537"/>
    <w:rsid w:val="00DA0AC3"/>
    <w:rsid w:val="00DA0D9D"/>
    <w:rsid w:val="00DA1702"/>
    <w:rsid w:val="00DA178F"/>
    <w:rsid w:val="00DA1D0F"/>
    <w:rsid w:val="00DA1EF3"/>
    <w:rsid w:val="00DA2A1A"/>
    <w:rsid w:val="00DA2A65"/>
    <w:rsid w:val="00DA4257"/>
    <w:rsid w:val="00DA475C"/>
    <w:rsid w:val="00DA4DF5"/>
    <w:rsid w:val="00DA4FC1"/>
    <w:rsid w:val="00DA5A19"/>
    <w:rsid w:val="00DA5E09"/>
    <w:rsid w:val="00DA5E8D"/>
    <w:rsid w:val="00DA60FD"/>
    <w:rsid w:val="00DA6119"/>
    <w:rsid w:val="00DA6DEE"/>
    <w:rsid w:val="00DA6FF8"/>
    <w:rsid w:val="00DB013B"/>
    <w:rsid w:val="00DB1163"/>
    <w:rsid w:val="00DB1D58"/>
    <w:rsid w:val="00DB1EC0"/>
    <w:rsid w:val="00DB1F10"/>
    <w:rsid w:val="00DB26A6"/>
    <w:rsid w:val="00DB36B1"/>
    <w:rsid w:val="00DB3919"/>
    <w:rsid w:val="00DB4E42"/>
    <w:rsid w:val="00DB5209"/>
    <w:rsid w:val="00DB5590"/>
    <w:rsid w:val="00DB5AF0"/>
    <w:rsid w:val="00DB628E"/>
    <w:rsid w:val="00DB69E8"/>
    <w:rsid w:val="00DB6ED9"/>
    <w:rsid w:val="00DB71AF"/>
    <w:rsid w:val="00DB784B"/>
    <w:rsid w:val="00DB7BFD"/>
    <w:rsid w:val="00DB7D99"/>
    <w:rsid w:val="00DC03EC"/>
    <w:rsid w:val="00DC0621"/>
    <w:rsid w:val="00DC140B"/>
    <w:rsid w:val="00DC1A02"/>
    <w:rsid w:val="00DC1A97"/>
    <w:rsid w:val="00DC2653"/>
    <w:rsid w:val="00DC2928"/>
    <w:rsid w:val="00DC2E07"/>
    <w:rsid w:val="00DC343B"/>
    <w:rsid w:val="00DC4224"/>
    <w:rsid w:val="00DC4D8F"/>
    <w:rsid w:val="00DC50AC"/>
    <w:rsid w:val="00DC56B5"/>
    <w:rsid w:val="00DC599E"/>
    <w:rsid w:val="00DC62B1"/>
    <w:rsid w:val="00DC62E9"/>
    <w:rsid w:val="00DC6D09"/>
    <w:rsid w:val="00DC763C"/>
    <w:rsid w:val="00DC7BFC"/>
    <w:rsid w:val="00DC7F43"/>
    <w:rsid w:val="00DD0537"/>
    <w:rsid w:val="00DD0E39"/>
    <w:rsid w:val="00DD0F9A"/>
    <w:rsid w:val="00DD105E"/>
    <w:rsid w:val="00DD109D"/>
    <w:rsid w:val="00DD1210"/>
    <w:rsid w:val="00DD246B"/>
    <w:rsid w:val="00DD2659"/>
    <w:rsid w:val="00DD265F"/>
    <w:rsid w:val="00DD28FF"/>
    <w:rsid w:val="00DD2994"/>
    <w:rsid w:val="00DD2E65"/>
    <w:rsid w:val="00DD3200"/>
    <w:rsid w:val="00DD349D"/>
    <w:rsid w:val="00DD359F"/>
    <w:rsid w:val="00DD3A67"/>
    <w:rsid w:val="00DD41D6"/>
    <w:rsid w:val="00DD4868"/>
    <w:rsid w:val="00DD506E"/>
    <w:rsid w:val="00DD5917"/>
    <w:rsid w:val="00DD59F3"/>
    <w:rsid w:val="00DD5D5F"/>
    <w:rsid w:val="00DD600C"/>
    <w:rsid w:val="00DD6672"/>
    <w:rsid w:val="00DD6B4A"/>
    <w:rsid w:val="00DD70A4"/>
    <w:rsid w:val="00DD7235"/>
    <w:rsid w:val="00DD72A0"/>
    <w:rsid w:val="00DD7416"/>
    <w:rsid w:val="00DD7668"/>
    <w:rsid w:val="00DD76AE"/>
    <w:rsid w:val="00DD7868"/>
    <w:rsid w:val="00DE03F5"/>
    <w:rsid w:val="00DE0D2A"/>
    <w:rsid w:val="00DE0DAD"/>
    <w:rsid w:val="00DE0DCF"/>
    <w:rsid w:val="00DE1A00"/>
    <w:rsid w:val="00DE1C65"/>
    <w:rsid w:val="00DE1DF0"/>
    <w:rsid w:val="00DE238D"/>
    <w:rsid w:val="00DE2780"/>
    <w:rsid w:val="00DE2D01"/>
    <w:rsid w:val="00DE30B7"/>
    <w:rsid w:val="00DE3CB2"/>
    <w:rsid w:val="00DE50D6"/>
    <w:rsid w:val="00DE5320"/>
    <w:rsid w:val="00DE562E"/>
    <w:rsid w:val="00DE6695"/>
    <w:rsid w:val="00DE6A30"/>
    <w:rsid w:val="00DE7236"/>
    <w:rsid w:val="00DE73E7"/>
    <w:rsid w:val="00DE7A34"/>
    <w:rsid w:val="00DF0A02"/>
    <w:rsid w:val="00DF187A"/>
    <w:rsid w:val="00DF1B8C"/>
    <w:rsid w:val="00DF1D40"/>
    <w:rsid w:val="00DF2322"/>
    <w:rsid w:val="00DF2718"/>
    <w:rsid w:val="00DF292C"/>
    <w:rsid w:val="00DF3B21"/>
    <w:rsid w:val="00DF3E65"/>
    <w:rsid w:val="00DF4453"/>
    <w:rsid w:val="00DF4593"/>
    <w:rsid w:val="00DF4EBA"/>
    <w:rsid w:val="00DF518C"/>
    <w:rsid w:val="00DF530F"/>
    <w:rsid w:val="00DF542B"/>
    <w:rsid w:val="00DF606A"/>
    <w:rsid w:val="00E004CE"/>
    <w:rsid w:val="00E00BBC"/>
    <w:rsid w:val="00E00CD5"/>
    <w:rsid w:val="00E00DC2"/>
    <w:rsid w:val="00E00DC9"/>
    <w:rsid w:val="00E01045"/>
    <w:rsid w:val="00E01FA5"/>
    <w:rsid w:val="00E02BB5"/>
    <w:rsid w:val="00E02E87"/>
    <w:rsid w:val="00E04BD9"/>
    <w:rsid w:val="00E05AC1"/>
    <w:rsid w:val="00E05B3B"/>
    <w:rsid w:val="00E05EA8"/>
    <w:rsid w:val="00E06B41"/>
    <w:rsid w:val="00E06F01"/>
    <w:rsid w:val="00E07419"/>
    <w:rsid w:val="00E0785D"/>
    <w:rsid w:val="00E11554"/>
    <w:rsid w:val="00E11E6B"/>
    <w:rsid w:val="00E11FBB"/>
    <w:rsid w:val="00E13DC5"/>
    <w:rsid w:val="00E149E8"/>
    <w:rsid w:val="00E15053"/>
    <w:rsid w:val="00E151E8"/>
    <w:rsid w:val="00E16132"/>
    <w:rsid w:val="00E16183"/>
    <w:rsid w:val="00E16334"/>
    <w:rsid w:val="00E1687B"/>
    <w:rsid w:val="00E1695B"/>
    <w:rsid w:val="00E16CF6"/>
    <w:rsid w:val="00E172E8"/>
    <w:rsid w:val="00E201B5"/>
    <w:rsid w:val="00E2025E"/>
    <w:rsid w:val="00E20D2F"/>
    <w:rsid w:val="00E2241F"/>
    <w:rsid w:val="00E227D4"/>
    <w:rsid w:val="00E22C6E"/>
    <w:rsid w:val="00E22E66"/>
    <w:rsid w:val="00E22F02"/>
    <w:rsid w:val="00E22F88"/>
    <w:rsid w:val="00E23088"/>
    <w:rsid w:val="00E2357B"/>
    <w:rsid w:val="00E240BF"/>
    <w:rsid w:val="00E24EEB"/>
    <w:rsid w:val="00E25494"/>
    <w:rsid w:val="00E2571D"/>
    <w:rsid w:val="00E25BFE"/>
    <w:rsid w:val="00E25D5B"/>
    <w:rsid w:val="00E25DCE"/>
    <w:rsid w:val="00E26153"/>
    <w:rsid w:val="00E261F1"/>
    <w:rsid w:val="00E26535"/>
    <w:rsid w:val="00E26711"/>
    <w:rsid w:val="00E27114"/>
    <w:rsid w:val="00E2724C"/>
    <w:rsid w:val="00E27315"/>
    <w:rsid w:val="00E27C98"/>
    <w:rsid w:val="00E27E8F"/>
    <w:rsid w:val="00E301DE"/>
    <w:rsid w:val="00E30505"/>
    <w:rsid w:val="00E3078B"/>
    <w:rsid w:val="00E30BF4"/>
    <w:rsid w:val="00E31207"/>
    <w:rsid w:val="00E32595"/>
    <w:rsid w:val="00E3290B"/>
    <w:rsid w:val="00E33114"/>
    <w:rsid w:val="00E331DA"/>
    <w:rsid w:val="00E33740"/>
    <w:rsid w:val="00E337A5"/>
    <w:rsid w:val="00E33A35"/>
    <w:rsid w:val="00E33DAF"/>
    <w:rsid w:val="00E34619"/>
    <w:rsid w:val="00E34EE9"/>
    <w:rsid w:val="00E3550A"/>
    <w:rsid w:val="00E360B5"/>
    <w:rsid w:val="00E36604"/>
    <w:rsid w:val="00E36B84"/>
    <w:rsid w:val="00E379AF"/>
    <w:rsid w:val="00E4015A"/>
    <w:rsid w:val="00E409A5"/>
    <w:rsid w:val="00E41025"/>
    <w:rsid w:val="00E411D8"/>
    <w:rsid w:val="00E4140F"/>
    <w:rsid w:val="00E42718"/>
    <w:rsid w:val="00E43005"/>
    <w:rsid w:val="00E43CF2"/>
    <w:rsid w:val="00E442A5"/>
    <w:rsid w:val="00E4434E"/>
    <w:rsid w:val="00E44576"/>
    <w:rsid w:val="00E44967"/>
    <w:rsid w:val="00E44DFD"/>
    <w:rsid w:val="00E451AB"/>
    <w:rsid w:val="00E46B17"/>
    <w:rsid w:val="00E46F67"/>
    <w:rsid w:val="00E47245"/>
    <w:rsid w:val="00E4741B"/>
    <w:rsid w:val="00E47773"/>
    <w:rsid w:val="00E477C6"/>
    <w:rsid w:val="00E47A48"/>
    <w:rsid w:val="00E47C09"/>
    <w:rsid w:val="00E50440"/>
    <w:rsid w:val="00E505C9"/>
    <w:rsid w:val="00E50EDB"/>
    <w:rsid w:val="00E50F2A"/>
    <w:rsid w:val="00E510EF"/>
    <w:rsid w:val="00E51BD6"/>
    <w:rsid w:val="00E52A58"/>
    <w:rsid w:val="00E52E70"/>
    <w:rsid w:val="00E52EB9"/>
    <w:rsid w:val="00E53288"/>
    <w:rsid w:val="00E538D7"/>
    <w:rsid w:val="00E54531"/>
    <w:rsid w:val="00E546DF"/>
    <w:rsid w:val="00E54750"/>
    <w:rsid w:val="00E54FA6"/>
    <w:rsid w:val="00E54FC5"/>
    <w:rsid w:val="00E5505A"/>
    <w:rsid w:val="00E558A6"/>
    <w:rsid w:val="00E55B57"/>
    <w:rsid w:val="00E55D31"/>
    <w:rsid w:val="00E5657F"/>
    <w:rsid w:val="00E568B4"/>
    <w:rsid w:val="00E56A48"/>
    <w:rsid w:val="00E5770F"/>
    <w:rsid w:val="00E57C14"/>
    <w:rsid w:val="00E607BC"/>
    <w:rsid w:val="00E60B80"/>
    <w:rsid w:val="00E60BAC"/>
    <w:rsid w:val="00E60D4D"/>
    <w:rsid w:val="00E61147"/>
    <w:rsid w:val="00E614BC"/>
    <w:rsid w:val="00E61ACB"/>
    <w:rsid w:val="00E61B82"/>
    <w:rsid w:val="00E61D31"/>
    <w:rsid w:val="00E61E0C"/>
    <w:rsid w:val="00E621F8"/>
    <w:rsid w:val="00E624F6"/>
    <w:rsid w:val="00E627CA"/>
    <w:rsid w:val="00E62AC8"/>
    <w:rsid w:val="00E62E57"/>
    <w:rsid w:val="00E63076"/>
    <w:rsid w:val="00E63938"/>
    <w:rsid w:val="00E63F4D"/>
    <w:rsid w:val="00E64509"/>
    <w:rsid w:val="00E645F3"/>
    <w:rsid w:val="00E6511B"/>
    <w:rsid w:val="00E65541"/>
    <w:rsid w:val="00E65B3E"/>
    <w:rsid w:val="00E66D23"/>
    <w:rsid w:val="00E670D6"/>
    <w:rsid w:val="00E671DA"/>
    <w:rsid w:val="00E6738D"/>
    <w:rsid w:val="00E677B6"/>
    <w:rsid w:val="00E67839"/>
    <w:rsid w:val="00E67D53"/>
    <w:rsid w:val="00E70317"/>
    <w:rsid w:val="00E70C48"/>
    <w:rsid w:val="00E70CB0"/>
    <w:rsid w:val="00E7108F"/>
    <w:rsid w:val="00E71620"/>
    <w:rsid w:val="00E716FD"/>
    <w:rsid w:val="00E7268E"/>
    <w:rsid w:val="00E7304A"/>
    <w:rsid w:val="00E7325C"/>
    <w:rsid w:val="00E73525"/>
    <w:rsid w:val="00E7377D"/>
    <w:rsid w:val="00E73816"/>
    <w:rsid w:val="00E73B11"/>
    <w:rsid w:val="00E73BCE"/>
    <w:rsid w:val="00E74079"/>
    <w:rsid w:val="00E74094"/>
    <w:rsid w:val="00E74627"/>
    <w:rsid w:val="00E74653"/>
    <w:rsid w:val="00E74AB5"/>
    <w:rsid w:val="00E751CF"/>
    <w:rsid w:val="00E7524A"/>
    <w:rsid w:val="00E756E5"/>
    <w:rsid w:val="00E75765"/>
    <w:rsid w:val="00E75CCD"/>
    <w:rsid w:val="00E75ECE"/>
    <w:rsid w:val="00E75F92"/>
    <w:rsid w:val="00E761C4"/>
    <w:rsid w:val="00E7658F"/>
    <w:rsid w:val="00E76D1C"/>
    <w:rsid w:val="00E76D7B"/>
    <w:rsid w:val="00E777CD"/>
    <w:rsid w:val="00E80254"/>
    <w:rsid w:val="00E806AA"/>
    <w:rsid w:val="00E811B2"/>
    <w:rsid w:val="00E812E8"/>
    <w:rsid w:val="00E8174A"/>
    <w:rsid w:val="00E81781"/>
    <w:rsid w:val="00E81E60"/>
    <w:rsid w:val="00E827FE"/>
    <w:rsid w:val="00E82E23"/>
    <w:rsid w:val="00E83D36"/>
    <w:rsid w:val="00E8445F"/>
    <w:rsid w:val="00E847C0"/>
    <w:rsid w:val="00E84A75"/>
    <w:rsid w:val="00E84B35"/>
    <w:rsid w:val="00E84C98"/>
    <w:rsid w:val="00E8586B"/>
    <w:rsid w:val="00E8699A"/>
    <w:rsid w:val="00E86DE6"/>
    <w:rsid w:val="00E87416"/>
    <w:rsid w:val="00E87448"/>
    <w:rsid w:val="00E877B6"/>
    <w:rsid w:val="00E87998"/>
    <w:rsid w:val="00E9019C"/>
    <w:rsid w:val="00E9032F"/>
    <w:rsid w:val="00E906B2"/>
    <w:rsid w:val="00E91098"/>
    <w:rsid w:val="00E911FD"/>
    <w:rsid w:val="00E91EA7"/>
    <w:rsid w:val="00E92460"/>
    <w:rsid w:val="00E92852"/>
    <w:rsid w:val="00E92867"/>
    <w:rsid w:val="00E92988"/>
    <w:rsid w:val="00E93C02"/>
    <w:rsid w:val="00E9425D"/>
    <w:rsid w:val="00E94300"/>
    <w:rsid w:val="00E94386"/>
    <w:rsid w:val="00E949F5"/>
    <w:rsid w:val="00E95AF6"/>
    <w:rsid w:val="00E95B94"/>
    <w:rsid w:val="00E961FE"/>
    <w:rsid w:val="00E96DC6"/>
    <w:rsid w:val="00E97533"/>
    <w:rsid w:val="00E97C52"/>
    <w:rsid w:val="00EA0444"/>
    <w:rsid w:val="00EA05DF"/>
    <w:rsid w:val="00EA0BFF"/>
    <w:rsid w:val="00EA1424"/>
    <w:rsid w:val="00EA2358"/>
    <w:rsid w:val="00EA2635"/>
    <w:rsid w:val="00EA3042"/>
    <w:rsid w:val="00EA31DA"/>
    <w:rsid w:val="00EA3AFB"/>
    <w:rsid w:val="00EA461B"/>
    <w:rsid w:val="00EA50E0"/>
    <w:rsid w:val="00EA6B8E"/>
    <w:rsid w:val="00EA7AC7"/>
    <w:rsid w:val="00EA7DB2"/>
    <w:rsid w:val="00EB0321"/>
    <w:rsid w:val="00EB071E"/>
    <w:rsid w:val="00EB096B"/>
    <w:rsid w:val="00EB0998"/>
    <w:rsid w:val="00EB0C76"/>
    <w:rsid w:val="00EB1ABB"/>
    <w:rsid w:val="00EB1EBD"/>
    <w:rsid w:val="00EB26EF"/>
    <w:rsid w:val="00EB2DD6"/>
    <w:rsid w:val="00EB2E28"/>
    <w:rsid w:val="00EB3915"/>
    <w:rsid w:val="00EB42C8"/>
    <w:rsid w:val="00EB4301"/>
    <w:rsid w:val="00EB43B5"/>
    <w:rsid w:val="00EB4544"/>
    <w:rsid w:val="00EB4667"/>
    <w:rsid w:val="00EB47A8"/>
    <w:rsid w:val="00EB47DA"/>
    <w:rsid w:val="00EB4AA0"/>
    <w:rsid w:val="00EB5498"/>
    <w:rsid w:val="00EB564F"/>
    <w:rsid w:val="00EB57CA"/>
    <w:rsid w:val="00EB59B6"/>
    <w:rsid w:val="00EB5E04"/>
    <w:rsid w:val="00EB64F4"/>
    <w:rsid w:val="00EB695F"/>
    <w:rsid w:val="00EB6D31"/>
    <w:rsid w:val="00EB6D7E"/>
    <w:rsid w:val="00EB6D98"/>
    <w:rsid w:val="00EB781C"/>
    <w:rsid w:val="00EB790A"/>
    <w:rsid w:val="00EB7ECF"/>
    <w:rsid w:val="00EB7F16"/>
    <w:rsid w:val="00EC0411"/>
    <w:rsid w:val="00EC060D"/>
    <w:rsid w:val="00EC0852"/>
    <w:rsid w:val="00EC0857"/>
    <w:rsid w:val="00EC0AED"/>
    <w:rsid w:val="00EC0E86"/>
    <w:rsid w:val="00EC10A4"/>
    <w:rsid w:val="00EC11A3"/>
    <w:rsid w:val="00EC1299"/>
    <w:rsid w:val="00EC13BA"/>
    <w:rsid w:val="00EC1C39"/>
    <w:rsid w:val="00EC2557"/>
    <w:rsid w:val="00EC30E5"/>
    <w:rsid w:val="00EC3532"/>
    <w:rsid w:val="00EC402B"/>
    <w:rsid w:val="00EC4523"/>
    <w:rsid w:val="00EC4689"/>
    <w:rsid w:val="00EC4E26"/>
    <w:rsid w:val="00EC50DA"/>
    <w:rsid w:val="00EC5E8A"/>
    <w:rsid w:val="00EC6AF6"/>
    <w:rsid w:val="00EC7645"/>
    <w:rsid w:val="00EC7CA2"/>
    <w:rsid w:val="00EC7D96"/>
    <w:rsid w:val="00ED0339"/>
    <w:rsid w:val="00ED1A64"/>
    <w:rsid w:val="00ED1B15"/>
    <w:rsid w:val="00ED2203"/>
    <w:rsid w:val="00ED2390"/>
    <w:rsid w:val="00ED28EC"/>
    <w:rsid w:val="00ED2D71"/>
    <w:rsid w:val="00ED3EF8"/>
    <w:rsid w:val="00ED41F3"/>
    <w:rsid w:val="00ED429E"/>
    <w:rsid w:val="00ED486A"/>
    <w:rsid w:val="00ED4BDC"/>
    <w:rsid w:val="00ED5F02"/>
    <w:rsid w:val="00ED73FB"/>
    <w:rsid w:val="00ED79D1"/>
    <w:rsid w:val="00ED7B1D"/>
    <w:rsid w:val="00EE0A2C"/>
    <w:rsid w:val="00EE0C4D"/>
    <w:rsid w:val="00EE0C50"/>
    <w:rsid w:val="00EE0F23"/>
    <w:rsid w:val="00EE0F29"/>
    <w:rsid w:val="00EE1274"/>
    <w:rsid w:val="00EE14CD"/>
    <w:rsid w:val="00EE191D"/>
    <w:rsid w:val="00EE1E5A"/>
    <w:rsid w:val="00EE2EC1"/>
    <w:rsid w:val="00EE325D"/>
    <w:rsid w:val="00EE3689"/>
    <w:rsid w:val="00EE38D7"/>
    <w:rsid w:val="00EE3954"/>
    <w:rsid w:val="00EE3C1C"/>
    <w:rsid w:val="00EE4298"/>
    <w:rsid w:val="00EE44C3"/>
    <w:rsid w:val="00EE51CB"/>
    <w:rsid w:val="00EE524A"/>
    <w:rsid w:val="00EE671D"/>
    <w:rsid w:val="00EE6917"/>
    <w:rsid w:val="00EE6AF0"/>
    <w:rsid w:val="00EE753C"/>
    <w:rsid w:val="00EE76D5"/>
    <w:rsid w:val="00EF03E5"/>
    <w:rsid w:val="00EF0699"/>
    <w:rsid w:val="00EF089B"/>
    <w:rsid w:val="00EF115D"/>
    <w:rsid w:val="00EF1856"/>
    <w:rsid w:val="00EF1F39"/>
    <w:rsid w:val="00EF24B6"/>
    <w:rsid w:val="00EF309B"/>
    <w:rsid w:val="00EF335E"/>
    <w:rsid w:val="00EF4646"/>
    <w:rsid w:val="00EF4A58"/>
    <w:rsid w:val="00EF4C99"/>
    <w:rsid w:val="00EF519A"/>
    <w:rsid w:val="00EF51C5"/>
    <w:rsid w:val="00EF5FEA"/>
    <w:rsid w:val="00EF6702"/>
    <w:rsid w:val="00F00529"/>
    <w:rsid w:val="00F007D3"/>
    <w:rsid w:val="00F00E47"/>
    <w:rsid w:val="00F01DBF"/>
    <w:rsid w:val="00F02212"/>
    <w:rsid w:val="00F02A04"/>
    <w:rsid w:val="00F02DC6"/>
    <w:rsid w:val="00F04538"/>
    <w:rsid w:val="00F04C02"/>
    <w:rsid w:val="00F04EEC"/>
    <w:rsid w:val="00F054D8"/>
    <w:rsid w:val="00F05B19"/>
    <w:rsid w:val="00F06AE5"/>
    <w:rsid w:val="00F07AAE"/>
    <w:rsid w:val="00F07D1B"/>
    <w:rsid w:val="00F07FA0"/>
    <w:rsid w:val="00F10420"/>
    <w:rsid w:val="00F10BEB"/>
    <w:rsid w:val="00F10DBB"/>
    <w:rsid w:val="00F110A3"/>
    <w:rsid w:val="00F11138"/>
    <w:rsid w:val="00F11795"/>
    <w:rsid w:val="00F1196D"/>
    <w:rsid w:val="00F11CB8"/>
    <w:rsid w:val="00F12786"/>
    <w:rsid w:val="00F128C0"/>
    <w:rsid w:val="00F12A9E"/>
    <w:rsid w:val="00F12B40"/>
    <w:rsid w:val="00F135B7"/>
    <w:rsid w:val="00F13695"/>
    <w:rsid w:val="00F13D67"/>
    <w:rsid w:val="00F1457C"/>
    <w:rsid w:val="00F15492"/>
    <w:rsid w:val="00F154F8"/>
    <w:rsid w:val="00F15595"/>
    <w:rsid w:val="00F15792"/>
    <w:rsid w:val="00F16895"/>
    <w:rsid w:val="00F168F3"/>
    <w:rsid w:val="00F16BE9"/>
    <w:rsid w:val="00F172ED"/>
    <w:rsid w:val="00F175E5"/>
    <w:rsid w:val="00F17742"/>
    <w:rsid w:val="00F20033"/>
    <w:rsid w:val="00F2033E"/>
    <w:rsid w:val="00F2078E"/>
    <w:rsid w:val="00F20B32"/>
    <w:rsid w:val="00F2110B"/>
    <w:rsid w:val="00F2139A"/>
    <w:rsid w:val="00F21566"/>
    <w:rsid w:val="00F21B18"/>
    <w:rsid w:val="00F23370"/>
    <w:rsid w:val="00F23820"/>
    <w:rsid w:val="00F23F12"/>
    <w:rsid w:val="00F23FF8"/>
    <w:rsid w:val="00F2409A"/>
    <w:rsid w:val="00F24B28"/>
    <w:rsid w:val="00F24B7F"/>
    <w:rsid w:val="00F25859"/>
    <w:rsid w:val="00F25926"/>
    <w:rsid w:val="00F260C9"/>
    <w:rsid w:val="00F26509"/>
    <w:rsid w:val="00F267F4"/>
    <w:rsid w:val="00F2798B"/>
    <w:rsid w:val="00F306A7"/>
    <w:rsid w:val="00F310F1"/>
    <w:rsid w:val="00F31183"/>
    <w:rsid w:val="00F312A6"/>
    <w:rsid w:val="00F3174F"/>
    <w:rsid w:val="00F31F8C"/>
    <w:rsid w:val="00F3239F"/>
    <w:rsid w:val="00F32CA3"/>
    <w:rsid w:val="00F32CB3"/>
    <w:rsid w:val="00F32D10"/>
    <w:rsid w:val="00F33BA1"/>
    <w:rsid w:val="00F34EB7"/>
    <w:rsid w:val="00F35115"/>
    <w:rsid w:val="00F35210"/>
    <w:rsid w:val="00F36162"/>
    <w:rsid w:val="00F368BD"/>
    <w:rsid w:val="00F37047"/>
    <w:rsid w:val="00F37873"/>
    <w:rsid w:val="00F40AD0"/>
    <w:rsid w:val="00F40C83"/>
    <w:rsid w:val="00F40F9D"/>
    <w:rsid w:val="00F41D63"/>
    <w:rsid w:val="00F42B0F"/>
    <w:rsid w:val="00F42DAC"/>
    <w:rsid w:val="00F42F36"/>
    <w:rsid w:val="00F432AA"/>
    <w:rsid w:val="00F433A1"/>
    <w:rsid w:val="00F439CE"/>
    <w:rsid w:val="00F44CA6"/>
    <w:rsid w:val="00F45517"/>
    <w:rsid w:val="00F45A57"/>
    <w:rsid w:val="00F45DAD"/>
    <w:rsid w:val="00F462A3"/>
    <w:rsid w:val="00F46309"/>
    <w:rsid w:val="00F4639A"/>
    <w:rsid w:val="00F47AB3"/>
    <w:rsid w:val="00F47AF3"/>
    <w:rsid w:val="00F47BF7"/>
    <w:rsid w:val="00F47EB5"/>
    <w:rsid w:val="00F506A3"/>
    <w:rsid w:val="00F50C8A"/>
    <w:rsid w:val="00F5167B"/>
    <w:rsid w:val="00F52597"/>
    <w:rsid w:val="00F52C31"/>
    <w:rsid w:val="00F533DF"/>
    <w:rsid w:val="00F536AA"/>
    <w:rsid w:val="00F54594"/>
    <w:rsid w:val="00F55120"/>
    <w:rsid w:val="00F556DC"/>
    <w:rsid w:val="00F556E2"/>
    <w:rsid w:val="00F559B5"/>
    <w:rsid w:val="00F55B7E"/>
    <w:rsid w:val="00F56BBD"/>
    <w:rsid w:val="00F56D57"/>
    <w:rsid w:val="00F56E1E"/>
    <w:rsid w:val="00F57346"/>
    <w:rsid w:val="00F57546"/>
    <w:rsid w:val="00F5793D"/>
    <w:rsid w:val="00F57A55"/>
    <w:rsid w:val="00F60B5A"/>
    <w:rsid w:val="00F60CFD"/>
    <w:rsid w:val="00F6130E"/>
    <w:rsid w:val="00F618A7"/>
    <w:rsid w:val="00F62736"/>
    <w:rsid w:val="00F62B6C"/>
    <w:rsid w:val="00F62BF0"/>
    <w:rsid w:val="00F630EE"/>
    <w:rsid w:val="00F631A6"/>
    <w:rsid w:val="00F63988"/>
    <w:rsid w:val="00F63A7E"/>
    <w:rsid w:val="00F64388"/>
    <w:rsid w:val="00F6487C"/>
    <w:rsid w:val="00F6497E"/>
    <w:rsid w:val="00F65744"/>
    <w:rsid w:val="00F657B8"/>
    <w:rsid w:val="00F65F41"/>
    <w:rsid w:val="00F66024"/>
    <w:rsid w:val="00F6625E"/>
    <w:rsid w:val="00F664BA"/>
    <w:rsid w:val="00F66569"/>
    <w:rsid w:val="00F67A59"/>
    <w:rsid w:val="00F67B19"/>
    <w:rsid w:val="00F67E74"/>
    <w:rsid w:val="00F712DB"/>
    <w:rsid w:val="00F71C79"/>
    <w:rsid w:val="00F71DA1"/>
    <w:rsid w:val="00F7279E"/>
    <w:rsid w:val="00F7300C"/>
    <w:rsid w:val="00F73362"/>
    <w:rsid w:val="00F734F5"/>
    <w:rsid w:val="00F739D2"/>
    <w:rsid w:val="00F73C64"/>
    <w:rsid w:val="00F7424A"/>
    <w:rsid w:val="00F744F4"/>
    <w:rsid w:val="00F74A66"/>
    <w:rsid w:val="00F74DDB"/>
    <w:rsid w:val="00F75F78"/>
    <w:rsid w:val="00F763BE"/>
    <w:rsid w:val="00F767C4"/>
    <w:rsid w:val="00F76A94"/>
    <w:rsid w:val="00F76B0B"/>
    <w:rsid w:val="00F76C72"/>
    <w:rsid w:val="00F770D0"/>
    <w:rsid w:val="00F77605"/>
    <w:rsid w:val="00F77DA1"/>
    <w:rsid w:val="00F77DE9"/>
    <w:rsid w:val="00F77FB1"/>
    <w:rsid w:val="00F8038D"/>
    <w:rsid w:val="00F8061B"/>
    <w:rsid w:val="00F80CCF"/>
    <w:rsid w:val="00F810C2"/>
    <w:rsid w:val="00F81135"/>
    <w:rsid w:val="00F81169"/>
    <w:rsid w:val="00F81417"/>
    <w:rsid w:val="00F82944"/>
    <w:rsid w:val="00F82DD0"/>
    <w:rsid w:val="00F82E87"/>
    <w:rsid w:val="00F83087"/>
    <w:rsid w:val="00F8340B"/>
    <w:rsid w:val="00F83474"/>
    <w:rsid w:val="00F83638"/>
    <w:rsid w:val="00F83CE3"/>
    <w:rsid w:val="00F85B44"/>
    <w:rsid w:val="00F85B7D"/>
    <w:rsid w:val="00F8616E"/>
    <w:rsid w:val="00F86BE3"/>
    <w:rsid w:val="00F87723"/>
    <w:rsid w:val="00F877FA"/>
    <w:rsid w:val="00F87BB6"/>
    <w:rsid w:val="00F90337"/>
    <w:rsid w:val="00F91759"/>
    <w:rsid w:val="00F918C3"/>
    <w:rsid w:val="00F91D4D"/>
    <w:rsid w:val="00F925D4"/>
    <w:rsid w:val="00F9297D"/>
    <w:rsid w:val="00F92C38"/>
    <w:rsid w:val="00F92FFF"/>
    <w:rsid w:val="00F93C5E"/>
    <w:rsid w:val="00F93ECB"/>
    <w:rsid w:val="00F9455C"/>
    <w:rsid w:val="00F94BE6"/>
    <w:rsid w:val="00F94FD5"/>
    <w:rsid w:val="00F95281"/>
    <w:rsid w:val="00F95345"/>
    <w:rsid w:val="00F9576A"/>
    <w:rsid w:val="00F959E5"/>
    <w:rsid w:val="00F95E83"/>
    <w:rsid w:val="00F96453"/>
    <w:rsid w:val="00F97795"/>
    <w:rsid w:val="00F97B30"/>
    <w:rsid w:val="00F97EDF"/>
    <w:rsid w:val="00FA0225"/>
    <w:rsid w:val="00FA037F"/>
    <w:rsid w:val="00FA07B3"/>
    <w:rsid w:val="00FA0889"/>
    <w:rsid w:val="00FA0F15"/>
    <w:rsid w:val="00FA1793"/>
    <w:rsid w:val="00FA1AA2"/>
    <w:rsid w:val="00FA222E"/>
    <w:rsid w:val="00FA245C"/>
    <w:rsid w:val="00FA2730"/>
    <w:rsid w:val="00FA2931"/>
    <w:rsid w:val="00FA2BD6"/>
    <w:rsid w:val="00FA397C"/>
    <w:rsid w:val="00FA4149"/>
    <w:rsid w:val="00FA420C"/>
    <w:rsid w:val="00FA4301"/>
    <w:rsid w:val="00FA47DF"/>
    <w:rsid w:val="00FA4C91"/>
    <w:rsid w:val="00FA50C9"/>
    <w:rsid w:val="00FA541F"/>
    <w:rsid w:val="00FA77A5"/>
    <w:rsid w:val="00FB02BC"/>
    <w:rsid w:val="00FB0A8A"/>
    <w:rsid w:val="00FB0DDF"/>
    <w:rsid w:val="00FB103D"/>
    <w:rsid w:val="00FB1832"/>
    <w:rsid w:val="00FB2070"/>
    <w:rsid w:val="00FB253D"/>
    <w:rsid w:val="00FB3BC8"/>
    <w:rsid w:val="00FB3DBA"/>
    <w:rsid w:val="00FB40BF"/>
    <w:rsid w:val="00FB44AE"/>
    <w:rsid w:val="00FB46A6"/>
    <w:rsid w:val="00FB53A4"/>
    <w:rsid w:val="00FB60CC"/>
    <w:rsid w:val="00FB61E4"/>
    <w:rsid w:val="00FB6405"/>
    <w:rsid w:val="00FB693B"/>
    <w:rsid w:val="00FB6A1F"/>
    <w:rsid w:val="00FB6CFD"/>
    <w:rsid w:val="00FB6F44"/>
    <w:rsid w:val="00FB72A6"/>
    <w:rsid w:val="00FB72E5"/>
    <w:rsid w:val="00FC05A7"/>
    <w:rsid w:val="00FC06DB"/>
    <w:rsid w:val="00FC0AFE"/>
    <w:rsid w:val="00FC0B25"/>
    <w:rsid w:val="00FC1300"/>
    <w:rsid w:val="00FC1AA9"/>
    <w:rsid w:val="00FC2487"/>
    <w:rsid w:val="00FC27FC"/>
    <w:rsid w:val="00FC2828"/>
    <w:rsid w:val="00FC3496"/>
    <w:rsid w:val="00FC34E6"/>
    <w:rsid w:val="00FC396F"/>
    <w:rsid w:val="00FC3BFD"/>
    <w:rsid w:val="00FC45A6"/>
    <w:rsid w:val="00FC487A"/>
    <w:rsid w:val="00FC4ABF"/>
    <w:rsid w:val="00FC4B21"/>
    <w:rsid w:val="00FC5971"/>
    <w:rsid w:val="00FC5B76"/>
    <w:rsid w:val="00FC5D9D"/>
    <w:rsid w:val="00FC657C"/>
    <w:rsid w:val="00FC67E7"/>
    <w:rsid w:val="00FC6F2E"/>
    <w:rsid w:val="00FC788A"/>
    <w:rsid w:val="00FD0462"/>
    <w:rsid w:val="00FD0B53"/>
    <w:rsid w:val="00FD1A04"/>
    <w:rsid w:val="00FD1FF6"/>
    <w:rsid w:val="00FD2ED9"/>
    <w:rsid w:val="00FD3033"/>
    <w:rsid w:val="00FD324D"/>
    <w:rsid w:val="00FD39CA"/>
    <w:rsid w:val="00FD4677"/>
    <w:rsid w:val="00FD4738"/>
    <w:rsid w:val="00FD50DF"/>
    <w:rsid w:val="00FD5408"/>
    <w:rsid w:val="00FD6915"/>
    <w:rsid w:val="00FD6D3E"/>
    <w:rsid w:val="00FD6FF2"/>
    <w:rsid w:val="00FD73B9"/>
    <w:rsid w:val="00FD75A0"/>
    <w:rsid w:val="00FD7925"/>
    <w:rsid w:val="00FD7F4B"/>
    <w:rsid w:val="00FE00B6"/>
    <w:rsid w:val="00FE00B9"/>
    <w:rsid w:val="00FE056E"/>
    <w:rsid w:val="00FE0A68"/>
    <w:rsid w:val="00FE0E48"/>
    <w:rsid w:val="00FE1139"/>
    <w:rsid w:val="00FE1628"/>
    <w:rsid w:val="00FE17C0"/>
    <w:rsid w:val="00FE1D8E"/>
    <w:rsid w:val="00FE2556"/>
    <w:rsid w:val="00FE2CDE"/>
    <w:rsid w:val="00FE2D52"/>
    <w:rsid w:val="00FE2E07"/>
    <w:rsid w:val="00FE3706"/>
    <w:rsid w:val="00FE3919"/>
    <w:rsid w:val="00FE4F60"/>
    <w:rsid w:val="00FE5524"/>
    <w:rsid w:val="00FE576E"/>
    <w:rsid w:val="00FE6347"/>
    <w:rsid w:val="00FE6FD0"/>
    <w:rsid w:val="00FE73AA"/>
    <w:rsid w:val="00FE766A"/>
    <w:rsid w:val="00FE7D35"/>
    <w:rsid w:val="00FE7DE3"/>
    <w:rsid w:val="00FF0011"/>
    <w:rsid w:val="00FF03EF"/>
    <w:rsid w:val="00FF19AD"/>
    <w:rsid w:val="00FF1C47"/>
    <w:rsid w:val="00FF238E"/>
    <w:rsid w:val="00FF2631"/>
    <w:rsid w:val="00FF2B66"/>
    <w:rsid w:val="00FF2E46"/>
    <w:rsid w:val="00FF40D7"/>
    <w:rsid w:val="00FF46A6"/>
    <w:rsid w:val="00FF4BFF"/>
    <w:rsid w:val="00FF508D"/>
    <w:rsid w:val="00FF5B10"/>
    <w:rsid w:val="00FF623D"/>
    <w:rsid w:val="00FF793D"/>
    <w:rsid w:val="00FF7A08"/>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7F1A1-4BB9-47F6-8530-D90FDF03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786B"/>
    <w:rPr>
      <w:rFonts w:ascii="Tahoma" w:hAnsi="Tahoma" w:cs="Tahoma"/>
      <w:sz w:val="16"/>
      <w:szCs w:val="16"/>
    </w:rPr>
  </w:style>
  <w:style w:type="paragraph" w:styleId="Header">
    <w:name w:val="header"/>
    <w:basedOn w:val="Normal"/>
    <w:link w:val="HeaderChar"/>
    <w:rsid w:val="00273CD6"/>
    <w:pPr>
      <w:tabs>
        <w:tab w:val="center" w:pos="4680"/>
        <w:tab w:val="right" w:pos="9360"/>
      </w:tabs>
    </w:pPr>
  </w:style>
  <w:style w:type="character" w:customStyle="1" w:styleId="HeaderChar">
    <w:name w:val="Header Char"/>
    <w:basedOn w:val="DefaultParagraphFont"/>
    <w:link w:val="Header"/>
    <w:rsid w:val="00273CD6"/>
    <w:rPr>
      <w:sz w:val="24"/>
      <w:szCs w:val="24"/>
    </w:rPr>
  </w:style>
  <w:style w:type="paragraph" w:styleId="Footer">
    <w:name w:val="footer"/>
    <w:basedOn w:val="Normal"/>
    <w:link w:val="FooterChar"/>
    <w:rsid w:val="00273CD6"/>
    <w:pPr>
      <w:tabs>
        <w:tab w:val="center" w:pos="4680"/>
        <w:tab w:val="right" w:pos="9360"/>
      </w:tabs>
    </w:pPr>
  </w:style>
  <w:style w:type="character" w:customStyle="1" w:styleId="FooterChar">
    <w:name w:val="Footer Char"/>
    <w:basedOn w:val="DefaultParagraphFont"/>
    <w:link w:val="Footer"/>
    <w:rsid w:val="00273C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Website Ad</vt:lpstr>
    </vt:vector>
  </TitlesOfParts>
  <Company>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Ad</dc:title>
  <dc:subject/>
  <dc:creator>Emily Smith</dc:creator>
  <cp:keywords/>
  <dc:description/>
  <cp:lastModifiedBy>Kenneth Boyack</cp:lastModifiedBy>
  <cp:revision>4</cp:revision>
  <cp:lastPrinted>2008-09-17T22:34:00Z</cp:lastPrinted>
  <dcterms:created xsi:type="dcterms:W3CDTF">2018-01-29T17:16:00Z</dcterms:created>
  <dcterms:modified xsi:type="dcterms:W3CDTF">2018-08-20T18:11:00Z</dcterms:modified>
</cp:coreProperties>
</file>