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27" w:rsidRPr="00110E2B" w:rsidRDefault="00E60D4D" w:rsidP="002D44B9">
      <w:pPr>
        <w:jc w:val="center"/>
        <w:rPr>
          <w:b/>
          <w:sz w:val="28"/>
        </w:rPr>
      </w:pPr>
      <w:r>
        <w:rPr>
          <w:b/>
          <w:sz w:val="28"/>
        </w:rPr>
        <w:t>Invitation Sunday</w:t>
      </w:r>
    </w:p>
    <w:p w:rsidR="005D2427" w:rsidRDefault="005D2427" w:rsidP="00640882"/>
    <w:p w:rsidR="006F229A" w:rsidRPr="00873246" w:rsidRDefault="006F229A" w:rsidP="006F229A">
      <w:r w:rsidRPr="00873246">
        <w:rPr>
          <w:b/>
        </w:rPr>
        <w:t>Note:</w:t>
      </w:r>
      <w:r w:rsidRPr="00873246">
        <w:t xml:space="preserve"> The </w:t>
      </w:r>
      <w:r w:rsidR="00B04ED0" w:rsidRPr="00873246">
        <w:t xml:space="preserve">elements of </w:t>
      </w:r>
      <w:r w:rsidR="00222A54">
        <w:t xml:space="preserve">an </w:t>
      </w:r>
      <w:r w:rsidR="00B04ED0" w:rsidRPr="00873246">
        <w:rPr>
          <w:i/>
        </w:rPr>
        <w:t>Awakening Faith</w:t>
      </w:r>
      <w:r w:rsidR="00B04ED0" w:rsidRPr="00873246">
        <w:t xml:space="preserve"> Invitation Sunday appear here as a </w:t>
      </w:r>
      <w:r w:rsidR="002D4462">
        <w:t>M</w:t>
      </w:r>
      <w:r w:rsidR="007064E9">
        <w:t>S Word</w:t>
      </w:r>
      <w:r w:rsidR="00B04ED0" w:rsidRPr="00873246">
        <w:t xml:space="preserve"> document. The </w:t>
      </w:r>
      <w:r w:rsidRPr="00873246">
        <w:t>content</w:t>
      </w:r>
      <w:r w:rsidR="0029520D" w:rsidRPr="00873246">
        <w:t xml:space="preserve"> of the material that a parish may wish to </w:t>
      </w:r>
      <w:r w:rsidR="00786FDD" w:rsidRPr="00873246">
        <w:t>use</w:t>
      </w:r>
      <w:r w:rsidR="0029520D" w:rsidRPr="00873246">
        <w:t xml:space="preserve"> is presented below exactly as it is </w:t>
      </w:r>
      <w:r w:rsidR="00B04ED0" w:rsidRPr="00873246">
        <w:t xml:space="preserve">printed in the </w:t>
      </w:r>
      <w:r w:rsidR="0075560A">
        <w:t>m</w:t>
      </w:r>
      <w:r w:rsidR="00B04ED0" w:rsidRPr="00873246">
        <w:t>anual.</w:t>
      </w:r>
    </w:p>
    <w:p w:rsidR="00B04ED0" w:rsidRPr="00873246" w:rsidRDefault="00B04ED0" w:rsidP="006F229A"/>
    <w:p w:rsidR="0029520D" w:rsidRPr="004B1E92" w:rsidRDefault="0029520D" w:rsidP="0029520D">
      <w:pPr>
        <w:rPr>
          <w:b/>
          <w:sz w:val="28"/>
          <w:szCs w:val="22"/>
        </w:rPr>
      </w:pPr>
      <w:r w:rsidRPr="004B1E92">
        <w:rPr>
          <w:b/>
          <w:sz w:val="28"/>
          <w:szCs w:val="22"/>
        </w:rPr>
        <w:t xml:space="preserve">The Elements of </w:t>
      </w:r>
      <w:r w:rsidRPr="004B1E92">
        <w:rPr>
          <w:b/>
          <w:i/>
          <w:sz w:val="28"/>
          <w:szCs w:val="22"/>
        </w:rPr>
        <w:t>Awakening</w:t>
      </w:r>
      <w:r w:rsidRPr="004B1E92">
        <w:rPr>
          <w:b/>
          <w:sz w:val="28"/>
          <w:szCs w:val="22"/>
        </w:rPr>
        <w:t xml:space="preserve"> </w:t>
      </w:r>
      <w:r w:rsidRPr="004B1E92">
        <w:rPr>
          <w:b/>
          <w:i/>
          <w:sz w:val="28"/>
          <w:szCs w:val="22"/>
        </w:rPr>
        <w:t>Faith</w:t>
      </w:r>
      <w:r w:rsidRPr="004B1E92">
        <w:rPr>
          <w:b/>
          <w:sz w:val="28"/>
          <w:szCs w:val="22"/>
        </w:rPr>
        <w:t xml:space="preserve"> Invitation Sunday</w:t>
      </w:r>
    </w:p>
    <w:p w:rsidR="0029520D" w:rsidRPr="003E2513" w:rsidRDefault="0029520D" w:rsidP="0029520D">
      <w:pPr>
        <w:rPr>
          <w:szCs w:val="22"/>
        </w:rPr>
      </w:pPr>
    </w:p>
    <w:p w:rsidR="0029520D" w:rsidRPr="003E2513" w:rsidRDefault="0029520D" w:rsidP="0029520D">
      <w:pPr>
        <w:rPr>
          <w:b/>
          <w:szCs w:val="22"/>
        </w:rPr>
      </w:pPr>
      <w:r w:rsidRPr="003E2513">
        <w:rPr>
          <w:b/>
          <w:szCs w:val="22"/>
        </w:rPr>
        <w:t xml:space="preserve">1. One or Two Weeks </w:t>
      </w:r>
      <w:proofErr w:type="gramStart"/>
      <w:r w:rsidRPr="003E2513">
        <w:rPr>
          <w:b/>
          <w:szCs w:val="22"/>
        </w:rPr>
        <w:t>Before</w:t>
      </w:r>
      <w:proofErr w:type="gramEnd"/>
      <w:r w:rsidRPr="003E2513">
        <w:rPr>
          <w:b/>
          <w:szCs w:val="22"/>
        </w:rPr>
        <w:t xml:space="preserve"> the </w:t>
      </w:r>
      <w:r w:rsidRPr="003E2513">
        <w:rPr>
          <w:b/>
          <w:i/>
          <w:szCs w:val="22"/>
        </w:rPr>
        <w:t>Awakening</w:t>
      </w:r>
      <w:r w:rsidRPr="003E2513">
        <w:rPr>
          <w:b/>
          <w:szCs w:val="22"/>
        </w:rPr>
        <w:t xml:space="preserve"> </w:t>
      </w:r>
      <w:r w:rsidRPr="003E2513">
        <w:rPr>
          <w:b/>
          <w:i/>
          <w:szCs w:val="22"/>
        </w:rPr>
        <w:t>Faith</w:t>
      </w:r>
      <w:r w:rsidRPr="003E2513">
        <w:rPr>
          <w:b/>
          <w:szCs w:val="22"/>
        </w:rPr>
        <w:t xml:space="preserve"> Invitation Sunday</w:t>
      </w:r>
    </w:p>
    <w:p w:rsidR="0029520D" w:rsidRPr="003E2513" w:rsidRDefault="0029520D" w:rsidP="0029520D">
      <w:pPr>
        <w:ind w:left="720"/>
        <w:rPr>
          <w:b/>
          <w:szCs w:val="22"/>
        </w:rPr>
      </w:pPr>
    </w:p>
    <w:p w:rsidR="0029520D" w:rsidRPr="003E2513" w:rsidRDefault="0029520D" w:rsidP="0029520D">
      <w:pPr>
        <w:rPr>
          <w:szCs w:val="22"/>
        </w:rPr>
      </w:pPr>
      <w:r w:rsidRPr="003E2513">
        <w:rPr>
          <w:b/>
          <w:szCs w:val="22"/>
        </w:rPr>
        <w:t xml:space="preserve">Pulpit Announcement </w:t>
      </w:r>
      <w:r w:rsidRPr="003E2513">
        <w:rPr>
          <w:szCs w:val="22"/>
        </w:rPr>
        <w:t>(to be read at the end of Mass)</w:t>
      </w:r>
    </w:p>
    <w:p w:rsidR="0029520D" w:rsidRPr="003E2513" w:rsidRDefault="0029520D" w:rsidP="0029520D">
      <w:pPr>
        <w:rPr>
          <w:szCs w:val="22"/>
        </w:rPr>
      </w:pPr>
    </w:p>
    <w:p w:rsidR="0029520D" w:rsidRPr="003E2513" w:rsidRDefault="0029520D" w:rsidP="0029520D">
      <w:pPr>
        <w:rPr>
          <w:szCs w:val="22"/>
        </w:rPr>
      </w:pPr>
      <w:r w:rsidRPr="003E2513">
        <w:rPr>
          <w:szCs w:val="22"/>
        </w:rPr>
        <w:t xml:space="preserve">Two weeks from now (date) [or next week], our parish will sponsor an </w:t>
      </w:r>
      <w:r w:rsidRPr="003E2513">
        <w:rPr>
          <w:i/>
          <w:szCs w:val="22"/>
        </w:rPr>
        <w:t>Awakening</w:t>
      </w:r>
      <w:r w:rsidRPr="003E2513">
        <w:rPr>
          <w:szCs w:val="22"/>
        </w:rPr>
        <w:t xml:space="preserve"> </w:t>
      </w:r>
      <w:r w:rsidRPr="003E2513">
        <w:rPr>
          <w:i/>
          <w:szCs w:val="22"/>
        </w:rPr>
        <w:t>Faith</w:t>
      </w:r>
      <w:r w:rsidRPr="003E2513">
        <w:rPr>
          <w:szCs w:val="22"/>
        </w:rPr>
        <w:t xml:space="preserve"> Invitation Sunday to prepare us to invite Catholics who are not active in our faith community to return to a more active practice of their faith. This is a wonderful opportunity for our parish to be about the mission of Jesus. Please pray for God’s blessing on our </w:t>
      </w:r>
      <w:r w:rsidRPr="003E2513">
        <w:rPr>
          <w:i/>
          <w:szCs w:val="22"/>
        </w:rPr>
        <w:t>Awakening Faith</w:t>
      </w:r>
      <w:r w:rsidRPr="003E2513">
        <w:rPr>
          <w:szCs w:val="22"/>
        </w:rPr>
        <w:t xml:space="preserve"> Invitation Sunday.</w:t>
      </w:r>
    </w:p>
    <w:p w:rsidR="0029520D" w:rsidRPr="003E2513" w:rsidRDefault="0029520D" w:rsidP="0029520D">
      <w:pPr>
        <w:rPr>
          <w:b/>
          <w:szCs w:val="22"/>
        </w:rPr>
      </w:pPr>
    </w:p>
    <w:p w:rsidR="0029520D" w:rsidRPr="003E2513" w:rsidRDefault="0029520D" w:rsidP="0029520D">
      <w:pPr>
        <w:rPr>
          <w:b/>
          <w:szCs w:val="22"/>
        </w:rPr>
      </w:pPr>
      <w:r w:rsidRPr="003E2513">
        <w:rPr>
          <w:b/>
          <w:szCs w:val="22"/>
        </w:rPr>
        <w:t>Bulletin Item</w:t>
      </w:r>
    </w:p>
    <w:p w:rsidR="0029520D" w:rsidRPr="003E2513" w:rsidRDefault="0029520D" w:rsidP="0029520D">
      <w:pPr>
        <w:rPr>
          <w:szCs w:val="22"/>
        </w:rPr>
      </w:pPr>
    </w:p>
    <w:p w:rsidR="0029520D" w:rsidRPr="003E2513" w:rsidRDefault="0029520D" w:rsidP="0029520D">
      <w:pPr>
        <w:rPr>
          <w:szCs w:val="22"/>
        </w:rPr>
      </w:pPr>
      <w:r w:rsidRPr="003E2513">
        <w:rPr>
          <w:szCs w:val="22"/>
        </w:rPr>
        <w:t xml:space="preserve">Do you know someone who is away from the Church? Do you wish there was something you could do? Now there is! Two weeks from now (date) [or next week], our parish will sponsor an </w:t>
      </w:r>
      <w:r w:rsidRPr="003E2513">
        <w:rPr>
          <w:i/>
          <w:szCs w:val="22"/>
        </w:rPr>
        <w:t>Awakening</w:t>
      </w:r>
      <w:r w:rsidRPr="003E2513">
        <w:rPr>
          <w:szCs w:val="22"/>
        </w:rPr>
        <w:t xml:space="preserve"> </w:t>
      </w:r>
      <w:r w:rsidRPr="003E2513">
        <w:rPr>
          <w:i/>
          <w:szCs w:val="22"/>
        </w:rPr>
        <w:t>Faith</w:t>
      </w:r>
      <w:r w:rsidRPr="003E2513">
        <w:rPr>
          <w:szCs w:val="22"/>
        </w:rPr>
        <w:t xml:space="preserve"> Invitation Sunday to prepare us to invite Catholics to return to a more active practice of their faith. The people we love, our friends, neighbors, and co-workers, may be open to returning to the Church. On </w:t>
      </w:r>
      <w:r w:rsidRPr="003E2513">
        <w:rPr>
          <w:i/>
          <w:szCs w:val="22"/>
        </w:rPr>
        <w:t>Awakening</w:t>
      </w:r>
      <w:r w:rsidRPr="003E2513">
        <w:rPr>
          <w:szCs w:val="22"/>
        </w:rPr>
        <w:t xml:space="preserve"> </w:t>
      </w:r>
      <w:r w:rsidRPr="003E2513">
        <w:rPr>
          <w:i/>
          <w:szCs w:val="22"/>
        </w:rPr>
        <w:t>Faith</w:t>
      </w:r>
      <w:r w:rsidRPr="003E2513">
        <w:rPr>
          <w:szCs w:val="22"/>
        </w:rPr>
        <w:t xml:space="preserve"> Invitation Sunday, we will learn more about our calling as disciples of Jesus to invite inactive Catholics. Please pray that God will bless our efforts.</w:t>
      </w:r>
    </w:p>
    <w:p w:rsidR="0029520D" w:rsidRPr="003E2513" w:rsidRDefault="0029520D" w:rsidP="0029520D">
      <w:pPr>
        <w:rPr>
          <w:szCs w:val="22"/>
        </w:rPr>
      </w:pPr>
    </w:p>
    <w:p w:rsidR="0029520D" w:rsidRPr="003E2513" w:rsidRDefault="0029520D" w:rsidP="0029520D">
      <w:pPr>
        <w:rPr>
          <w:b/>
          <w:szCs w:val="22"/>
        </w:rPr>
      </w:pPr>
      <w:r w:rsidRPr="003E2513">
        <w:rPr>
          <w:b/>
          <w:szCs w:val="22"/>
        </w:rPr>
        <w:t xml:space="preserve">2. </w:t>
      </w:r>
      <w:r w:rsidRPr="003E2513">
        <w:rPr>
          <w:b/>
          <w:i/>
          <w:szCs w:val="22"/>
        </w:rPr>
        <w:t>Awakening</w:t>
      </w:r>
      <w:r w:rsidRPr="003E2513">
        <w:rPr>
          <w:b/>
          <w:szCs w:val="22"/>
        </w:rPr>
        <w:t xml:space="preserve"> </w:t>
      </w:r>
      <w:r w:rsidRPr="003E2513">
        <w:rPr>
          <w:b/>
          <w:i/>
          <w:szCs w:val="22"/>
        </w:rPr>
        <w:t>Faith</w:t>
      </w:r>
      <w:r w:rsidRPr="003E2513">
        <w:rPr>
          <w:b/>
          <w:szCs w:val="22"/>
        </w:rPr>
        <w:t xml:space="preserve"> Invitation Sunday</w:t>
      </w:r>
    </w:p>
    <w:p w:rsidR="0029520D" w:rsidRPr="003E2513" w:rsidRDefault="0029520D" w:rsidP="0029520D">
      <w:pPr>
        <w:ind w:left="1440"/>
        <w:rPr>
          <w:szCs w:val="22"/>
        </w:rPr>
      </w:pPr>
    </w:p>
    <w:p w:rsidR="0029520D" w:rsidRPr="003E2513" w:rsidRDefault="0029520D" w:rsidP="0029520D">
      <w:pPr>
        <w:rPr>
          <w:b/>
          <w:szCs w:val="22"/>
        </w:rPr>
      </w:pPr>
      <w:r w:rsidRPr="003E2513">
        <w:rPr>
          <w:b/>
          <w:szCs w:val="22"/>
        </w:rPr>
        <w:t>During Mass</w:t>
      </w:r>
    </w:p>
    <w:p w:rsidR="0029520D" w:rsidRPr="003E2513" w:rsidRDefault="0029520D" w:rsidP="0029520D">
      <w:pPr>
        <w:rPr>
          <w:szCs w:val="22"/>
        </w:rPr>
      </w:pPr>
    </w:p>
    <w:p w:rsidR="0029520D" w:rsidRPr="003E2513" w:rsidRDefault="0029520D" w:rsidP="003E2513">
      <w:pPr>
        <w:rPr>
          <w:szCs w:val="22"/>
        </w:rPr>
      </w:pPr>
      <w:r w:rsidRPr="003E2513">
        <w:rPr>
          <w:b/>
          <w:szCs w:val="22"/>
        </w:rPr>
        <w:t xml:space="preserve">Homily. </w:t>
      </w:r>
      <w:r w:rsidRPr="003E2513">
        <w:rPr>
          <w:szCs w:val="22"/>
        </w:rPr>
        <w:t xml:space="preserve">The Church’s mission of reconciling inactive Catholics may be incorporated into the homily of the Mass, drawing inspiration from the lectionary readings. The homilist needs to be familiar with the </w:t>
      </w:r>
      <w:r w:rsidRPr="003E2513">
        <w:rPr>
          <w:i/>
          <w:szCs w:val="22"/>
        </w:rPr>
        <w:t>Awakening</w:t>
      </w:r>
      <w:r w:rsidRPr="003E2513">
        <w:rPr>
          <w:szCs w:val="22"/>
        </w:rPr>
        <w:t xml:space="preserve"> </w:t>
      </w:r>
      <w:r w:rsidRPr="003E2513">
        <w:rPr>
          <w:i/>
          <w:szCs w:val="22"/>
        </w:rPr>
        <w:t>Faith</w:t>
      </w:r>
      <w:r w:rsidRPr="003E2513">
        <w:rPr>
          <w:szCs w:val="22"/>
        </w:rPr>
        <w:t xml:space="preserve"> </w:t>
      </w:r>
      <w:r w:rsidR="005E1405">
        <w:rPr>
          <w:szCs w:val="22"/>
        </w:rPr>
        <w:t xml:space="preserve">invitation </w:t>
      </w:r>
      <w:r w:rsidRPr="003E2513">
        <w:rPr>
          <w:szCs w:val="22"/>
        </w:rPr>
        <w:t>flyer and can make all or some of the following points during the homily.</w:t>
      </w:r>
    </w:p>
    <w:p w:rsidR="0029520D" w:rsidRPr="003E2513" w:rsidRDefault="0029520D" w:rsidP="0029520D">
      <w:pPr>
        <w:ind w:firstLine="720"/>
        <w:rPr>
          <w:szCs w:val="22"/>
        </w:rPr>
      </w:pPr>
    </w:p>
    <w:p w:rsidR="0029520D" w:rsidRPr="003E2513" w:rsidRDefault="0029520D" w:rsidP="0029520D">
      <w:pPr>
        <w:numPr>
          <w:ilvl w:val="0"/>
          <w:numId w:val="2"/>
        </w:numPr>
        <w:tabs>
          <w:tab w:val="clear" w:pos="720"/>
          <w:tab w:val="num" w:pos="360"/>
        </w:tabs>
        <w:ind w:left="360"/>
        <w:rPr>
          <w:szCs w:val="22"/>
        </w:rPr>
      </w:pPr>
      <w:r w:rsidRPr="003E2513">
        <w:rPr>
          <w:szCs w:val="22"/>
        </w:rPr>
        <w:t>The Scriptures today speak of God’s plan that everyone is invited to the fullness of faith in Christ (</w:t>
      </w:r>
      <w:r w:rsidRPr="003E2513">
        <w:rPr>
          <w:i/>
          <w:szCs w:val="22"/>
        </w:rPr>
        <w:t>provide reflections on the Scripture readings for the Sunday</w:t>
      </w:r>
      <w:r w:rsidRPr="003E2513">
        <w:rPr>
          <w:szCs w:val="22"/>
        </w:rPr>
        <w:t>).</w:t>
      </w:r>
    </w:p>
    <w:p w:rsidR="0029520D" w:rsidRPr="003E2513" w:rsidRDefault="0029520D" w:rsidP="0029520D">
      <w:pPr>
        <w:rPr>
          <w:szCs w:val="22"/>
        </w:rPr>
      </w:pPr>
    </w:p>
    <w:p w:rsidR="0029520D" w:rsidRPr="003E2513" w:rsidRDefault="0029520D" w:rsidP="0029520D">
      <w:pPr>
        <w:numPr>
          <w:ilvl w:val="0"/>
          <w:numId w:val="2"/>
        </w:numPr>
        <w:tabs>
          <w:tab w:val="clear" w:pos="720"/>
          <w:tab w:val="num" w:pos="360"/>
        </w:tabs>
        <w:ind w:left="360"/>
        <w:rPr>
          <w:szCs w:val="22"/>
        </w:rPr>
      </w:pPr>
      <w:r w:rsidRPr="003E2513">
        <w:rPr>
          <w:szCs w:val="22"/>
        </w:rPr>
        <w:t xml:space="preserve">Almost every parishioner attending Mass today knows at least one Catholic who is not actively participating in the sacramental life of a parish. They are family members, relatives, neighbors, and co-workers. </w:t>
      </w:r>
    </w:p>
    <w:p w:rsidR="0029520D" w:rsidRPr="003E2513" w:rsidRDefault="0029520D" w:rsidP="0029520D">
      <w:pPr>
        <w:rPr>
          <w:szCs w:val="22"/>
        </w:rPr>
      </w:pPr>
    </w:p>
    <w:p w:rsidR="0029520D" w:rsidRPr="003E2513" w:rsidRDefault="0029520D" w:rsidP="0029520D">
      <w:pPr>
        <w:numPr>
          <w:ilvl w:val="0"/>
          <w:numId w:val="2"/>
        </w:numPr>
        <w:tabs>
          <w:tab w:val="clear" w:pos="720"/>
          <w:tab w:val="num" w:pos="360"/>
        </w:tabs>
        <w:ind w:left="360"/>
        <w:rPr>
          <w:szCs w:val="22"/>
        </w:rPr>
      </w:pPr>
      <w:r w:rsidRPr="003E2513">
        <w:rPr>
          <w:szCs w:val="22"/>
        </w:rPr>
        <w:t>Many less than active Catholics are open to, and would welcome, an invitation to renew their faith and possibl</w:t>
      </w:r>
      <w:bookmarkStart w:id="0" w:name="_GoBack"/>
      <w:bookmarkEnd w:id="0"/>
      <w:r w:rsidRPr="003E2513">
        <w:rPr>
          <w:szCs w:val="22"/>
        </w:rPr>
        <w:t xml:space="preserve">y become more active in a parish. </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 xml:space="preserve">The </w:t>
      </w:r>
      <w:r w:rsidRPr="003E2513">
        <w:rPr>
          <w:i/>
          <w:szCs w:val="22"/>
        </w:rPr>
        <w:t>Awakening</w:t>
      </w:r>
      <w:r w:rsidRPr="003E2513">
        <w:rPr>
          <w:szCs w:val="22"/>
        </w:rPr>
        <w:t xml:space="preserve"> </w:t>
      </w:r>
      <w:r w:rsidRPr="003E2513">
        <w:rPr>
          <w:i/>
          <w:szCs w:val="22"/>
        </w:rPr>
        <w:t>Faith</w:t>
      </w:r>
      <w:r w:rsidRPr="003E2513">
        <w:rPr>
          <w:szCs w:val="22"/>
        </w:rPr>
        <w:t xml:space="preserve"> invitation flyer enables you to invite an inactive Catholic to six sessions, which will begin in our parish on (date). Please pick up the flyer in your pew and take a moment to read it.</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 xml:space="preserve">Now think of at least one inactive Catholic you know who may be open to receiving the invitation and think about an appropriate time to give it to that person in the following week. Focus on friends, neighbors, and co-workers. This invitation can make a positive difference in some people’s lives because they have been looking for something like </w:t>
      </w:r>
      <w:r w:rsidRPr="003E2513">
        <w:rPr>
          <w:i/>
          <w:szCs w:val="22"/>
        </w:rPr>
        <w:t>Awakening</w:t>
      </w:r>
      <w:r w:rsidRPr="003E2513">
        <w:rPr>
          <w:szCs w:val="22"/>
        </w:rPr>
        <w:t xml:space="preserve"> </w:t>
      </w:r>
      <w:r w:rsidRPr="003E2513">
        <w:rPr>
          <w:i/>
          <w:szCs w:val="22"/>
        </w:rPr>
        <w:t>Faith</w:t>
      </w:r>
      <w:r w:rsidRPr="003E2513">
        <w:rPr>
          <w:szCs w:val="22"/>
        </w:rPr>
        <w:t>.</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 xml:space="preserve">Parishioners can give the invitation in a number of ways, but it should be done in a positive and caring manner. One way is to say, “I know that you have been talking more about the Catholic Church lately, and I thought that you might like to receive this invitation. I would be happy to accompany you because I would like to learn more about these topics myself.” Your generous offer to accompany the person may be welcomed. The homilist should be sure to stress that active parishioners can attend the sessions with people they bring. </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 xml:space="preserve">Some parishioners will be more comfortable simply giving someone the invitation flyer without entering into a conversation. Either way is fine. Our goal is to invite people to the six </w:t>
      </w:r>
      <w:r w:rsidRPr="003E2513">
        <w:rPr>
          <w:i/>
          <w:szCs w:val="22"/>
        </w:rPr>
        <w:t>Awakening</w:t>
      </w:r>
      <w:r w:rsidRPr="003E2513">
        <w:rPr>
          <w:szCs w:val="22"/>
        </w:rPr>
        <w:t xml:space="preserve"> </w:t>
      </w:r>
      <w:r w:rsidRPr="003E2513">
        <w:rPr>
          <w:i/>
          <w:szCs w:val="22"/>
        </w:rPr>
        <w:t>Faith</w:t>
      </w:r>
      <w:r w:rsidRPr="003E2513">
        <w:rPr>
          <w:szCs w:val="22"/>
        </w:rPr>
        <w:t xml:space="preserve"> sessions.</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Even if we feel awkward or inadequate extending the invitation, God can work powerfully through our weakness. Have confidence that the Holy Spirit is at work in all parishioners who give the invitation and in the people who receive it. And be sure to pray for the person you are inviting…before, during, and after you give the person the flyer.</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 xml:space="preserve">Be assured that those who attend the </w:t>
      </w:r>
      <w:r w:rsidRPr="003E2513">
        <w:rPr>
          <w:i/>
          <w:szCs w:val="22"/>
        </w:rPr>
        <w:t>Awakening</w:t>
      </w:r>
      <w:r w:rsidRPr="003E2513">
        <w:rPr>
          <w:szCs w:val="22"/>
        </w:rPr>
        <w:t xml:space="preserve"> </w:t>
      </w:r>
      <w:r w:rsidRPr="003E2513">
        <w:rPr>
          <w:i/>
          <w:szCs w:val="22"/>
        </w:rPr>
        <w:t>Faith</w:t>
      </w:r>
      <w:r w:rsidRPr="003E2513">
        <w:rPr>
          <w:szCs w:val="22"/>
        </w:rPr>
        <w:t xml:space="preserve"> sessions will be welcomed warmly and may benefit greatly from their participation.</w:t>
      </w:r>
    </w:p>
    <w:p w:rsidR="0029520D" w:rsidRPr="003E2513" w:rsidRDefault="0029520D" w:rsidP="0029520D">
      <w:pPr>
        <w:rPr>
          <w:szCs w:val="22"/>
        </w:rPr>
      </w:pPr>
    </w:p>
    <w:p w:rsidR="0029520D" w:rsidRPr="003E2513" w:rsidRDefault="0029520D" w:rsidP="0029520D">
      <w:pPr>
        <w:numPr>
          <w:ilvl w:val="0"/>
          <w:numId w:val="1"/>
        </w:numPr>
        <w:tabs>
          <w:tab w:val="clear" w:pos="720"/>
          <w:tab w:val="num" w:pos="360"/>
        </w:tabs>
        <w:ind w:left="360"/>
        <w:rPr>
          <w:szCs w:val="22"/>
        </w:rPr>
      </w:pPr>
      <w:r w:rsidRPr="003E2513">
        <w:rPr>
          <w:szCs w:val="22"/>
        </w:rPr>
        <w:t xml:space="preserve">In closing, the homilist may tell the story of an inactive Catholic who returned to the Church and how this decision enriched the person’s life. This real-life story can inspire parishioners to use the </w:t>
      </w:r>
      <w:r w:rsidRPr="003E2513">
        <w:rPr>
          <w:i/>
          <w:szCs w:val="22"/>
        </w:rPr>
        <w:t>Awakening</w:t>
      </w:r>
      <w:r w:rsidRPr="003E2513">
        <w:rPr>
          <w:szCs w:val="22"/>
        </w:rPr>
        <w:t xml:space="preserve"> </w:t>
      </w:r>
      <w:r w:rsidRPr="003E2513">
        <w:rPr>
          <w:i/>
          <w:szCs w:val="22"/>
        </w:rPr>
        <w:t>Faith</w:t>
      </w:r>
      <w:r w:rsidRPr="003E2513">
        <w:rPr>
          <w:szCs w:val="22"/>
        </w:rPr>
        <w:t xml:space="preserve"> invitation flyer and perhaps make a similar difference in the lives of inactive Catholics they know. Tell them to pray for the guidance of the Holy Spirit, and then, during the course of the following week, to extend the invitation. </w:t>
      </w:r>
    </w:p>
    <w:p w:rsidR="0029520D" w:rsidRPr="003E2513" w:rsidRDefault="0029520D" w:rsidP="0029520D">
      <w:pPr>
        <w:rPr>
          <w:szCs w:val="22"/>
        </w:rPr>
      </w:pPr>
    </w:p>
    <w:p w:rsidR="0029520D" w:rsidRPr="003E2513" w:rsidRDefault="0029520D" w:rsidP="0029520D">
      <w:pPr>
        <w:rPr>
          <w:b/>
          <w:szCs w:val="22"/>
        </w:rPr>
      </w:pPr>
      <w:r w:rsidRPr="003E2513">
        <w:rPr>
          <w:b/>
          <w:szCs w:val="22"/>
        </w:rPr>
        <w:t>General Intercessions</w:t>
      </w:r>
    </w:p>
    <w:p w:rsidR="0029520D" w:rsidRPr="003E2513" w:rsidRDefault="0029520D" w:rsidP="0029520D">
      <w:pPr>
        <w:rPr>
          <w:szCs w:val="22"/>
        </w:rPr>
      </w:pPr>
    </w:p>
    <w:p w:rsidR="0029520D" w:rsidRPr="003E2513" w:rsidRDefault="0029520D" w:rsidP="0029520D">
      <w:pPr>
        <w:rPr>
          <w:szCs w:val="22"/>
        </w:rPr>
      </w:pPr>
      <w:r w:rsidRPr="003E2513">
        <w:rPr>
          <w:szCs w:val="22"/>
        </w:rPr>
        <w:t xml:space="preserve">That God will guide us this week as we invite people to attend the </w:t>
      </w:r>
      <w:r w:rsidRPr="003E2513">
        <w:rPr>
          <w:i/>
          <w:szCs w:val="22"/>
        </w:rPr>
        <w:t>Awakening</w:t>
      </w:r>
      <w:r w:rsidRPr="003E2513">
        <w:rPr>
          <w:szCs w:val="22"/>
        </w:rPr>
        <w:t xml:space="preserve"> </w:t>
      </w:r>
      <w:r w:rsidRPr="003E2513">
        <w:rPr>
          <w:i/>
          <w:szCs w:val="22"/>
        </w:rPr>
        <w:t>Faith</w:t>
      </w:r>
      <w:r w:rsidRPr="003E2513">
        <w:rPr>
          <w:szCs w:val="22"/>
        </w:rPr>
        <w:t xml:space="preserve"> sessions at our parish, we pray to the Lord.</w:t>
      </w:r>
    </w:p>
    <w:p w:rsidR="0029520D" w:rsidRPr="003E2513" w:rsidRDefault="0029520D" w:rsidP="0029520D">
      <w:pPr>
        <w:rPr>
          <w:szCs w:val="22"/>
        </w:rPr>
      </w:pPr>
    </w:p>
    <w:p w:rsidR="0029520D" w:rsidRPr="003E2513" w:rsidRDefault="0029520D" w:rsidP="0029520D">
      <w:pPr>
        <w:rPr>
          <w:szCs w:val="22"/>
        </w:rPr>
      </w:pPr>
      <w:r w:rsidRPr="003E2513">
        <w:rPr>
          <w:szCs w:val="22"/>
        </w:rPr>
        <w:t xml:space="preserve">That the Holy Spirit will open the hearts of those who receive the </w:t>
      </w:r>
      <w:r w:rsidRPr="003E2513">
        <w:rPr>
          <w:i/>
          <w:szCs w:val="22"/>
        </w:rPr>
        <w:t>Awakening</w:t>
      </w:r>
      <w:r w:rsidRPr="003E2513">
        <w:rPr>
          <w:szCs w:val="22"/>
        </w:rPr>
        <w:t xml:space="preserve"> </w:t>
      </w:r>
      <w:r w:rsidRPr="003E2513">
        <w:rPr>
          <w:i/>
          <w:szCs w:val="22"/>
        </w:rPr>
        <w:t>Faith</w:t>
      </w:r>
      <w:r w:rsidRPr="003E2513">
        <w:rPr>
          <w:szCs w:val="22"/>
        </w:rPr>
        <w:t xml:space="preserve"> </w:t>
      </w:r>
      <w:r w:rsidR="005E1405">
        <w:rPr>
          <w:szCs w:val="22"/>
        </w:rPr>
        <w:t xml:space="preserve">invitation </w:t>
      </w:r>
      <w:r w:rsidRPr="003E2513">
        <w:rPr>
          <w:szCs w:val="22"/>
        </w:rPr>
        <w:t>flyers and encourage them to respond, we pray to the Lord.</w:t>
      </w:r>
    </w:p>
    <w:p w:rsidR="0029520D" w:rsidRPr="003E2513" w:rsidRDefault="0029520D" w:rsidP="0029520D">
      <w:pPr>
        <w:rPr>
          <w:szCs w:val="22"/>
        </w:rPr>
      </w:pPr>
    </w:p>
    <w:p w:rsidR="0029520D" w:rsidRPr="003E2513" w:rsidRDefault="0029520D" w:rsidP="0029520D">
      <w:pPr>
        <w:rPr>
          <w:b/>
          <w:szCs w:val="22"/>
        </w:rPr>
      </w:pPr>
      <w:r w:rsidRPr="003E2513">
        <w:rPr>
          <w:b/>
          <w:szCs w:val="22"/>
        </w:rPr>
        <w:t xml:space="preserve">3. One Week </w:t>
      </w:r>
      <w:proofErr w:type="gramStart"/>
      <w:r w:rsidRPr="003E2513">
        <w:rPr>
          <w:b/>
          <w:szCs w:val="22"/>
        </w:rPr>
        <w:t>After</w:t>
      </w:r>
      <w:proofErr w:type="gramEnd"/>
      <w:r w:rsidRPr="003E2513">
        <w:rPr>
          <w:b/>
          <w:szCs w:val="22"/>
        </w:rPr>
        <w:t xml:space="preserve"> </w:t>
      </w:r>
      <w:r w:rsidRPr="003E2513">
        <w:rPr>
          <w:b/>
          <w:i/>
          <w:szCs w:val="22"/>
        </w:rPr>
        <w:t>Awakening</w:t>
      </w:r>
      <w:r w:rsidRPr="003E2513">
        <w:rPr>
          <w:b/>
          <w:szCs w:val="22"/>
        </w:rPr>
        <w:t xml:space="preserve"> </w:t>
      </w:r>
      <w:r w:rsidRPr="003E2513">
        <w:rPr>
          <w:b/>
          <w:i/>
          <w:szCs w:val="22"/>
        </w:rPr>
        <w:t>Faith</w:t>
      </w:r>
      <w:r w:rsidRPr="003E2513">
        <w:rPr>
          <w:b/>
          <w:szCs w:val="22"/>
        </w:rPr>
        <w:t xml:space="preserve"> Invitation Sunday</w:t>
      </w:r>
    </w:p>
    <w:p w:rsidR="0029520D" w:rsidRPr="003E2513" w:rsidRDefault="0029520D" w:rsidP="0029520D">
      <w:pPr>
        <w:ind w:left="720"/>
        <w:rPr>
          <w:b/>
          <w:szCs w:val="22"/>
        </w:rPr>
      </w:pPr>
    </w:p>
    <w:p w:rsidR="0029520D" w:rsidRPr="003E2513" w:rsidRDefault="0029520D" w:rsidP="0029520D">
      <w:pPr>
        <w:rPr>
          <w:b/>
          <w:szCs w:val="22"/>
        </w:rPr>
      </w:pPr>
      <w:r w:rsidRPr="003E2513">
        <w:rPr>
          <w:b/>
          <w:szCs w:val="22"/>
        </w:rPr>
        <w:t>General Intercessions</w:t>
      </w:r>
    </w:p>
    <w:p w:rsidR="0029520D" w:rsidRPr="003E2513" w:rsidRDefault="0029520D" w:rsidP="0029520D">
      <w:pPr>
        <w:rPr>
          <w:szCs w:val="22"/>
        </w:rPr>
      </w:pPr>
    </w:p>
    <w:p w:rsidR="0029520D" w:rsidRPr="003E2513" w:rsidRDefault="0029520D" w:rsidP="0029520D">
      <w:pPr>
        <w:rPr>
          <w:szCs w:val="22"/>
        </w:rPr>
      </w:pPr>
      <w:r w:rsidRPr="003E2513">
        <w:rPr>
          <w:szCs w:val="22"/>
        </w:rPr>
        <w:t xml:space="preserve">That the Holy Spirit will inspire our parishioners to give someone they know an invitation to attend our </w:t>
      </w:r>
      <w:r w:rsidRPr="003E2513">
        <w:rPr>
          <w:i/>
          <w:szCs w:val="22"/>
        </w:rPr>
        <w:t>Awakening</w:t>
      </w:r>
      <w:r w:rsidRPr="003E2513">
        <w:rPr>
          <w:szCs w:val="22"/>
        </w:rPr>
        <w:t xml:space="preserve"> </w:t>
      </w:r>
      <w:r w:rsidRPr="003E2513">
        <w:rPr>
          <w:i/>
          <w:szCs w:val="22"/>
        </w:rPr>
        <w:t>Faith</w:t>
      </w:r>
      <w:r w:rsidRPr="003E2513">
        <w:rPr>
          <w:szCs w:val="22"/>
        </w:rPr>
        <w:t xml:space="preserve"> sessions, we pray to the Lord.</w:t>
      </w:r>
    </w:p>
    <w:p w:rsidR="0029520D" w:rsidRPr="003E2513" w:rsidRDefault="0029520D" w:rsidP="0029520D">
      <w:pPr>
        <w:rPr>
          <w:szCs w:val="22"/>
        </w:rPr>
      </w:pPr>
    </w:p>
    <w:p w:rsidR="0029520D" w:rsidRPr="003E2513" w:rsidRDefault="0029520D" w:rsidP="0029520D">
      <w:pPr>
        <w:rPr>
          <w:szCs w:val="22"/>
        </w:rPr>
      </w:pPr>
      <w:r w:rsidRPr="003E2513">
        <w:rPr>
          <w:szCs w:val="22"/>
        </w:rPr>
        <w:t xml:space="preserve">That the Holy Spirit will inspire those who receive the </w:t>
      </w:r>
      <w:r w:rsidRPr="003E2513">
        <w:rPr>
          <w:i/>
          <w:szCs w:val="22"/>
        </w:rPr>
        <w:t>Awakening</w:t>
      </w:r>
      <w:r w:rsidRPr="003E2513">
        <w:rPr>
          <w:szCs w:val="22"/>
        </w:rPr>
        <w:t xml:space="preserve"> </w:t>
      </w:r>
      <w:r w:rsidRPr="003E2513">
        <w:rPr>
          <w:i/>
          <w:szCs w:val="22"/>
        </w:rPr>
        <w:t>Faith</w:t>
      </w:r>
      <w:r w:rsidRPr="003E2513">
        <w:rPr>
          <w:szCs w:val="22"/>
        </w:rPr>
        <w:t xml:space="preserve"> invitations with a desire to attend the sessions, we pray to the Lord.</w:t>
      </w:r>
    </w:p>
    <w:p w:rsidR="0029520D" w:rsidRPr="003E2513" w:rsidRDefault="0029520D" w:rsidP="0029520D">
      <w:pPr>
        <w:rPr>
          <w:szCs w:val="22"/>
        </w:rPr>
      </w:pPr>
    </w:p>
    <w:p w:rsidR="0029520D" w:rsidRPr="003E2513" w:rsidRDefault="0029520D" w:rsidP="0029520D">
      <w:pPr>
        <w:rPr>
          <w:b/>
          <w:szCs w:val="22"/>
        </w:rPr>
      </w:pPr>
      <w:r w:rsidRPr="003E2513">
        <w:rPr>
          <w:b/>
          <w:szCs w:val="22"/>
        </w:rPr>
        <w:t>Pulpit Announcement</w:t>
      </w:r>
    </w:p>
    <w:p w:rsidR="008A42A5" w:rsidRPr="003E2513" w:rsidRDefault="008A42A5" w:rsidP="0029520D">
      <w:pPr>
        <w:rPr>
          <w:szCs w:val="22"/>
        </w:rPr>
      </w:pPr>
    </w:p>
    <w:p w:rsidR="008A42A5" w:rsidRPr="003E2513" w:rsidRDefault="008A42A5" w:rsidP="0029520D">
      <w:pPr>
        <w:rPr>
          <w:szCs w:val="22"/>
        </w:rPr>
      </w:pPr>
      <w:r w:rsidRPr="003E2513">
        <w:rPr>
          <w:szCs w:val="22"/>
        </w:rPr>
        <w:t xml:space="preserve">Special thanks to our parishioners who gave an </w:t>
      </w:r>
      <w:r w:rsidRPr="003E2513">
        <w:rPr>
          <w:i/>
          <w:szCs w:val="22"/>
        </w:rPr>
        <w:t>Awakening</w:t>
      </w:r>
      <w:r w:rsidRPr="003E2513">
        <w:rPr>
          <w:szCs w:val="22"/>
        </w:rPr>
        <w:t xml:space="preserve"> </w:t>
      </w:r>
      <w:r w:rsidRPr="003E2513">
        <w:rPr>
          <w:i/>
          <w:szCs w:val="22"/>
        </w:rPr>
        <w:t>Faith</w:t>
      </w:r>
      <w:r w:rsidRPr="003E2513">
        <w:rPr>
          <w:szCs w:val="22"/>
        </w:rPr>
        <w:t xml:space="preserve"> invitation flyer to someone during this past week. If you need more flyers, please take them from the </w:t>
      </w:r>
      <w:r w:rsidRPr="003E2513">
        <w:rPr>
          <w:i/>
          <w:szCs w:val="22"/>
        </w:rPr>
        <w:t>Awakening</w:t>
      </w:r>
      <w:r w:rsidRPr="003E2513">
        <w:rPr>
          <w:szCs w:val="22"/>
        </w:rPr>
        <w:t xml:space="preserve"> </w:t>
      </w:r>
      <w:r w:rsidRPr="003E2513">
        <w:rPr>
          <w:i/>
          <w:szCs w:val="22"/>
        </w:rPr>
        <w:t xml:space="preserve">Faith </w:t>
      </w:r>
      <w:r w:rsidRPr="003E2513">
        <w:rPr>
          <w:szCs w:val="22"/>
        </w:rPr>
        <w:t>table in the back of the church (</w:t>
      </w:r>
      <w:r w:rsidRPr="003E2513">
        <w:rPr>
          <w:i/>
          <w:szCs w:val="22"/>
        </w:rPr>
        <w:t>or name the location</w:t>
      </w:r>
      <w:r w:rsidRPr="003E2513">
        <w:rPr>
          <w:szCs w:val="22"/>
        </w:rPr>
        <w:t xml:space="preserve">). Members of the </w:t>
      </w:r>
      <w:r w:rsidRPr="003E2513">
        <w:rPr>
          <w:i/>
          <w:szCs w:val="22"/>
        </w:rPr>
        <w:t>Awakening</w:t>
      </w:r>
      <w:r w:rsidRPr="003E2513">
        <w:rPr>
          <w:szCs w:val="22"/>
        </w:rPr>
        <w:t xml:space="preserve"> </w:t>
      </w:r>
      <w:r w:rsidRPr="003E2513">
        <w:rPr>
          <w:i/>
          <w:szCs w:val="22"/>
        </w:rPr>
        <w:t>Faith</w:t>
      </w:r>
      <w:r w:rsidRPr="003E2513">
        <w:rPr>
          <w:szCs w:val="22"/>
        </w:rPr>
        <w:t xml:space="preserve"> team are available at the table to answer your questions.</w:t>
      </w:r>
    </w:p>
    <w:p w:rsidR="008A42A5" w:rsidRPr="003E2513" w:rsidRDefault="008A42A5" w:rsidP="0029520D">
      <w:pPr>
        <w:rPr>
          <w:szCs w:val="22"/>
        </w:rPr>
      </w:pPr>
    </w:p>
    <w:p w:rsidR="0029520D" w:rsidRPr="003E2513" w:rsidRDefault="0029520D" w:rsidP="0029520D">
      <w:pPr>
        <w:rPr>
          <w:b/>
          <w:szCs w:val="22"/>
        </w:rPr>
      </w:pPr>
      <w:r w:rsidRPr="003E2513">
        <w:rPr>
          <w:b/>
          <w:szCs w:val="22"/>
        </w:rPr>
        <w:t xml:space="preserve">4. One Week </w:t>
      </w:r>
      <w:proofErr w:type="gramStart"/>
      <w:r w:rsidRPr="003E2513">
        <w:rPr>
          <w:b/>
          <w:szCs w:val="22"/>
        </w:rPr>
        <w:t>After</w:t>
      </w:r>
      <w:proofErr w:type="gramEnd"/>
      <w:r w:rsidRPr="003E2513">
        <w:rPr>
          <w:b/>
          <w:szCs w:val="22"/>
        </w:rPr>
        <w:t xml:space="preserve"> the First </w:t>
      </w:r>
      <w:r w:rsidRPr="003E2513">
        <w:rPr>
          <w:b/>
          <w:i/>
          <w:szCs w:val="22"/>
        </w:rPr>
        <w:t>Awakening</w:t>
      </w:r>
      <w:r w:rsidRPr="003E2513">
        <w:rPr>
          <w:b/>
          <w:szCs w:val="22"/>
        </w:rPr>
        <w:t xml:space="preserve"> </w:t>
      </w:r>
      <w:r w:rsidRPr="003E2513">
        <w:rPr>
          <w:b/>
          <w:i/>
          <w:szCs w:val="22"/>
        </w:rPr>
        <w:t>Faith</w:t>
      </w:r>
      <w:r w:rsidRPr="003E2513">
        <w:rPr>
          <w:b/>
          <w:szCs w:val="22"/>
        </w:rPr>
        <w:t xml:space="preserve"> Session</w:t>
      </w:r>
    </w:p>
    <w:p w:rsidR="008A42A5" w:rsidRPr="003E2513" w:rsidRDefault="008A42A5" w:rsidP="0029520D">
      <w:pPr>
        <w:rPr>
          <w:szCs w:val="22"/>
        </w:rPr>
      </w:pPr>
    </w:p>
    <w:p w:rsidR="0029520D" w:rsidRPr="003E2513" w:rsidRDefault="0029520D" w:rsidP="008A42A5">
      <w:pPr>
        <w:rPr>
          <w:b/>
          <w:szCs w:val="22"/>
        </w:rPr>
      </w:pPr>
      <w:r w:rsidRPr="003E2513">
        <w:rPr>
          <w:b/>
          <w:szCs w:val="22"/>
        </w:rPr>
        <w:t>Bulletin Item</w:t>
      </w:r>
    </w:p>
    <w:p w:rsidR="0029520D" w:rsidRPr="003E2513" w:rsidRDefault="0029520D" w:rsidP="0029520D">
      <w:pPr>
        <w:rPr>
          <w:szCs w:val="22"/>
        </w:rPr>
      </w:pPr>
    </w:p>
    <w:p w:rsidR="008A42A5" w:rsidRPr="003E2513" w:rsidRDefault="008A42A5" w:rsidP="0029520D">
      <w:pPr>
        <w:rPr>
          <w:szCs w:val="22"/>
        </w:rPr>
      </w:pPr>
      <w:r w:rsidRPr="003E2513">
        <w:rPr>
          <w:szCs w:val="22"/>
        </w:rPr>
        <w:t xml:space="preserve">God is blessing our efforts to invite our Catholic brothers and sisters to the </w:t>
      </w:r>
      <w:r w:rsidRPr="003E2513">
        <w:rPr>
          <w:i/>
          <w:szCs w:val="22"/>
        </w:rPr>
        <w:t>Awakening</w:t>
      </w:r>
      <w:r w:rsidRPr="003E2513">
        <w:rPr>
          <w:szCs w:val="22"/>
        </w:rPr>
        <w:t xml:space="preserve"> </w:t>
      </w:r>
      <w:r w:rsidRPr="003E2513">
        <w:rPr>
          <w:i/>
          <w:szCs w:val="22"/>
        </w:rPr>
        <w:t>Faith</w:t>
      </w:r>
      <w:r w:rsidRPr="003E2513">
        <w:rPr>
          <w:szCs w:val="22"/>
        </w:rPr>
        <w:t xml:space="preserve"> sessions. The sessions have started and are very successful. Please keep the participants in your prayers.</w:t>
      </w:r>
    </w:p>
    <w:p w:rsidR="008A42A5" w:rsidRPr="003E2513" w:rsidRDefault="008A42A5" w:rsidP="0029520D">
      <w:pPr>
        <w:rPr>
          <w:szCs w:val="22"/>
        </w:rPr>
      </w:pPr>
    </w:p>
    <w:p w:rsidR="0029520D" w:rsidRPr="003E2513" w:rsidRDefault="008A42A5" w:rsidP="008A42A5">
      <w:pPr>
        <w:rPr>
          <w:b/>
          <w:szCs w:val="22"/>
        </w:rPr>
      </w:pPr>
      <w:r w:rsidRPr="003E2513">
        <w:rPr>
          <w:b/>
          <w:szCs w:val="22"/>
        </w:rPr>
        <w:t xml:space="preserve">Pulpit </w:t>
      </w:r>
      <w:r w:rsidR="0029520D" w:rsidRPr="003E2513">
        <w:rPr>
          <w:b/>
          <w:szCs w:val="22"/>
        </w:rPr>
        <w:t>Announcement</w:t>
      </w:r>
    </w:p>
    <w:p w:rsidR="008A42A5" w:rsidRPr="003E2513" w:rsidRDefault="008A42A5" w:rsidP="008A42A5">
      <w:pPr>
        <w:rPr>
          <w:szCs w:val="22"/>
        </w:rPr>
      </w:pPr>
    </w:p>
    <w:p w:rsidR="008A42A5" w:rsidRPr="003E2513" w:rsidRDefault="008A42A5" w:rsidP="008A42A5">
      <w:pPr>
        <w:rPr>
          <w:szCs w:val="22"/>
        </w:rPr>
      </w:pPr>
      <w:r w:rsidRPr="003E2513">
        <w:rPr>
          <w:szCs w:val="22"/>
        </w:rPr>
        <w:t xml:space="preserve">Thank you for extending the invitations for people to attend our </w:t>
      </w:r>
      <w:r w:rsidRPr="003E2513">
        <w:rPr>
          <w:i/>
          <w:szCs w:val="22"/>
        </w:rPr>
        <w:t>Awakening</w:t>
      </w:r>
      <w:r w:rsidRPr="003E2513">
        <w:rPr>
          <w:szCs w:val="22"/>
        </w:rPr>
        <w:t xml:space="preserve"> </w:t>
      </w:r>
      <w:r w:rsidRPr="003E2513">
        <w:rPr>
          <w:i/>
          <w:szCs w:val="22"/>
        </w:rPr>
        <w:t>Faith</w:t>
      </w:r>
      <w:r w:rsidRPr="003E2513">
        <w:rPr>
          <w:szCs w:val="22"/>
        </w:rPr>
        <w:t xml:space="preserve"> sessions. The sessions have started and are very successful</w:t>
      </w:r>
      <w:r w:rsidRPr="00A25617">
        <w:rPr>
          <w:szCs w:val="22"/>
        </w:rPr>
        <w:t>.</w:t>
      </w:r>
      <w:r w:rsidRPr="003E2513">
        <w:rPr>
          <w:szCs w:val="22"/>
        </w:rPr>
        <w:t xml:space="preserve"> Please continue to pray that God will bless all the participants. It is still possible for other people to join in this program.</w:t>
      </w:r>
    </w:p>
    <w:sectPr w:rsidR="008A42A5" w:rsidRPr="003E2513" w:rsidSect="00B17C77">
      <w:footerReference w:type="default" r:id="rId7"/>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C77" w:rsidRDefault="00B17C77" w:rsidP="00B17C77">
      <w:r>
        <w:separator/>
      </w:r>
    </w:p>
  </w:endnote>
  <w:endnote w:type="continuationSeparator" w:id="0">
    <w:p w:rsidR="00B17C77" w:rsidRDefault="00B17C77" w:rsidP="00B1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77" w:rsidRPr="00B17C77" w:rsidRDefault="00B17C77" w:rsidP="00B17C77">
    <w:pPr>
      <w:rPr>
        <w:sz w:val="20"/>
        <w:szCs w:val="22"/>
      </w:rPr>
    </w:pPr>
    <w:r w:rsidRPr="00B17C77">
      <w:rPr>
        <w:sz w:val="20"/>
        <w:szCs w:val="22"/>
      </w:rPr>
      <w:t>Copyright © 2018 by Paulist Evangelization Ministries, Washington, D.C.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C77" w:rsidRDefault="00B17C77" w:rsidP="00B17C77">
      <w:r>
        <w:separator/>
      </w:r>
    </w:p>
  </w:footnote>
  <w:footnote w:type="continuationSeparator" w:id="0">
    <w:p w:rsidR="00B17C77" w:rsidRDefault="00B17C77" w:rsidP="00B17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6D1"/>
    <w:multiLevelType w:val="hybridMultilevel"/>
    <w:tmpl w:val="F2F8A68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7406C9C"/>
    <w:multiLevelType w:val="hybridMultilevel"/>
    <w:tmpl w:val="E1ECACA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3956A0"/>
    <w:multiLevelType w:val="hybridMultilevel"/>
    <w:tmpl w:val="48569ABC"/>
    <w:lvl w:ilvl="0" w:tplc="0046C6CE">
      <w:start w:val="29"/>
      <w:numFmt w:val="bullet"/>
      <w:lvlText w:val=""/>
      <w:lvlJc w:val="left"/>
      <w:pPr>
        <w:tabs>
          <w:tab w:val="num" w:pos="720"/>
        </w:tabs>
        <w:ind w:left="720" w:hanging="360"/>
      </w:pPr>
      <w:rPr>
        <w:rFonts w:ascii="Symbol" w:eastAsia="Times New Roman" w:hAnsi="Symbol" w:cs="Times New Roman" w:hint="default"/>
      </w:rPr>
    </w:lvl>
    <w:lvl w:ilvl="1" w:tplc="A60479AC">
      <w:start w:val="1"/>
      <w:numFmt w:val="bullet"/>
      <w:lvlText w:val=""/>
      <w:lvlJc w:val="left"/>
      <w:pPr>
        <w:tabs>
          <w:tab w:val="num" w:pos="1440"/>
        </w:tabs>
        <w:ind w:left="1440" w:hanging="360"/>
      </w:pPr>
      <w:rPr>
        <w:rFonts w:ascii="Symbol" w:hAnsi="Symbol" w:hint="default"/>
        <w:color w:val="auto"/>
      </w:rPr>
    </w:lvl>
    <w:lvl w:ilvl="2" w:tplc="DA546C7C" w:tentative="1">
      <w:start w:val="1"/>
      <w:numFmt w:val="lowerRoman"/>
      <w:lvlText w:val="%3."/>
      <w:lvlJc w:val="right"/>
      <w:pPr>
        <w:tabs>
          <w:tab w:val="num" w:pos="2160"/>
        </w:tabs>
        <w:ind w:left="2160" w:hanging="180"/>
      </w:pPr>
    </w:lvl>
    <w:lvl w:ilvl="3" w:tplc="39F032B8" w:tentative="1">
      <w:start w:val="1"/>
      <w:numFmt w:val="decimal"/>
      <w:lvlText w:val="%4."/>
      <w:lvlJc w:val="left"/>
      <w:pPr>
        <w:tabs>
          <w:tab w:val="num" w:pos="2880"/>
        </w:tabs>
        <w:ind w:left="2880" w:hanging="360"/>
      </w:pPr>
    </w:lvl>
    <w:lvl w:ilvl="4" w:tplc="34C496DE" w:tentative="1">
      <w:start w:val="1"/>
      <w:numFmt w:val="lowerLetter"/>
      <w:lvlText w:val="%5."/>
      <w:lvlJc w:val="left"/>
      <w:pPr>
        <w:tabs>
          <w:tab w:val="num" w:pos="3600"/>
        </w:tabs>
        <w:ind w:left="3600" w:hanging="360"/>
      </w:pPr>
    </w:lvl>
    <w:lvl w:ilvl="5" w:tplc="40A69F9A" w:tentative="1">
      <w:start w:val="1"/>
      <w:numFmt w:val="lowerRoman"/>
      <w:lvlText w:val="%6."/>
      <w:lvlJc w:val="right"/>
      <w:pPr>
        <w:tabs>
          <w:tab w:val="num" w:pos="4320"/>
        </w:tabs>
        <w:ind w:left="4320" w:hanging="180"/>
      </w:pPr>
    </w:lvl>
    <w:lvl w:ilvl="6" w:tplc="50A8C8CE" w:tentative="1">
      <w:start w:val="1"/>
      <w:numFmt w:val="decimal"/>
      <w:lvlText w:val="%7."/>
      <w:lvlJc w:val="left"/>
      <w:pPr>
        <w:tabs>
          <w:tab w:val="num" w:pos="5040"/>
        </w:tabs>
        <w:ind w:left="5040" w:hanging="360"/>
      </w:pPr>
    </w:lvl>
    <w:lvl w:ilvl="7" w:tplc="03AE7D9A" w:tentative="1">
      <w:start w:val="1"/>
      <w:numFmt w:val="lowerLetter"/>
      <w:lvlText w:val="%8."/>
      <w:lvlJc w:val="left"/>
      <w:pPr>
        <w:tabs>
          <w:tab w:val="num" w:pos="5760"/>
        </w:tabs>
        <w:ind w:left="5760" w:hanging="360"/>
      </w:pPr>
    </w:lvl>
    <w:lvl w:ilvl="8" w:tplc="F1AAC8B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27"/>
    <w:rsid w:val="00000E9E"/>
    <w:rsid w:val="000019EE"/>
    <w:rsid w:val="00001C7A"/>
    <w:rsid w:val="00001DBA"/>
    <w:rsid w:val="00001EC8"/>
    <w:rsid w:val="00002947"/>
    <w:rsid w:val="00002AE4"/>
    <w:rsid w:val="0000362F"/>
    <w:rsid w:val="00003A2C"/>
    <w:rsid w:val="000042F8"/>
    <w:rsid w:val="00004611"/>
    <w:rsid w:val="00004D71"/>
    <w:rsid w:val="00004E2C"/>
    <w:rsid w:val="00004E91"/>
    <w:rsid w:val="00005172"/>
    <w:rsid w:val="000057F8"/>
    <w:rsid w:val="00006579"/>
    <w:rsid w:val="00007B20"/>
    <w:rsid w:val="00007D56"/>
    <w:rsid w:val="00007D66"/>
    <w:rsid w:val="00010041"/>
    <w:rsid w:val="0001072D"/>
    <w:rsid w:val="0001085F"/>
    <w:rsid w:val="000109E7"/>
    <w:rsid w:val="00012CCB"/>
    <w:rsid w:val="00012F7F"/>
    <w:rsid w:val="000131AE"/>
    <w:rsid w:val="0001374E"/>
    <w:rsid w:val="000138FA"/>
    <w:rsid w:val="00013AA1"/>
    <w:rsid w:val="00013CF0"/>
    <w:rsid w:val="0001484B"/>
    <w:rsid w:val="000148CC"/>
    <w:rsid w:val="0001540D"/>
    <w:rsid w:val="00015D0B"/>
    <w:rsid w:val="0001627B"/>
    <w:rsid w:val="0001732B"/>
    <w:rsid w:val="00017C53"/>
    <w:rsid w:val="00020589"/>
    <w:rsid w:val="000205D1"/>
    <w:rsid w:val="00021240"/>
    <w:rsid w:val="000218DB"/>
    <w:rsid w:val="00021CE2"/>
    <w:rsid w:val="00021EA4"/>
    <w:rsid w:val="000221A5"/>
    <w:rsid w:val="00022346"/>
    <w:rsid w:val="000227F3"/>
    <w:rsid w:val="00023F3E"/>
    <w:rsid w:val="0002434B"/>
    <w:rsid w:val="0002480D"/>
    <w:rsid w:val="00024A1D"/>
    <w:rsid w:val="000254CD"/>
    <w:rsid w:val="00025E8D"/>
    <w:rsid w:val="0002748E"/>
    <w:rsid w:val="000275D7"/>
    <w:rsid w:val="000278C8"/>
    <w:rsid w:val="00027A3D"/>
    <w:rsid w:val="0003044A"/>
    <w:rsid w:val="00030592"/>
    <w:rsid w:val="000309F6"/>
    <w:rsid w:val="0003106B"/>
    <w:rsid w:val="00031E7E"/>
    <w:rsid w:val="00031F43"/>
    <w:rsid w:val="000325DD"/>
    <w:rsid w:val="000335FD"/>
    <w:rsid w:val="00034077"/>
    <w:rsid w:val="000340FF"/>
    <w:rsid w:val="00034B26"/>
    <w:rsid w:val="00034F89"/>
    <w:rsid w:val="00035F0D"/>
    <w:rsid w:val="00036861"/>
    <w:rsid w:val="00036896"/>
    <w:rsid w:val="00036C2B"/>
    <w:rsid w:val="00037668"/>
    <w:rsid w:val="00037D58"/>
    <w:rsid w:val="00037E69"/>
    <w:rsid w:val="000403D9"/>
    <w:rsid w:val="000408D0"/>
    <w:rsid w:val="00041069"/>
    <w:rsid w:val="0004110E"/>
    <w:rsid w:val="000415F9"/>
    <w:rsid w:val="0004194A"/>
    <w:rsid w:val="00041CE8"/>
    <w:rsid w:val="000422F9"/>
    <w:rsid w:val="00042563"/>
    <w:rsid w:val="00042B9D"/>
    <w:rsid w:val="00042CBF"/>
    <w:rsid w:val="000437C2"/>
    <w:rsid w:val="000438D0"/>
    <w:rsid w:val="000439FC"/>
    <w:rsid w:val="00043C94"/>
    <w:rsid w:val="0004483F"/>
    <w:rsid w:val="00044937"/>
    <w:rsid w:val="00044B0B"/>
    <w:rsid w:val="000452AA"/>
    <w:rsid w:val="000452D7"/>
    <w:rsid w:val="00046EA2"/>
    <w:rsid w:val="00046EE2"/>
    <w:rsid w:val="000472D2"/>
    <w:rsid w:val="000474BA"/>
    <w:rsid w:val="00047A52"/>
    <w:rsid w:val="00050105"/>
    <w:rsid w:val="0005046B"/>
    <w:rsid w:val="0005060A"/>
    <w:rsid w:val="0005074A"/>
    <w:rsid w:val="00050A93"/>
    <w:rsid w:val="00050AFB"/>
    <w:rsid w:val="00050F7F"/>
    <w:rsid w:val="00051728"/>
    <w:rsid w:val="000517B1"/>
    <w:rsid w:val="00051A44"/>
    <w:rsid w:val="000528C6"/>
    <w:rsid w:val="00052C04"/>
    <w:rsid w:val="00052F6B"/>
    <w:rsid w:val="000532EC"/>
    <w:rsid w:val="00053534"/>
    <w:rsid w:val="00053848"/>
    <w:rsid w:val="0005385B"/>
    <w:rsid w:val="00053C04"/>
    <w:rsid w:val="00053D41"/>
    <w:rsid w:val="00053DA2"/>
    <w:rsid w:val="00053F7A"/>
    <w:rsid w:val="00054062"/>
    <w:rsid w:val="00054381"/>
    <w:rsid w:val="00054E53"/>
    <w:rsid w:val="00055BE7"/>
    <w:rsid w:val="000561B0"/>
    <w:rsid w:val="00056A5A"/>
    <w:rsid w:val="0005705B"/>
    <w:rsid w:val="00057469"/>
    <w:rsid w:val="00057F88"/>
    <w:rsid w:val="000602C9"/>
    <w:rsid w:val="000603F6"/>
    <w:rsid w:val="000604AB"/>
    <w:rsid w:val="000610B7"/>
    <w:rsid w:val="0006141B"/>
    <w:rsid w:val="00061946"/>
    <w:rsid w:val="00061A10"/>
    <w:rsid w:val="00061BE9"/>
    <w:rsid w:val="00061E1B"/>
    <w:rsid w:val="00062349"/>
    <w:rsid w:val="00062B88"/>
    <w:rsid w:val="00062EEE"/>
    <w:rsid w:val="000635AF"/>
    <w:rsid w:val="00063FB4"/>
    <w:rsid w:val="00064078"/>
    <w:rsid w:val="000642A9"/>
    <w:rsid w:val="0006436C"/>
    <w:rsid w:val="00067B56"/>
    <w:rsid w:val="00067D3A"/>
    <w:rsid w:val="000701A6"/>
    <w:rsid w:val="00070248"/>
    <w:rsid w:val="00070B4E"/>
    <w:rsid w:val="00071005"/>
    <w:rsid w:val="00071356"/>
    <w:rsid w:val="000722F4"/>
    <w:rsid w:val="00072327"/>
    <w:rsid w:val="000729F5"/>
    <w:rsid w:val="00073B0C"/>
    <w:rsid w:val="00073D39"/>
    <w:rsid w:val="00073F25"/>
    <w:rsid w:val="00074733"/>
    <w:rsid w:val="0007580A"/>
    <w:rsid w:val="0007623C"/>
    <w:rsid w:val="00076E8D"/>
    <w:rsid w:val="00077AF8"/>
    <w:rsid w:val="00077D36"/>
    <w:rsid w:val="0008006C"/>
    <w:rsid w:val="000801AF"/>
    <w:rsid w:val="000801D6"/>
    <w:rsid w:val="00080280"/>
    <w:rsid w:val="00080432"/>
    <w:rsid w:val="00080D1B"/>
    <w:rsid w:val="00080EEA"/>
    <w:rsid w:val="0008193F"/>
    <w:rsid w:val="00081B98"/>
    <w:rsid w:val="00081DAC"/>
    <w:rsid w:val="00082E6C"/>
    <w:rsid w:val="00083136"/>
    <w:rsid w:val="000834AF"/>
    <w:rsid w:val="000834CD"/>
    <w:rsid w:val="0008380A"/>
    <w:rsid w:val="00083D32"/>
    <w:rsid w:val="0008416B"/>
    <w:rsid w:val="00084704"/>
    <w:rsid w:val="00084AFB"/>
    <w:rsid w:val="000858FD"/>
    <w:rsid w:val="000860D5"/>
    <w:rsid w:val="000863C3"/>
    <w:rsid w:val="000865B5"/>
    <w:rsid w:val="000869A4"/>
    <w:rsid w:val="00086A34"/>
    <w:rsid w:val="00086A53"/>
    <w:rsid w:val="00087373"/>
    <w:rsid w:val="0008761B"/>
    <w:rsid w:val="00087664"/>
    <w:rsid w:val="000878A0"/>
    <w:rsid w:val="00087D53"/>
    <w:rsid w:val="0009059F"/>
    <w:rsid w:val="000910D7"/>
    <w:rsid w:val="00091983"/>
    <w:rsid w:val="00091A2C"/>
    <w:rsid w:val="00092411"/>
    <w:rsid w:val="00092973"/>
    <w:rsid w:val="00092E1F"/>
    <w:rsid w:val="00093973"/>
    <w:rsid w:val="00093D83"/>
    <w:rsid w:val="00094257"/>
    <w:rsid w:val="00094411"/>
    <w:rsid w:val="00096A84"/>
    <w:rsid w:val="00097211"/>
    <w:rsid w:val="0009726F"/>
    <w:rsid w:val="000977FC"/>
    <w:rsid w:val="00097F29"/>
    <w:rsid w:val="000A1358"/>
    <w:rsid w:val="000A18DE"/>
    <w:rsid w:val="000A1F43"/>
    <w:rsid w:val="000A25F6"/>
    <w:rsid w:val="000A2C3F"/>
    <w:rsid w:val="000A3205"/>
    <w:rsid w:val="000A3272"/>
    <w:rsid w:val="000A3EE6"/>
    <w:rsid w:val="000A3FCB"/>
    <w:rsid w:val="000A412B"/>
    <w:rsid w:val="000A44B8"/>
    <w:rsid w:val="000A45B9"/>
    <w:rsid w:val="000A4629"/>
    <w:rsid w:val="000A4A37"/>
    <w:rsid w:val="000A4B7A"/>
    <w:rsid w:val="000A4F79"/>
    <w:rsid w:val="000A4F95"/>
    <w:rsid w:val="000A5777"/>
    <w:rsid w:val="000A6108"/>
    <w:rsid w:val="000A6A01"/>
    <w:rsid w:val="000A6D7A"/>
    <w:rsid w:val="000A6F4B"/>
    <w:rsid w:val="000A7BE8"/>
    <w:rsid w:val="000A7EDA"/>
    <w:rsid w:val="000A7FEC"/>
    <w:rsid w:val="000B0881"/>
    <w:rsid w:val="000B0DAB"/>
    <w:rsid w:val="000B1072"/>
    <w:rsid w:val="000B3202"/>
    <w:rsid w:val="000B3407"/>
    <w:rsid w:val="000B34AC"/>
    <w:rsid w:val="000B3B67"/>
    <w:rsid w:val="000B4ADF"/>
    <w:rsid w:val="000B4CE2"/>
    <w:rsid w:val="000B5347"/>
    <w:rsid w:val="000B553A"/>
    <w:rsid w:val="000B676C"/>
    <w:rsid w:val="000B6B36"/>
    <w:rsid w:val="000B729C"/>
    <w:rsid w:val="000B7A73"/>
    <w:rsid w:val="000B7F18"/>
    <w:rsid w:val="000C0641"/>
    <w:rsid w:val="000C0A12"/>
    <w:rsid w:val="000C1120"/>
    <w:rsid w:val="000C15D4"/>
    <w:rsid w:val="000C1C58"/>
    <w:rsid w:val="000C1DDB"/>
    <w:rsid w:val="000C2522"/>
    <w:rsid w:val="000C286B"/>
    <w:rsid w:val="000C2981"/>
    <w:rsid w:val="000C2B30"/>
    <w:rsid w:val="000C2BF6"/>
    <w:rsid w:val="000C2C3C"/>
    <w:rsid w:val="000C3009"/>
    <w:rsid w:val="000C342B"/>
    <w:rsid w:val="000C34F8"/>
    <w:rsid w:val="000C39A4"/>
    <w:rsid w:val="000C3BAA"/>
    <w:rsid w:val="000C5691"/>
    <w:rsid w:val="000C6A6C"/>
    <w:rsid w:val="000C722F"/>
    <w:rsid w:val="000C754C"/>
    <w:rsid w:val="000C7A23"/>
    <w:rsid w:val="000D0078"/>
    <w:rsid w:val="000D0265"/>
    <w:rsid w:val="000D0643"/>
    <w:rsid w:val="000D0B34"/>
    <w:rsid w:val="000D1572"/>
    <w:rsid w:val="000D162D"/>
    <w:rsid w:val="000D1D69"/>
    <w:rsid w:val="000D2D19"/>
    <w:rsid w:val="000D326A"/>
    <w:rsid w:val="000D3E8B"/>
    <w:rsid w:val="000D3FA3"/>
    <w:rsid w:val="000D6013"/>
    <w:rsid w:val="000D67ED"/>
    <w:rsid w:val="000D6BED"/>
    <w:rsid w:val="000D6FF5"/>
    <w:rsid w:val="000D720F"/>
    <w:rsid w:val="000D72EE"/>
    <w:rsid w:val="000D73E0"/>
    <w:rsid w:val="000D7551"/>
    <w:rsid w:val="000D7F3F"/>
    <w:rsid w:val="000E05D4"/>
    <w:rsid w:val="000E10EC"/>
    <w:rsid w:val="000E1362"/>
    <w:rsid w:val="000E20E3"/>
    <w:rsid w:val="000E22C3"/>
    <w:rsid w:val="000E25A7"/>
    <w:rsid w:val="000E28DA"/>
    <w:rsid w:val="000E3AAB"/>
    <w:rsid w:val="000E5274"/>
    <w:rsid w:val="000E5F57"/>
    <w:rsid w:val="000E6161"/>
    <w:rsid w:val="000E62AD"/>
    <w:rsid w:val="000E6BFD"/>
    <w:rsid w:val="000E6DE7"/>
    <w:rsid w:val="000E71F6"/>
    <w:rsid w:val="000E7A71"/>
    <w:rsid w:val="000E7C94"/>
    <w:rsid w:val="000E7CE5"/>
    <w:rsid w:val="000E7DC1"/>
    <w:rsid w:val="000F0564"/>
    <w:rsid w:val="000F08C9"/>
    <w:rsid w:val="000F0CFE"/>
    <w:rsid w:val="000F21FA"/>
    <w:rsid w:val="000F2606"/>
    <w:rsid w:val="000F266A"/>
    <w:rsid w:val="000F28CA"/>
    <w:rsid w:val="000F2CE4"/>
    <w:rsid w:val="000F351D"/>
    <w:rsid w:val="000F36CE"/>
    <w:rsid w:val="000F3A7A"/>
    <w:rsid w:val="000F3A98"/>
    <w:rsid w:val="000F3B51"/>
    <w:rsid w:val="000F3FE5"/>
    <w:rsid w:val="000F4003"/>
    <w:rsid w:val="000F41B5"/>
    <w:rsid w:val="000F4C58"/>
    <w:rsid w:val="000F4DE8"/>
    <w:rsid w:val="000F4DFC"/>
    <w:rsid w:val="000F548F"/>
    <w:rsid w:val="000F5694"/>
    <w:rsid w:val="000F6200"/>
    <w:rsid w:val="000F672F"/>
    <w:rsid w:val="000F6C3C"/>
    <w:rsid w:val="000F6D14"/>
    <w:rsid w:val="000F77D1"/>
    <w:rsid w:val="000F7FCC"/>
    <w:rsid w:val="00100C3D"/>
    <w:rsid w:val="00100F69"/>
    <w:rsid w:val="00101673"/>
    <w:rsid w:val="001019E3"/>
    <w:rsid w:val="00102832"/>
    <w:rsid w:val="0010314A"/>
    <w:rsid w:val="001035B0"/>
    <w:rsid w:val="0010366E"/>
    <w:rsid w:val="0010379C"/>
    <w:rsid w:val="00103856"/>
    <w:rsid w:val="0010406D"/>
    <w:rsid w:val="001042A1"/>
    <w:rsid w:val="001049FD"/>
    <w:rsid w:val="00104A79"/>
    <w:rsid w:val="00104B4B"/>
    <w:rsid w:val="001051C8"/>
    <w:rsid w:val="001057D0"/>
    <w:rsid w:val="001059F7"/>
    <w:rsid w:val="00105CA5"/>
    <w:rsid w:val="001063AD"/>
    <w:rsid w:val="00106AF7"/>
    <w:rsid w:val="0010780F"/>
    <w:rsid w:val="00107923"/>
    <w:rsid w:val="00107A56"/>
    <w:rsid w:val="00107F4A"/>
    <w:rsid w:val="00110A94"/>
    <w:rsid w:val="00110DCD"/>
    <w:rsid w:val="00110E2B"/>
    <w:rsid w:val="00111E5C"/>
    <w:rsid w:val="00111F81"/>
    <w:rsid w:val="00112FF4"/>
    <w:rsid w:val="0011322A"/>
    <w:rsid w:val="00113B23"/>
    <w:rsid w:val="00113B35"/>
    <w:rsid w:val="00113EEC"/>
    <w:rsid w:val="001146BA"/>
    <w:rsid w:val="00114EE0"/>
    <w:rsid w:val="00115830"/>
    <w:rsid w:val="001165CF"/>
    <w:rsid w:val="00116D3E"/>
    <w:rsid w:val="00116F59"/>
    <w:rsid w:val="00116FE2"/>
    <w:rsid w:val="001176E8"/>
    <w:rsid w:val="00117940"/>
    <w:rsid w:val="00120035"/>
    <w:rsid w:val="0012044A"/>
    <w:rsid w:val="00120600"/>
    <w:rsid w:val="001206D3"/>
    <w:rsid w:val="00120CFA"/>
    <w:rsid w:val="001217C1"/>
    <w:rsid w:val="00121CA7"/>
    <w:rsid w:val="00122873"/>
    <w:rsid w:val="00123381"/>
    <w:rsid w:val="00123AD5"/>
    <w:rsid w:val="00124147"/>
    <w:rsid w:val="00124286"/>
    <w:rsid w:val="001242E6"/>
    <w:rsid w:val="0012467B"/>
    <w:rsid w:val="00124A08"/>
    <w:rsid w:val="00125556"/>
    <w:rsid w:val="001255FE"/>
    <w:rsid w:val="00125AF8"/>
    <w:rsid w:val="00127920"/>
    <w:rsid w:val="00127947"/>
    <w:rsid w:val="00127C3E"/>
    <w:rsid w:val="0013004A"/>
    <w:rsid w:val="001302D4"/>
    <w:rsid w:val="00130473"/>
    <w:rsid w:val="0013158A"/>
    <w:rsid w:val="0013180F"/>
    <w:rsid w:val="00132BFA"/>
    <w:rsid w:val="001330F5"/>
    <w:rsid w:val="00133CE6"/>
    <w:rsid w:val="00133F0D"/>
    <w:rsid w:val="00134925"/>
    <w:rsid w:val="001349C2"/>
    <w:rsid w:val="00134CCD"/>
    <w:rsid w:val="00134D2D"/>
    <w:rsid w:val="00134F7F"/>
    <w:rsid w:val="00135627"/>
    <w:rsid w:val="00135851"/>
    <w:rsid w:val="00136396"/>
    <w:rsid w:val="001368F8"/>
    <w:rsid w:val="001372C9"/>
    <w:rsid w:val="001379A3"/>
    <w:rsid w:val="0014043E"/>
    <w:rsid w:val="00140978"/>
    <w:rsid w:val="001414DF"/>
    <w:rsid w:val="001418EF"/>
    <w:rsid w:val="00141AD5"/>
    <w:rsid w:val="0014227A"/>
    <w:rsid w:val="001424B1"/>
    <w:rsid w:val="00142A5D"/>
    <w:rsid w:val="00143028"/>
    <w:rsid w:val="001433E9"/>
    <w:rsid w:val="00145243"/>
    <w:rsid w:val="00145381"/>
    <w:rsid w:val="0014550F"/>
    <w:rsid w:val="001455E1"/>
    <w:rsid w:val="001456B9"/>
    <w:rsid w:val="00145B5B"/>
    <w:rsid w:val="00146091"/>
    <w:rsid w:val="00146AAD"/>
    <w:rsid w:val="00146B22"/>
    <w:rsid w:val="001470DE"/>
    <w:rsid w:val="00147553"/>
    <w:rsid w:val="00150C6D"/>
    <w:rsid w:val="0015149D"/>
    <w:rsid w:val="001517C7"/>
    <w:rsid w:val="00151A9E"/>
    <w:rsid w:val="0015260F"/>
    <w:rsid w:val="00152D39"/>
    <w:rsid w:val="00153544"/>
    <w:rsid w:val="00153940"/>
    <w:rsid w:val="00153AB9"/>
    <w:rsid w:val="00153DCA"/>
    <w:rsid w:val="00154113"/>
    <w:rsid w:val="001541B4"/>
    <w:rsid w:val="001544CB"/>
    <w:rsid w:val="00154653"/>
    <w:rsid w:val="00156A61"/>
    <w:rsid w:val="00156B88"/>
    <w:rsid w:val="001571A5"/>
    <w:rsid w:val="0015723E"/>
    <w:rsid w:val="0015748B"/>
    <w:rsid w:val="00157EA0"/>
    <w:rsid w:val="0016021F"/>
    <w:rsid w:val="00160A4B"/>
    <w:rsid w:val="00160CD6"/>
    <w:rsid w:val="00160F4B"/>
    <w:rsid w:val="00161246"/>
    <w:rsid w:val="00161A28"/>
    <w:rsid w:val="00161B3E"/>
    <w:rsid w:val="00161EE7"/>
    <w:rsid w:val="00161F9A"/>
    <w:rsid w:val="00161FDA"/>
    <w:rsid w:val="0016253B"/>
    <w:rsid w:val="00162A85"/>
    <w:rsid w:val="00162D06"/>
    <w:rsid w:val="00162FBA"/>
    <w:rsid w:val="00163012"/>
    <w:rsid w:val="00163432"/>
    <w:rsid w:val="001634DB"/>
    <w:rsid w:val="00163606"/>
    <w:rsid w:val="00164012"/>
    <w:rsid w:val="00164184"/>
    <w:rsid w:val="00164286"/>
    <w:rsid w:val="001655EB"/>
    <w:rsid w:val="001663FC"/>
    <w:rsid w:val="00166A75"/>
    <w:rsid w:val="001670E4"/>
    <w:rsid w:val="001671F9"/>
    <w:rsid w:val="00167761"/>
    <w:rsid w:val="001677BA"/>
    <w:rsid w:val="00167D5B"/>
    <w:rsid w:val="00172509"/>
    <w:rsid w:val="001725E6"/>
    <w:rsid w:val="00173065"/>
    <w:rsid w:val="001737B5"/>
    <w:rsid w:val="00173892"/>
    <w:rsid w:val="00173E6A"/>
    <w:rsid w:val="001755DB"/>
    <w:rsid w:val="001755F5"/>
    <w:rsid w:val="00175CAB"/>
    <w:rsid w:val="001761E9"/>
    <w:rsid w:val="001763B9"/>
    <w:rsid w:val="00177597"/>
    <w:rsid w:val="0017794B"/>
    <w:rsid w:val="00177DE6"/>
    <w:rsid w:val="0018012E"/>
    <w:rsid w:val="00180867"/>
    <w:rsid w:val="00180E0A"/>
    <w:rsid w:val="00181033"/>
    <w:rsid w:val="001811F1"/>
    <w:rsid w:val="00182463"/>
    <w:rsid w:val="001827DA"/>
    <w:rsid w:val="00182C0F"/>
    <w:rsid w:val="001830D7"/>
    <w:rsid w:val="0018326F"/>
    <w:rsid w:val="001835AE"/>
    <w:rsid w:val="001839F5"/>
    <w:rsid w:val="00183B6B"/>
    <w:rsid w:val="00183C82"/>
    <w:rsid w:val="001840CB"/>
    <w:rsid w:val="001845AF"/>
    <w:rsid w:val="00184644"/>
    <w:rsid w:val="00184DC3"/>
    <w:rsid w:val="001851B6"/>
    <w:rsid w:val="00185751"/>
    <w:rsid w:val="00185863"/>
    <w:rsid w:val="00186F12"/>
    <w:rsid w:val="00187AE8"/>
    <w:rsid w:val="00187E28"/>
    <w:rsid w:val="0019046E"/>
    <w:rsid w:val="001905DA"/>
    <w:rsid w:val="00190961"/>
    <w:rsid w:val="00190A9C"/>
    <w:rsid w:val="001919A4"/>
    <w:rsid w:val="00191B6C"/>
    <w:rsid w:val="0019201C"/>
    <w:rsid w:val="001920C8"/>
    <w:rsid w:val="001927D9"/>
    <w:rsid w:val="00192B21"/>
    <w:rsid w:val="00193485"/>
    <w:rsid w:val="0019385F"/>
    <w:rsid w:val="001938C0"/>
    <w:rsid w:val="00193D89"/>
    <w:rsid w:val="00193E5C"/>
    <w:rsid w:val="00193F16"/>
    <w:rsid w:val="00194806"/>
    <w:rsid w:val="001949C0"/>
    <w:rsid w:val="00194A8E"/>
    <w:rsid w:val="00194F10"/>
    <w:rsid w:val="0019546A"/>
    <w:rsid w:val="001956ED"/>
    <w:rsid w:val="00195D40"/>
    <w:rsid w:val="00196267"/>
    <w:rsid w:val="0019680B"/>
    <w:rsid w:val="00196D66"/>
    <w:rsid w:val="0019703A"/>
    <w:rsid w:val="001973DB"/>
    <w:rsid w:val="00197669"/>
    <w:rsid w:val="001A036B"/>
    <w:rsid w:val="001A0559"/>
    <w:rsid w:val="001A0871"/>
    <w:rsid w:val="001A0B10"/>
    <w:rsid w:val="001A0F0A"/>
    <w:rsid w:val="001A1C62"/>
    <w:rsid w:val="001A249C"/>
    <w:rsid w:val="001A3130"/>
    <w:rsid w:val="001A4C0D"/>
    <w:rsid w:val="001A5147"/>
    <w:rsid w:val="001A60A7"/>
    <w:rsid w:val="001A6A01"/>
    <w:rsid w:val="001A6BA2"/>
    <w:rsid w:val="001A7091"/>
    <w:rsid w:val="001A74D6"/>
    <w:rsid w:val="001B05D3"/>
    <w:rsid w:val="001B072D"/>
    <w:rsid w:val="001B0803"/>
    <w:rsid w:val="001B0CA2"/>
    <w:rsid w:val="001B14FC"/>
    <w:rsid w:val="001B1F07"/>
    <w:rsid w:val="001B222B"/>
    <w:rsid w:val="001B24B9"/>
    <w:rsid w:val="001B264F"/>
    <w:rsid w:val="001B27E5"/>
    <w:rsid w:val="001B2936"/>
    <w:rsid w:val="001B3118"/>
    <w:rsid w:val="001B3552"/>
    <w:rsid w:val="001B3A8A"/>
    <w:rsid w:val="001B3DEB"/>
    <w:rsid w:val="001B41B7"/>
    <w:rsid w:val="001B4257"/>
    <w:rsid w:val="001B4707"/>
    <w:rsid w:val="001B4731"/>
    <w:rsid w:val="001B48BD"/>
    <w:rsid w:val="001B494B"/>
    <w:rsid w:val="001B50B2"/>
    <w:rsid w:val="001B6B6F"/>
    <w:rsid w:val="001B6F47"/>
    <w:rsid w:val="001B7092"/>
    <w:rsid w:val="001B749B"/>
    <w:rsid w:val="001B7F81"/>
    <w:rsid w:val="001C022F"/>
    <w:rsid w:val="001C0BDD"/>
    <w:rsid w:val="001C0F2C"/>
    <w:rsid w:val="001C10FC"/>
    <w:rsid w:val="001C230A"/>
    <w:rsid w:val="001C4D81"/>
    <w:rsid w:val="001C4E49"/>
    <w:rsid w:val="001C507B"/>
    <w:rsid w:val="001C61D9"/>
    <w:rsid w:val="001C77D9"/>
    <w:rsid w:val="001C7CD8"/>
    <w:rsid w:val="001C7F04"/>
    <w:rsid w:val="001C7F37"/>
    <w:rsid w:val="001D0733"/>
    <w:rsid w:val="001D0D87"/>
    <w:rsid w:val="001D195E"/>
    <w:rsid w:val="001D234F"/>
    <w:rsid w:val="001D26AF"/>
    <w:rsid w:val="001D2A2A"/>
    <w:rsid w:val="001D3266"/>
    <w:rsid w:val="001D3A9A"/>
    <w:rsid w:val="001D3C58"/>
    <w:rsid w:val="001D4ADF"/>
    <w:rsid w:val="001D4D00"/>
    <w:rsid w:val="001D5598"/>
    <w:rsid w:val="001D55A2"/>
    <w:rsid w:val="001D57C2"/>
    <w:rsid w:val="001D5ACB"/>
    <w:rsid w:val="001D5B84"/>
    <w:rsid w:val="001D5CC1"/>
    <w:rsid w:val="001D5D6B"/>
    <w:rsid w:val="001D76DD"/>
    <w:rsid w:val="001D7898"/>
    <w:rsid w:val="001D7F80"/>
    <w:rsid w:val="001E0015"/>
    <w:rsid w:val="001E0156"/>
    <w:rsid w:val="001E01EE"/>
    <w:rsid w:val="001E0C9E"/>
    <w:rsid w:val="001E0F09"/>
    <w:rsid w:val="001E101F"/>
    <w:rsid w:val="001E1394"/>
    <w:rsid w:val="001E1E49"/>
    <w:rsid w:val="001E1F15"/>
    <w:rsid w:val="001E255E"/>
    <w:rsid w:val="001E273F"/>
    <w:rsid w:val="001E3D18"/>
    <w:rsid w:val="001E3E58"/>
    <w:rsid w:val="001E4765"/>
    <w:rsid w:val="001E4818"/>
    <w:rsid w:val="001E5C01"/>
    <w:rsid w:val="001E5CC4"/>
    <w:rsid w:val="001E5D9E"/>
    <w:rsid w:val="001E618E"/>
    <w:rsid w:val="001E627C"/>
    <w:rsid w:val="001E677C"/>
    <w:rsid w:val="001E6A4B"/>
    <w:rsid w:val="001E6A6F"/>
    <w:rsid w:val="001E6D5B"/>
    <w:rsid w:val="001E7031"/>
    <w:rsid w:val="001E7664"/>
    <w:rsid w:val="001F029C"/>
    <w:rsid w:val="001F0513"/>
    <w:rsid w:val="001F1419"/>
    <w:rsid w:val="001F1780"/>
    <w:rsid w:val="001F1A3B"/>
    <w:rsid w:val="001F24AF"/>
    <w:rsid w:val="001F25BA"/>
    <w:rsid w:val="001F26F3"/>
    <w:rsid w:val="001F2AF8"/>
    <w:rsid w:val="001F30A2"/>
    <w:rsid w:val="001F3BD9"/>
    <w:rsid w:val="001F409E"/>
    <w:rsid w:val="001F469F"/>
    <w:rsid w:val="001F4811"/>
    <w:rsid w:val="001F50DB"/>
    <w:rsid w:val="001F529B"/>
    <w:rsid w:val="001F55D2"/>
    <w:rsid w:val="001F59DF"/>
    <w:rsid w:val="001F5A8B"/>
    <w:rsid w:val="001F66D3"/>
    <w:rsid w:val="001F6ACD"/>
    <w:rsid w:val="001F709E"/>
    <w:rsid w:val="001F7CEE"/>
    <w:rsid w:val="002022DF"/>
    <w:rsid w:val="002047E6"/>
    <w:rsid w:val="00204E84"/>
    <w:rsid w:val="002050B5"/>
    <w:rsid w:val="0020544B"/>
    <w:rsid w:val="00205E24"/>
    <w:rsid w:val="002064AA"/>
    <w:rsid w:val="00207009"/>
    <w:rsid w:val="002074E4"/>
    <w:rsid w:val="002075FE"/>
    <w:rsid w:val="00210C37"/>
    <w:rsid w:val="0021141D"/>
    <w:rsid w:val="00211AA6"/>
    <w:rsid w:val="00211DB4"/>
    <w:rsid w:val="002122EA"/>
    <w:rsid w:val="0021249F"/>
    <w:rsid w:val="002124AF"/>
    <w:rsid w:val="0021268E"/>
    <w:rsid w:val="00212B91"/>
    <w:rsid w:val="00213C6D"/>
    <w:rsid w:val="00213F65"/>
    <w:rsid w:val="002142EC"/>
    <w:rsid w:val="00214355"/>
    <w:rsid w:val="00214848"/>
    <w:rsid w:val="00214858"/>
    <w:rsid w:val="002153FB"/>
    <w:rsid w:val="00215907"/>
    <w:rsid w:val="002164F0"/>
    <w:rsid w:val="0021657F"/>
    <w:rsid w:val="00216E49"/>
    <w:rsid w:val="00216FE1"/>
    <w:rsid w:val="002170F7"/>
    <w:rsid w:val="00217298"/>
    <w:rsid w:val="0022012B"/>
    <w:rsid w:val="002201F5"/>
    <w:rsid w:val="00221B7A"/>
    <w:rsid w:val="00221E3E"/>
    <w:rsid w:val="0022205F"/>
    <w:rsid w:val="002227D7"/>
    <w:rsid w:val="0022284D"/>
    <w:rsid w:val="002229A3"/>
    <w:rsid w:val="002229B4"/>
    <w:rsid w:val="00222A54"/>
    <w:rsid w:val="0022593D"/>
    <w:rsid w:val="00225A37"/>
    <w:rsid w:val="00225A98"/>
    <w:rsid w:val="00225AE7"/>
    <w:rsid w:val="00225E91"/>
    <w:rsid w:val="002264CE"/>
    <w:rsid w:val="00226636"/>
    <w:rsid w:val="002268A9"/>
    <w:rsid w:val="00226F13"/>
    <w:rsid w:val="00227387"/>
    <w:rsid w:val="00227A57"/>
    <w:rsid w:val="00227E67"/>
    <w:rsid w:val="00227FAA"/>
    <w:rsid w:val="00230287"/>
    <w:rsid w:val="00230A65"/>
    <w:rsid w:val="00230B41"/>
    <w:rsid w:val="00230F3B"/>
    <w:rsid w:val="0023147E"/>
    <w:rsid w:val="00231792"/>
    <w:rsid w:val="00231DBD"/>
    <w:rsid w:val="0023325F"/>
    <w:rsid w:val="00233682"/>
    <w:rsid w:val="002341A4"/>
    <w:rsid w:val="002356E3"/>
    <w:rsid w:val="0023582C"/>
    <w:rsid w:val="00235B62"/>
    <w:rsid w:val="00235BF7"/>
    <w:rsid w:val="00236522"/>
    <w:rsid w:val="00236820"/>
    <w:rsid w:val="00236986"/>
    <w:rsid w:val="00236D6D"/>
    <w:rsid w:val="00237186"/>
    <w:rsid w:val="0023761A"/>
    <w:rsid w:val="00240492"/>
    <w:rsid w:val="002404FF"/>
    <w:rsid w:val="002412C3"/>
    <w:rsid w:val="002413CA"/>
    <w:rsid w:val="00241AC6"/>
    <w:rsid w:val="00241C21"/>
    <w:rsid w:val="002437B4"/>
    <w:rsid w:val="00243E67"/>
    <w:rsid w:val="00243F6E"/>
    <w:rsid w:val="0024472C"/>
    <w:rsid w:val="00244FB7"/>
    <w:rsid w:val="00245795"/>
    <w:rsid w:val="00245C2C"/>
    <w:rsid w:val="00245D52"/>
    <w:rsid w:val="00245E9C"/>
    <w:rsid w:val="00245F87"/>
    <w:rsid w:val="0024626E"/>
    <w:rsid w:val="0024633F"/>
    <w:rsid w:val="00246850"/>
    <w:rsid w:val="00246AFA"/>
    <w:rsid w:val="00246EE0"/>
    <w:rsid w:val="002477BC"/>
    <w:rsid w:val="00247B24"/>
    <w:rsid w:val="00247D1F"/>
    <w:rsid w:val="0025177A"/>
    <w:rsid w:val="00251ADC"/>
    <w:rsid w:val="00251D1D"/>
    <w:rsid w:val="00251F18"/>
    <w:rsid w:val="00251FDF"/>
    <w:rsid w:val="0025251D"/>
    <w:rsid w:val="00252A37"/>
    <w:rsid w:val="00252B2B"/>
    <w:rsid w:val="00253045"/>
    <w:rsid w:val="00253661"/>
    <w:rsid w:val="00254BE4"/>
    <w:rsid w:val="0025692D"/>
    <w:rsid w:val="00256CA8"/>
    <w:rsid w:val="00256E36"/>
    <w:rsid w:val="0025728A"/>
    <w:rsid w:val="00257678"/>
    <w:rsid w:val="00257B28"/>
    <w:rsid w:val="00257E1F"/>
    <w:rsid w:val="00260DFC"/>
    <w:rsid w:val="00260EF6"/>
    <w:rsid w:val="00261827"/>
    <w:rsid w:val="00261982"/>
    <w:rsid w:val="00261A8E"/>
    <w:rsid w:val="00261C3A"/>
    <w:rsid w:val="00261FD3"/>
    <w:rsid w:val="00262885"/>
    <w:rsid w:val="0026391F"/>
    <w:rsid w:val="002642DC"/>
    <w:rsid w:val="002647D4"/>
    <w:rsid w:val="00264F3E"/>
    <w:rsid w:val="00265166"/>
    <w:rsid w:val="00265D31"/>
    <w:rsid w:val="00265F68"/>
    <w:rsid w:val="002663D5"/>
    <w:rsid w:val="002667CC"/>
    <w:rsid w:val="00266883"/>
    <w:rsid w:val="00266C59"/>
    <w:rsid w:val="00267E5E"/>
    <w:rsid w:val="00270700"/>
    <w:rsid w:val="00270ACA"/>
    <w:rsid w:val="0027116A"/>
    <w:rsid w:val="00273769"/>
    <w:rsid w:val="0027431D"/>
    <w:rsid w:val="00275207"/>
    <w:rsid w:val="00275B3C"/>
    <w:rsid w:val="00276873"/>
    <w:rsid w:val="002769A9"/>
    <w:rsid w:val="00276FFB"/>
    <w:rsid w:val="002774D7"/>
    <w:rsid w:val="00277D0F"/>
    <w:rsid w:val="00280C2E"/>
    <w:rsid w:val="00280DE2"/>
    <w:rsid w:val="00280F6B"/>
    <w:rsid w:val="00281242"/>
    <w:rsid w:val="00281467"/>
    <w:rsid w:val="0028235E"/>
    <w:rsid w:val="0028255D"/>
    <w:rsid w:val="00282BD6"/>
    <w:rsid w:val="00282F1F"/>
    <w:rsid w:val="002831B1"/>
    <w:rsid w:val="002833AF"/>
    <w:rsid w:val="00283699"/>
    <w:rsid w:val="002837C6"/>
    <w:rsid w:val="002838ED"/>
    <w:rsid w:val="00283993"/>
    <w:rsid w:val="00283BFF"/>
    <w:rsid w:val="002847B9"/>
    <w:rsid w:val="00284A4F"/>
    <w:rsid w:val="00284CD7"/>
    <w:rsid w:val="00284FDA"/>
    <w:rsid w:val="00285212"/>
    <w:rsid w:val="0028583A"/>
    <w:rsid w:val="0028658C"/>
    <w:rsid w:val="00287AE5"/>
    <w:rsid w:val="0029154D"/>
    <w:rsid w:val="00292501"/>
    <w:rsid w:val="002925E4"/>
    <w:rsid w:val="002927C9"/>
    <w:rsid w:val="002928AA"/>
    <w:rsid w:val="00292D05"/>
    <w:rsid w:val="002931F9"/>
    <w:rsid w:val="00293403"/>
    <w:rsid w:val="0029390E"/>
    <w:rsid w:val="00293996"/>
    <w:rsid w:val="00293FE1"/>
    <w:rsid w:val="002945DB"/>
    <w:rsid w:val="00294D5E"/>
    <w:rsid w:val="0029520D"/>
    <w:rsid w:val="0029568E"/>
    <w:rsid w:val="00295BFA"/>
    <w:rsid w:val="00295F32"/>
    <w:rsid w:val="002967B7"/>
    <w:rsid w:val="00296808"/>
    <w:rsid w:val="00296F1B"/>
    <w:rsid w:val="0029786E"/>
    <w:rsid w:val="00297AF8"/>
    <w:rsid w:val="00297E83"/>
    <w:rsid w:val="002A06CF"/>
    <w:rsid w:val="002A087C"/>
    <w:rsid w:val="002A0C26"/>
    <w:rsid w:val="002A0E3D"/>
    <w:rsid w:val="002A1516"/>
    <w:rsid w:val="002A1574"/>
    <w:rsid w:val="002A1FE5"/>
    <w:rsid w:val="002A2B73"/>
    <w:rsid w:val="002A2C15"/>
    <w:rsid w:val="002A2D84"/>
    <w:rsid w:val="002A3035"/>
    <w:rsid w:val="002A34BF"/>
    <w:rsid w:val="002A37F0"/>
    <w:rsid w:val="002A3CAB"/>
    <w:rsid w:val="002A4AF8"/>
    <w:rsid w:val="002A5169"/>
    <w:rsid w:val="002A525D"/>
    <w:rsid w:val="002A5937"/>
    <w:rsid w:val="002A5A8C"/>
    <w:rsid w:val="002A5B1C"/>
    <w:rsid w:val="002A5D37"/>
    <w:rsid w:val="002A5D75"/>
    <w:rsid w:val="002A6019"/>
    <w:rsid w:val="002A656C"/>
    <w:rsid w:val="002A6F24"/>
    <w:rsid w:val="002A77F3"/>
    <w:rsid w:val="002A79A0"/>
    <w:rsid w:val="002B01CA"/>
    <w:rsid w:val="002B0808"/>
    <w:rsid w:val="002B0CF9"/>
    <w:rsid w:val="002B0E11"/>
    <w:rsid w:val="002B0E86"/>
    <w:rsid w:val="002B168C"/>
    <w:rsid w:val="002B1AE1"/>
    <w:rsid w:val="002B1D88"/>
    <w:rsid w:val="002B27B7"/>
    <w:rsid w:val="002B28EF"/>
    <w:rsid w:val="002B2A27"/>
    <w:rsid w:val="002B3311"/>
    <w:rsid w:val="002B3513"/>
    <w:rsid w:val="002B3A2F"/>
    <w:rsid w:val="002B3CE2"/>
    <w:rsid w:val="002B3F5F"/>
    <w:rsid w:val="002B459A"/>
    <w:rsid w:val="002B4ABB"/>
    <w:rsid w:val="002B4B6D"/>
    <w:rsid w:val="002B4C32"/>
    <w:rsid w:val="002B5282"/>
    <w:rsid w:val="002B5896"/>
    <w:rsid w:val="002B5D3E"/>
    <w:rsid w:val="002B6AE9"/>
    <w:rsid w:val="002B6DEC"/>
    <w:rsid w:val="002B7E0F"/>
    <w:rsid w:val="002B7F27"/>
    <w:rsid w:val="002C037B"/>
    <w:rsid w:val="002C0C7E"/>
    <w:rsid w:val="002C192D"/>
    <w:rsid w:val="002C1F63"/>
    <w:rsid w:val="002C2112"/>
    <w:rsid w:val="002C297D"/>
    <w:rsid w:val="002C2AF4"/>
    <w:rsid w:val="002C2C8B"/>
    <w:rsid w:val="002C3027"/>
    <w:rsid w:val="002C3E57"/>
    <w:rsid w:val="002C5867"/>
    <w:rsid w:val="002C5CC7"/>
    <w:rsid w:val="002C5D38"/>
    <w:rsid w:val="002C6060"/>
    <w:rsid w:val="002C65BF"/>
    <w:rsid w:val="002C674B"/>
    <w:rsid w:val="002C7B18"/>
    <w:rsid w:val="002C7E29"/>
    <w:rsid w:val="002D0B7F"/>
    <w:rsid w:val="002D0D6E"/>
    <w:rsid w:val="002D13B9"/>
    <w:rsid w:val="002D1583"/>
    <w:rsid w:val="002D1ADD"/>
    <w:rsid w:val="002D1CE8"/>
    <w:rsid w:val="002D1FF0"/>
    <w:rsid w:val="002D39EC"/>
    <w:rsid w:val="002D4462"/>
    <w:rsid w:val="002D44B9"/>
    <w:rsid w:val="002D5240"/>
    <w:rsid w:val="002D53BB"/>
    <w:rsid w:val="002D5E11"/>
    <w:rsid w:val="002D6376"/>
    <w:rsid w:val="002D67E4"/>
    <w:rsid w:val="002D6A25"/>
    <w:rsid w:val="002E0142"/>
    <w:rsid w:val="002E0271"/>
    <w:rsid w:val="002E0386"/>
    <w:rsid w:val="002E08DE"/>
    <w:rsid w:val="002E0F8E"/>
    <w:rsid w:val="002E1060"/>
    <w:rsid w:val="002E218C"/>
    <w:rsid w:val="002E2294"/>
    <w:rsid w:val="002E2880"/>
    <w:rsid w:val="002E2A94"/>
    <w:rsid w:val="002E3135"/>
    <w:rsid w:val="002E3675"/>
    <w:rsid w:val="002E3B41"/>
    <w:rsid w:val="002E4709"/>
    <w:rsid w:val="002E4E5E"/>
    <w:rsid w:val="002E59A9"/>
    <w:rsid w:val="002E5FFC"/>
    <w:rsid w:val="002E60B1"/>
    <w:rsid w:val="002E6936"/>
    <w:rsid w:val="002E69F1"/>
    <w:rsid w:val="002E6D75"/>
    <w:rsid w:val="002E70F4"/>
    <w:rsid w:val="002E7137"/>
    <w:rsid w:val="002E79D8"/>
    <w:rsid w:val="002E7CA6"/>
    <w:rsid w:val="002E7D05"/>
    <w:rsid w:val="002E7F0B"/>
    <w:rsid w:val="002F0E66"/>
    <w:rsid w:val="002F16C0"/>
    <w:rsid w:val="002F2916"/>
    <w:rsid w:val="002F2F47"/>
    <w:rsid w:val="002F3826"/>
    <w:rsid w:val="002F3A45"/>
    <w:rsid w:val="002F3CE2"/>
    <w:rsid w:val="002F3CEB"/>
    <w:rsid w:val="002F3ECE"/>
    <w:rsid w:val="002F3F1A"/>
    <w:rsid w:val="002F4EBE"/>
    <w:rsid w:val="002F5003"/>
    <w:rsid w:val="002F53E0"/>
    <w:rsid w:val="002F56CF"/>
    <w:rsid w:val="002F617B"/>
    <w:rsid w:val="002F6270"/>
    <w:rsid w:val="002F66BA"/>
    <w:rsid w:val="002F76CC"/>
    <w:rsid w:val="002F7A34"/>
    <w:rsid w:val="002F7ACC"/>
    <w:rsid w:val="003002C7"/>
    <w:rsid w:val="00300C7D"/>
    <w:rsid w:val="00301704"/>
    <w:rsid w:val="00301E3C"/>
    <w:rsid w:val="0030208F"/>
    <w:rsid w:val="003034D9"/>
    <w:rsid w:val="00303714"/>
    <w:rsid w:val="00303EC4"/>
    <w:rsid w:val="00304147"/>
    <w:rsid w:val="003044DB"/>
    <w:rsid w:val="0030455C"/>
    <w:rsid w:val="00304BFA"/>
    <w:rsid w:val="00304C98"/>
    <w:rsid w:val="00304E3F"/>
    <w:rsid w:val="00304E5F"/>
    <w:rsid w:val="00305013"/>
    <w:rsid w:val="003050B8"/>
    <w:rsid w:val="003059C5"/>
    <w:rsid w:val="003063AB"/>
    <w:rsid w:val="00306CF4"/>
    <w:rsid w:val="00306E9C"/>
    <w:rsid w:val="003075F8"/>
    <w:rsid w:val="0030791D"/>
    <w:rsid w:val="0031020F"/>
    <w:rsid w:val="003102C1"/>
    <w:rsid w:val="00310322"/>
    <w:rsid w:val="00310CA5"/>
    <w:rsid w:val="00310E57"/>
    <w:rsid w:val="00311212"/>
    <w:rsid w:val="003116AB"/>
    <w:rsid w:val="003122C1"/>
    <w:rsid w:val="003123B3"/>
    <w:rsid w:val="00312C34"/>
    <w:rsid w:val="003144E5"/>
    <w:rsid w:val="003147C2"/>
    <w:rsid w:val="00315293"/>
    <w:rsid w:val="00315B74"/>
    <w:rsid w:val="00315C88"/>
    <w:rsid w:val="00315F91"/>
    <w:rsid w:val="00316A43"/>
    <w:rsid w:val="003172CC"/>
    <w:rsid w:val="00317724"/>
    <w:rsid w:val="00317C78"/>
    <w:rsid w:val="00317E93"/>
    <w:rsid w:val="00320880"/>
    <w:rsid w:val="00320D6A"/>
    <w:rsid w:val="003215B1"/>
    <w:rsid w:val="003216F9"/>
    <w:rsid w:val="00321A6B"/>
    <w:rsid w:val="00321DFD"/>
    <w:rsid w:val="0032247E"/>
    <w:rsid w:val="003224FB"/>
    <w:rsid w:val="003229F2"/>
    <w:rsid w:val="0032318B"/>
    <w:rsid w:val="00323768"/>
    <w:rsid w:val="003237FB"/>
    <w:rsid w:val="00324BF9"/>
    <w:rsid w:val="00325076"/>
    <w:rsid w:val="0032520A"/>
    <w:rsid w:val="00325E0D"/>
    <w:rsid w:val="00326211"/>
    <w:rsid w:val="00326A65"/>
    <w:rsid w:val="0032758E"/>
    <w:rsid w:val="0032793B"/>
    <w:rsid w:val="00327EB2"/>
    <w:rsid w:val="00331C27"/>
    <w:rsid w:val="0033242A"/>
    <w:rsid w:val="00332636"/>
    <w:rsid w:val="003330D6"/>
    <w:rsid w:val="003334D6"/>
    <w:rsid w:val="00333534"/>
    <w:rsid w:val="00333ABB"/>
    <w:rsid w:val="00333DFC"/>
    <w:rsid w:val="00334001"/>
    <w:rsid w:val="00334122"/>
    <w:rsid w:val="003345F9"/>
    <w:rsid w:val="003352B5"/>
    <w:rsid w:val="00335589"/>
    <w:rsid w:val="00335BE6"/>
    <w:rsid w:val="00335DA1"/>
    <w:rsid w:val="00335EFD"/>
    <w:rsid w:val="003367F1"/>
    <w:rsid w:val="003368AE"/>
    <w:rsid w:val="00337E3C"/>
    <w:rsid w:val="00341BCB"/>
    <w:rsid w:val="0034219B"/>
    <w:rsid w:val="0034248A"/>
    <w:rsid w:val="00342FD5"/>
    <w:rsid w:val="00343C57"/>
    <w:rsid w:val="00344C94"/>
    <w:rsid w:val="00344FCB"/>
    <w:rsid w:val="003452D4"/>
    <w:rsid w:val="003469E2"/>
    <w:rsid w:val="00346A95"/>
    <w:rsid w:val="0034705E"/>
    <w:rsid w:val="0034709D"/>
    <w:rsid w:val="003471EF"/>
    <w:rsid w:val="003506FA"/>
    <w:rsid w:val="00350F0E"/>
    <w:rsid w:val="00351393"/>
    <w:rsid w:val="00351566"/>
    <w:rsid w:val="00351B90"/>
    <w:rsid w:val="00351C07"/>
    <w:rsid w:val="0035277D"/>
    <w:rsid w:val="00352808"/>
    <w:rsid w:val="0035309A"/>
    <w:rsid w:val="00353328"/>
    <w:rsid w:val="0035334C"/>
    <w:rsid w:val="00353F66"/>
    <w:rsid w:val="00354045"/>
    <w:rsid w:val="003540CB"/>
    <w:rsid w:val="00354526"/>
    <w:rsid w:val="003550CA"/>
    <w:rsid w:val="00355BBF"/>
    <w:rsid w:val="003561CD"/>
    <w:rsid w:val="003572AB"/>
    <w:rsid w:val="003573D0"/>
    <w:rsid w:val="00357495"/>
    <w:rsid w:val="003577EB"/>
    <w:rsid w:val="003578E6"/>
    <w:rsid w:val="00357D9D"/>
    <w:rsid w:val="003611B4"/>
    <w:rsid w:val="0036142B"/>
    <w:rsid w:val="00361D77"/>
    <w:rsid w:val="003621E4"/>
    <w:rsid w:val="00362438"/>
    <w:rsid w:val="00362617"/>
    <w:rsid w:val="003626EE"/>
    <w:rsid w:val="00362E02"/>
    <w:rsid w:val="00362E66"/>
    <w:rsid w:val="00363049"/>
    <w:rsid w:val="003632F5"/>
    <w:rsid w:val="00363BD4"/>
    <w:rsid w:val="00363DF4"/>
    <w:rsid w:val="00364137"/>
    <w:rsid w:val="003647FA"/>
    <w:rsid w:val="0036526D"/>
    <w:rsid w:val="0036591B"/>
    <w:rsid w:val="00366118"/>
    <w:rsid w:val="003676FD"/>
    <w:rsid w:val="003700EB"/>
    <w:rsid w:val="0037119D"/>
    <w:rsid w:val="00371742"/>
    <w:rsid w:val="00372449"/>
    <w:rsid w:val="003730C1"/>
    <w:rsid w:val="003732E7"/>
    <w:rsid w:val="00373AFD"/>
    <w:rsid w:val="00373F65"/>
    <w:rsid w:val="0037407B"/>
    <w:rsid w:val="003742C7"/>
    <w:rsid w:val="00374753"/>
    <w:rsid w:val="00376F15"/>
    <w:rsid w:val="00377103"/>
    <w:rsid w:val="0037740E"/>
    <w:rsid w:val="00377508"/>
    <w:rsid w:val="0037788F"/>
    <w:rsid w:val="003779B1"/>
    <w:rsid w:val="00377AB7"/>
    <w:rsid w:val="00377B37"/>
    <w:rsid w:val="00377DEE"/>
    <w:rsid w:val="00377F34"/>
    <w:rsid w:val="00380774"/>
    <w:rsid w:val="00380861"/>
    <w:rsid w:val="00380B91"/>
    <w:rsid w:val="00380D58"/>
    <w:rsid w:val="00381707"/>
    <w:rsid w:val="003824CB"/>
    <w:rsid w:val="00382D99"/>
    <w:rsid w:val="00383316"/>
    <w:rsid w:val="003833C2"/>
    <w:rsid w:val="00383F0A"/>
    <w:rsid w:val="003843D5"/>
    <w:rsid w:val="003845CF"/>
    <w:rsid w:val="003847D5"/>
    <w:rsid w:val="0038480E"/>
    <w:rsid w:val="00384B8C"/>
    <w:rsid w:val="00384C93"/>
    <w:rsid w:val="0038549D"/>
    <w:rsid w:val="003861DF"/>
    <w:rsid w:val="00387423"/>
    <w:rsid w:val="0038759F"/>
    <w:rsid w:val="0038760D"/>
    <w:rsid w:val="0038784C"/>
    <w:rsid w:val="00387EB2"/>
    <w:rsid w:val="0039035C"/>
    <w:rsid w:val="003909C3"/>
    <w:rsid w:val="00391A57"/>
    <w:rsid w:val="00392A85"/>
    <w:rsid w:val="0039360A"/>
    <w:rsid w:val="00393B0A"/>
    <w:rsid w:val="003946A0"/>
    <w:rsid w:val="00394A75"/>
    <w:rsid w:val="00394BAA"/>
    <w:rsid w:val="00394E9A"/>
    <w:rsid w:val="003957EE"/>
    <w:rsid w:val="00396609"/>
    <w:rsid w:val="003969C9"/>
    <w:rsid w:val="00397661"/>
    <w:rsid w:val="00397795"/>
    <w:rsid w:val="003A10B9"/>
    <w:rsid w:val="003A1376"/>
    <w:rsid w:val="003A14EE"/>
    <w:rsid w:val="003A2125"/>
    <w:rsid w:val="003A23BA"/>
    <w:rsid w:val="003A2CF1"/>
    <w:rsid w:val="003A35E2"/>
    <w:rsid w:val="003A38E5"/>
    <w:rsid w:val="003A3F62"/>
    <w:rsid w:val="003A3F7A"/>
    <w:rsid w:val="003A4783"/>
    <w:rsid w:val="003A4B60"/>
    <w:rsid w:val="003A4F41"/>
    <w:rsid w:val="003A5206"/>
    <w:rsid w:val="003A54FB"/>
    <w:rsid w:val="003A6B0C"/>
    <w:rsid w:val="003A6E43"/>
    <w:rsid w:val="003A750A"/>
    <w:rsid w:val="003B0568"/>
    <w:rsid w:val="003B0619"/>
    <w:rsid w:val="003B1B0B"/>
    <w:rsid w:val="003B21E9"/>
    <w:rsid w:val="003B2AE7"/>
    <w:rsid w:val="003B304B"/>
    <w:rsid w:val="003B3667"/>
    <w:rsid w:val="003B3A9B"/>
    <w:rsid w:val="003B4267"/>
    <w:rsid w:val="003B44AD"/>
    <w:rsid w:val="003B4618"/>
    <w:rsid w:val="003B47C0"/>
    <w:rsid w:val="003B485F"/>
    <w:rsid w:val="003B48AA"/>
    <w:rsid w:val="003B48C7"/>
    <w:rsid w:val="003B4A12"/>
    <w:rsid w:val="003B5357"/>
    <w:rsid w:val="003B5550"/>
    <w:rsid w:val="003B60F2"/>
    <w:rsid w:val="003B64A4"/>
    <w:rsid w:val="003B6A64"/>
    <w:rsid w:val="003B6F85"/>
    <w:rsid w:val="003B7889"/>
    <w:rsid w:val="003C0E16"/>
    <w:rsid w:val="003C1105"/>
    <w:rsid w:val="003C1BD5"/>
    <w:rsid w:val="003C2C64"/>
    <w:rsid w:val="003C3307"/>
    <w:rsid w:val="003C35A7"/>
    <w:rsid w:val="003C3AA7"/>
    <w:rsid w:val="003C64A1"/>
    <w:rsid w:val="003C668A"/>
    <w:rsid w:val="003C6A52"/>
    <w:rsid w:val="003C774D"/>
    <w:rsid w:val="003C7E0A"/>
    <w:rsid w:val="003D00E9"/>
    <w:rsid w:val="003D011E"/>
    <w:rsid w:val="003D0A7C"/>
    <w:rsid w:val="003D0EFD"/>
    <w:rsid w:val="003D20B4"/>
    <w:rsid w:val="003D21AC"/>
    <w:rsid w:val="003D22EC"/>
    <w:rsid w:val="003D2320"/>
    <w:rsid w:val="003D2A2B"/>
    <w:rsid w:val="003D2BD1"/>
    <w:rsid w:val="003D34EC"/>
    <w:rsid w:val="003D37BD"/>
    <w:rsid w:val="003D38F3"/>
    <w:rsid w:val="003D3957"/>
    <w:rsid w:val="003D4224"/>
    <w:rsid w:val="003D4782"/>
    <w:rsid w:val="003D4A09"/>
    <w:rsid w:val="003D674C"/>
    <w:rsid w:val="003D690A"/>
    <w:rsid w:val="003D7214"/>
    <w:rsid w:val="003D73B4"/>
    <w:rsid w:val="003E0265"/>
    <w:rsid w:val="003E0A7F"/>
    <w:rsid w:val="003E0FF8"/>
    <w:rsid w:val="003E15C5"/>
    <w:rsid w:val="003E1FCB"/>
    <w:rsid w:val="003E213A"/>
    <w:rsid w:val="003E2153"/>
    <w:rsid w:val="003E231B"/>
    <w:rsid w:val="003E245A"/>
    <w:rsid w:val="003E2500"/>
    <w:rsid w:val="003E2513"/>
    <w:rsid w:val="003E28DE"/>
    <w:rsid w:val="003E2CA9"/>
    <w:rsid w:val="003E2CD7"/>
    <w:rsid w:val="003E3885"/>
    <w:rsid w:val="003E3B0B"/>
    <w:rsid w:val="003E3E8F"/>
    <w:rsid w:val="003E450A"/>
    <w:rsid w:val="003E4DAF"/>
    <w:rsid w:val="003E4F5C"/>
    <w:rsid w:val="003E5BD6"/>
    <w:rsid w:val="003E5E6E"/>
    <w:rsid w:val="003E6614"/>
    <w:rsid w:val="003E759C"/>
    <w:rsid w:val="003E7BCF"/>
    <w:rsid w:val="003F0787"/>
    <w:rsid w:val="003F0C6A"/>
    <w:rsid w:val="003F1013"/>
    <w:rsid w:val="003F1AE0"/>
    <w:rsid w:val="003F26EB"/>
    <w:rsid w:val="003F39F0"/>
    <w:rsid w:val="003F3A11"/>
    <w:rsid w:val="003F3CD7"/>
    <w:rsid w:val="003F55A3"/>
    <w:rsid w:val="003F5616"/>
    <w:rsid w:val="003F56DC"/>
    <w:rsid w:val="003F5C57"/>
    <w:rsid w:val="003F6053"/>
    <w:rsid w:val="003F66E7"/>
    <w:rsid w:val="003F707C"/>
    <w:rsid w:val="003F7E87"/>
    <w:rsid w:val="00400143"/>
    <w:rsid w:val="0040021A"/>
    <w:rsid w:val="0040061E"/>
    <w:rsid w:val="00400625"/>
    <w:rsid w:val="00400E6C"/>
    <w:rsid w:val="0040139E"/>
    <w:rsid w:val="0040168D"/>
    <w:rsid w:val="0040182D"/>
    <w:rsid w:val="004019C6"/>
    <w:rsid w:val="00401D11"/>
    <w:rsid w:val="00402272"/>
    <w:rsid w:val="00402666"/>
    <w:rsid w:val="00402CAF"/>
    <w:rsid w:val="00402F2F"/>
    <w:rsid w:val="00403315"/>
    <w:rsid w:val="00403A63"/>
    <w:rsid w:val="00403C5F"/>
    <w:rsid w:val="004046EC"/>
    <w:rsid w:val="00404F91"/>
    <w:rsid w:val="00405B1A"/>
    <w:rsid w:val="00405EA5"/>
    <w:rsid w:val="00405F05"/>
    <w:rsid w:val="0040684C"/>
    <w:rsid w:val="00406B2B"/>
    <w:rsid w:val="00407308"/>
    <w:rsid w:val="00407682"/>
    <w:rsid w:val="0040777A"/>
    <w:rsid w:val="00410971"/>
    <w:rsid w:val="00410AF6"/>
    <w:rsid w:val="00410E06"/>
    <w:rsid w:val="00411E16"/>
    <w:rsid w:val="004123E5"/>
    <w:rsid w:val="00413984"/>
    <w:rsid w:val="00414C66"/>
    <w:rsid w:val="00414E40"/>
    <w:rsid w:val="0041542C"/>
    <w:rsid w:val="0041578C"/>
    <w:rsid w:val="00416341"/>
    <w:rsid w:val="0041692E"/>
    <w:rsid w:val="00416FD3"/>
    <w:rsid w:val="00417380"/>
    <w:rsid w:val="004179D5"/>
    <w:rsid w:val="00417F9D"/>
    <w:rsid w:val="00420374"/>
    <w:rsid w:val="00420B8E"/>
    <w:rsid w:val="00420CCA"/>
    <w:rsid w:val="00420D43"/>
    <w:rsid w:val="00420EA7"/>
    <w:rsid w:val="00422449"/>
    <w:rsid w:val="00422A99"/>
    <w:rsid w:val="0042320C"/>
    <w:rsid w:val="00423746"/>
    <w:rsid w:val="004244E3"/>
    <w:rsid w:val="00424A8E"/>
    <w:rsid w:val="00424C8B"/>
    <w:rsid w:val="00425486"/>
    <w:rsid w:val="004259F2"/>
    <w:rsid w:val="0042666B"/>
    <w:rsid w:val="00426739"/>
    <w:rsid w:val="00426E63"/>
    <w:rsid w:val="0042701B"/>
    <w:rsid w:val="00427817"/>
    <w:rsid w:val="00427DC1"/>
    <w:rsid w:val="004303D0"/>
    <w:rsid w:val="0043086C"/>
    <w:rsid w:val="00432657"/>
    <w:rsid w:val="00433204"/>
    <w:rsid w:val="0043398D"/>
    <w:rsid w:val="00433AED"/>
    <w:rsid w:val="00433E24"/>
    <w:rsid w:val="00435289"/>
    <w:rsid w:val="0043585D"/>
    <w:rsid w:val="004358A6"/>
    <w:rsid w:val="00435E90"/>
    <w:rsid w:val="00435FA5"/>
    <w:rsid w:val="004401F3"/>
    <w:rsid w:val="004403DB"/>
    <w:rsid w:val="0044064D"/>
    <w:rsid w:val="00440A91"/>
    <w:rsid w:val="004411EF"/>
    <w:rsid w:val="00441A4C"/>
    <w:rsid w:val="00442D04"/>
    <w:rsid w:val="00443EA0"/>
    <w:rsid w:val="004449E1"/>
    <w:rsid w:val="00444F2E"/>
    <w:rsid w:val="00446221"/>
    <w:rsid w:val="004462CD"/>
    <w:rsid w:val="00446388"/>
    <w:rsid w:val="00446E08"/>
    <w:rsid w:val="0044799B"/>
    <w:rsid w:val="0045006B"/>
    <w:rsid w:val="00450895"/>
    <w:rsid w:val="00450F2D"/>
    <w:rsid w:val="0045275A"/>
    <w:rsid w:val="00452858"/>
    <w:rsid w:val="004531B4"/>
    <w:rsid w:val="0045372D"/>
    <w:rsid w:val="00453AE9"/>
    <w:rsid w:val="004541D2"/>
    <w:rsid w:val="00454731"/>
    <w:rsid w:val="00454AA6"/>
    <w:rsid w:val="004555B3"/>
    <w:rsid w:val="004556E6"/>
    <w:rsid w:val="00455AEA"/>
    <w:rsid w:val="00455B21"/>
    <w:rsid w:val="00455EE2"/>
    <w:rsid w:val="00455FB1"/>
    <w:rsid w:val="004564C5"/>
    <w:rsid w:val="00456601"/>
    <w:rsid w:val="00456938"/>
    <w:rsid w:val="00457424"/>
    <w:rsid w:val="00457515"/>
    <w:rsid w:val="0045762B"/>
    <w:rsid w:val="004576D5"/>
    <w:rsid w:val="0046035A"/>
    <w:rsid w:val="004603BF"/>
    <w:rsid w:val="00460659"/>
    <w:rsid w:val="00460AFE"/>
    <w:rsid w:val="00460B29"/>
    <w:rsid w:val="004610C6"/>
    <w:rsid w:val="004629AE"/>
    <w:rsid w:val="00462E22"/>
    <w:rsid w:val="00462F56"/>
    <w:rsid w:val="00462FD6"/>
    <w:rsid w:val="00463389"/>
    <w:rsid w:val="00463732"/>
    <w:rsid w:val="00463CF2"/>
    <w:rsid w:val="00463EDE"/>
    <w:rsid w:val="00464009"/>
    <w:rsid w:val="00464C65"/>
    <w:rsid w:val="004651E2"/>
    <w:rsid w:val="00465C5A"/>
    <w:rsid w:val="00465FC6"/>
    <w:rsid w:val="004660FF"/>
    <w:rsid w:val="004677E1"/>
    <w:rsid w:val="004704FA"/>
    <w:rsid w:val="00470568"/>
    <w:rsid w:val="004709B3"/>
    <w:rsid w:val="00470DED"/>
    <w:rsid w:val="0047133E"/>
    <w:rsid w:val="004713F2"/>
    <w:rsid w:val="004714E0"/>
    <w:rsid w:val="00471918"/>
    <w:rsid w:val="0047199D"/>
    <w:rsid w:val="00471D60"/>
    <w:rsid w:val="00472593"/>
    <w:rsid w:val="00472F91"/>
    <w:rsid w:val="00473155"/>
    <w:rsid w:val="00473222"/>
    <w:rsid w:val="00473714"/>
    <w:rsid w:val="00473EA3"/>
    <w:rsid w:val="00474A97"/>
    <w:rsid w:val="00474AEA"/>
    <w:rsid w:val="00474BF8"/>
    <w:rsid w:val="0047535D"/>
    <w:rsid w:val="004754FD"/>
    <w:rsid w:val="00475F4D"/>
    <w:rsid w:val="00476603"/>
    <w:rsid w:val="0047672B"/>
    <w:rsid w:val="00476A27"/>
    <w:rsid w:val="00477068"/>
    <w:rsid w:val="00477D78"/>
    <w:rsid w:val="004806B5"/>
    <w:rsid w:val="00480AAF"/>
    <w:rsid w:val="00481071"/>
    <w:rsid w:val="00481766"/>
    <w:rsid w:val="004817AE"/>
    <w:rsid w:val="00481998"/>
    <w:rsid w:val="00481AFA"/>
    <w:rsid w:val="00481DCD"/>
    <w:rsid w:val="00481E09"/>
    <w:rsid w:val="00481E9E"/>
    <w:rsid w:val="00481EED"/>
    <w:rsid w:val="00483D32"/>
    <w:rsid w:val="00484617"/>
    <w:rsid w:val="00484712"/>
    <w:rsid w:val="00484CA6"/>
    <w:rsid w:val="00484DD5"/>
    <w:rsid w:val="0048587D"/>
    <w:rsid w:val="00485D2F"/>
    <w:rsid w:val="004866A1"/>
    <w:rsid w:val="00486753"/>
    <w:rsid w:val="00486B74"/>
    <w:rsid w:val="00486D86"/>
    <w:rsid w:val="00486FD6"/>
    <w:rsid w:val="00487330"/>
    <w:rsid w:val="004874AF"/>
    <w:rsid w:val="00487836"/>
    <w:rsid w:val="00487D20"/>
    <w:rsid w:val="004908B0"/>
    <w:rsid w:val="004910D4"/>
    <w:rsid w:val="0049112B"/>
    <w:rsid w:val="00491577"/>
    <w:rsid w:val="00491606"/>
    <w:rsid w:val="004916F8"/>
    <w:rsid w:val="004917AC"/>
    <w:rsid w:val="00492129"/>
    <w:rsid w:val="00492423"/>
    <w:rsid w:val="00492E9F"/>
    <w:rsid w:val="00492EFD"/>
    <w:rsid w:val="00493ACE"/>
    <w:rsid w:val="00493D1C"/>
    <w:rsid w:val="00493D4A"/>
    <w:rsid w:val="00494192"/>
    <w:rsid w:val="0049430D"/>
    <w:rsid w:val="00494916"/>
    <w:rsid w:val="00494E1E"/>
    <w:rsid w:val="004953A0"/>
    <w:rsid w:val="004953DE"/>
    <w:rsid w:val="00495636"/>
    <w:rsid w:val="004956BC"/>
    <w:rsid w:val="00496132"/>
    <w:rsid w:val="0049666D"/>
    <w:rsid w:val="004972E1"/>
    <w:rsid w:val="0049746B"/>
    <w:rsid w:val="004977CE"/>
    <w:rsid w:val="0049781E"/>
    <w:rsid w:val="00497E7E"/>
    <w:rsid w:val="004A00B4"/>
    <w:rsid w:val="004A00EB"/>
    <w:rsid w:val="004A045E"/>
    <w:rsid w:val="004A0642"/>
    <w:rsid w:val="004A1003"/>
    <w:rsid w:val="004A11A2"/>
    <w:rsid w:val="004A14F5"/>
    <w:rsid w:val="004A1C2D"/>
    <w:rsid w:val="004A1D8D"/>
    <w:rsid w:val="004A1EDE"/>
    <w:rsid w:val="004A2C20"/>
    <w:rsid w:val="004A2DB5"/>
    <w:rsid w:val="004A2EFE"/>
    <w:rsid w:val="004A346A"/>
    <w:rsid w:val="004A3A30"/>
    <w:rsid w:val="004A4567"/>
    <w:rsid w:val="004A4867"/>
    <w:rsid w:val="004A4F07"/>
    <w:rsid w:val="004A5640"/>
    <w:rsid w:val="004A644C"/>
    <w:rsid w:val="004A695F"/>
    <w:rsid w:val="004A6A3D"/>
    <w:rsid w:val="004A7108"/>
    <w:rsid w:val="004A7AD3"/>
    <w:rsid w:val="004A7DB3"/>
    <w:rsid w:val="004A7DF5"/>
    <w:rsid w:val="004A7E69"/>
    <w:rsid w:val="004A7E80"/>
    <w:rsid w:val="004B0558"/>
    <w:rsid w:val="004B1A7A"/>
    <w:rsid w:val="004B1D85"/>
    <w:rsid w:val="004B1E92"/>
    <w:rsid w:val="004B2189"/>
    <w:rsid w:val="004B2257"/>
    <w:rsid w:val="004B27AF"/>
    <w:rsid w:val="004B2DCF"/>
    <w:rsid w:val="004B31D1"/>
    <w:rsid w:val="004B39AA"/>
    <w:rsid w:val="004B3C95"/>
    <w:rsid w:val="004B4C50"/>
    <w:rsid w:val="004B58F0"/>
    <w:rsid w:val="004B5B32"/>
    <w:rsid w:val="004B5DD3"/>
    <w:rsid w:val="004B60AD"/>
    <w:rsid w:val="004B63B1"/>
    <w:rsid w:val="004B6A7D"/>
    <w:rsid w:val="004B6CFA"/>
    <w:rsid w:val="004B6DED"/>
    <w:rsid w:val="004B755D"/>
    <w:rsid w:val="004C17E3"/>
    <w:rsid w:val="004C18D5"/>
    <w:rsid w:val="004C27F0"/>
    <w:rsid w:val="004C29E8"/>
    <w:rsid w:val="004C35F6"/>
    <w:rsid w:val="004C43D2"/>
    <w:rsid w:val="004C4491"/>
    <w:rsid w:val="004C47D3"/>
    <w:rsid w:val="004C4D4E"/>
    <w:rsid w:val="004C51D6"/>
    <w:rsid w:val="004C5526"/>
    <w:rsid w:val="004C562B"/>
    <w:rsid w:val="004C5FE1"/>
    <w:rsid w:val="004C63ED"/>
    <w:rsid w:val="004C6C93"/>
    <w:rsid w:val="004C7752"/>
    <w:rsid w:val="004D04D3"/>
    <w:rsid w:val="004D0B07"/>
    <w:rsid w:val="004D1A41"/>
    <w:rsid w:val="004D2280"/>
    <w:rsid w:val="004D25DA"/>
    <w:rsid w:val="004D2AA8"/>
    <w:rsid w:val="004D2CD4"/>
    <w:rsid w:val="004D3E5A"/>
    <w:rsid w:val="004D3E7C"/>
    <w:rsid w:val="004D419B"/>
    <w:rsid w:val="004D452B"/>
    <w:rsid w:val="004D5672"/>
    <w:rsid w:val="004D5800"/>
    <w:rsid w:val="004D5919"/>
    <w:rsid w:val="004D5BAE"/>
    <w:rsid w:val="004D5D4F"/>
    <w:rsid w:val="004D62DD"/>
    <w:rsid w:val="004D645D"/>
    <w:rsid w:val="004D7B29"/>
    <w:rsid w:val="004E02AD"/>
    <w:rsid w:val="004E0FE5"/>
    <w:rsid w:val="004E1286"/>
    <w:rsid w:val="004E15AE"/>
    <w:rsid w:val="004E3038"/>
    <w:rsid w:val="004E3BB4"/>
    <w:rsid w:val="004E4040"/>
    <w:rsid w:val="004E47B1"/>
    <w:rsid w:val="004E48B4"/>
    <w:rsid w:val="004E5050"/>
    <w:rsid w:val="004E570A"/>
    <w:rsid w:val="004E5DDA"/>
    <w:rsid w:val="004E5DF3"/>
    <w:rsid w:val="004E63D9"/>
    <w:rsid w:val="004E670A"/>
    <w:rsid w:val="004E70FD"/>
    <w:rsid w:val="004E7BEF"/>
    <w:rsid w:val="004E7E5A"/>
    <w:rsid w:val="004E7FFA"/>
    <w:rsid w:val="004F0A1B"/>
    <w:rsid w:val="004F0DEF"/>
    <w:rsid w:val="004F0F95"/>
    <w:rsid w:val="004F1E5A"/>
    <w:rsid w:val="004F2294"/>
    <w:rsid w:val="004F27BC"/>
    <w:rsid w:val="004F312A"/>
    <w:rsid w:val="004F3204"/>
    <w:rsid w:val="004F32DD"/>
    <w:rsid w:val="004F3573"/>
    <w:rsid w:val="004F3899"/>
    <w:rsid w:val="004F3CD8"/>
    <w:rsid w:val="004F3CFF"/>
    <w:rsid w:val="004F3D3B"/>
    <w:rsid w:val="004F3F81"/>
    <w:rsid w:val="004F42C2"/>
    <w:rsid w:val="004F437F"/>
    <w:rsid w:val="004F48C2"/>
    <w:rsid w:val="004F4C66"/>
    <w:rsid w:val="004F4D3A"/>
    <w:rsid w:val="004F55B8"/>
    <w:rsid w:val="004F6192"/>
    <w:rsid w:val="004F6216"/>
    <w:rsid w:val="004F6BAF"/>
    <w:rsid w:val="004F7348"/>
    <w:rsid w:val="004F76E0"/>
    <w:rsid w:val="004F78E4"/>
    <w:rsid w:val="004F7F33"/>
    <w:rsid w:val="005005D9"/>
    <w:rsid w:val="00500713"/>
    <w:rsid w:val="00500F3B"/>
    <w:rsid w:val="00501210"/>
    <w:rsid w:val="00501BF5"/>
    <w:rsid w:val="00501F97"/>
    <w:rsid w:val="00502837"/>
    <w:rsid w:val="0050284E"/>
    <w:rsid w:val="00502ECA"/>
    <w:rsid w:val="00502F68"/>
    <w:rsid w:val="0050488A"/>
    <w:rsid w:val="00504A06"/>
    <w:rsid w:val="00504F8F"/>
    <w:rsid w:val="0050513E"/>
    <w:rsid w:val="005056C3"/>
    <w:rsid w:val="00505C9A"/>
    <w:rsid w:val="00505DE5"/>
    <w:rsid w:val="00505E62"/>
    <w:rsid w:val="00506407"/>
    <w:rsid w:val="005068EC"/>
    <w:rsid w:val="00506A46"/>
    <w:rsid w:val="0051021D"/>
    <w:rsid w:val="005104C9"/>
    <w:rsid w:val="00510524"/>
    <w:rsid w:val="00510927"/>
    <w:rsid w:val="005117F0"/>
    <w:rsid w:val="00511F10"/>
    <w:rsid w:val="00512723"/>
    <w:rsid w:val="00512753"/>
    <w:rsid w:val="00512ABC"/>
    <w:rsid w:val="00512D33"/>
    <w:rsid w:val="0051345A"/>
    <w:rsid w:val="005135C0"/>
    <w:rsid w:val="005136DE"/>
    <w:rsid w:val="005138D9"/>
    <w:rsid w:val="00513CC1"/>
    <w:rsid w:val="00513D55"/>
    <w:rsid w:val="0051458F"/>
    <w:rsid w:val="0051459E"/>
    <w:rsid w:val="0051488A"/>
    <w:rsid w:val="00515060"/>
    <w:rsid w:val="00515FDD"/>
    <w:rsid w:val="0051622B"/>
    <w:rsid w:val="0051643D"/>
    <w:rsid w:val="005169A0"/>
    <w:rsid w:val="005174A7"/>
    <w:rsid w:val="00517647"/>
    <w:rsid w:val="0051766D"/>
    <w:rsid w:val="00517B9A"/>
    <w:rsid w:val="0052005E"/>
    <w:rsid w:val="0052011E"/>
    <w:rsid w:val="00520544"/>
    <w:rsid w:val="0052065D"/>
    <w:rsid w:val="00520660"/>
    <w:rsid w:val="00520E00"/>
    <w:rsid w:val="005214BF"/>
    <w:rsid w:val="005221A6"/>
    <w:rsid w:val="00522CCB"/>
    <w:rsid w:val="005239E8"/>
    <w:rsid w:val="00523EF2"/>
    <w:rsid w:val="00523F59"/>
    <w:rsid w:val="00523FC8"/>
    <w:rsid w:val="00524358"/>
    <w:rsid w:val="005249D3"/>
    <w:rsid w:val="00524BE2"/>
    <w:rsid w:val="0052527B"/>
    <w:rsid w:val="00525503"/>
    <w:rsid w:val="00525C00"/>
    <w:rsid w:val="00525F47"/>
    <w:rsid w:val="005268D6"/>
    <w:rsid w:val="00526E98"/>
    <w:rsid w:val="00527143"/>
    <w:rsid w:val="005276DD"/>
    <w:rsid w:val="0052771C"/>
    <w:rsid w:val="00527AE3"/>
    <w:rsid w:val="00527DD3"/>
    <w:rsid w:val="00530D40"/>
    <w:rsid w:val="00530EF2"/>
    <w:rsid w:val="00531E71"/>
    <w:rsid w:val="00531ED3"/>
    <w:rsid w:val="00532674"/>
    <w:rsid w:val="005329A9"/>
    <w:rsid w:val="00532C58"/>
    <w:rsid w:val="005335F0"/>
    <w:rsid w:val="00533738"/>
    <w:rsid w:val="00533D76"/>
    <w:rsid w:val="005342A2"/>
    <w:rsid w:val="00534781"/>
    <w:rsid w:val="0053540D"/>
    <w:rsid w:val="00535668"/>
    <w:rsid w:val="005366A3"/>
    <w:rsid w:val="005366F5"/>
    <w:rsid w:val="00537806"/>
    <w:rsid w:val="00537D3E"/>
    <w:rsid w:val="00540D41"/>
    <w:rsid w:val="00540E99"/>
    <w:rsid w:val="005413AD"/>
    <w:rsid w:val="00541748"/>
    <w:rsid w:val="00543439"/>
    <w:rsid w:val="00543A0E"/>
    <w:rsid w:val="00544633"/>
    <w:rsid w:val="005449AF"/>
    <w:rsid w:val="005449B7"/>
    <w:rsid w:val="00544D4B"/>
    <w:rsid w:val="0054504C"/>
    <w:rsid w:val="0054545D"/>
    <w:rsid w:val="0054595B"/>
    <w:rsid w:val="00545D2A"/>
    <w:rsid w:val="00546CAA"/>
    <w:rsid w:val="005479C3"/>
    <w:rsid w:val="00547B7F"/>
    <w:rsid w:val="0055065E"/>
    <w:rsid w:val="0055078D"/>
    <w:rsid w:val="00550954"/>
    <w:rsid w:val="00550A04"/>
    <w:rsid w:val="0055132E"/>
    <w:rsid w:val="0055179D"/>
    <w:rsid w:val="00552590"/>
    <w:rsid w:val="00552AFB"/>
    <w:rsid w:val="00552E81"/>
    <w:rsid w:val="00553232"/>
    <w:rsid w:val="005541E2"/>
    <w:rsid w:val="00554410"/>
    <w:rsid w:val="005546CE"/>
    <w:rsid w:val="00554A15"/>
    <w:rsid w:val="00554E71"/>
    <w:rsid w:val="0055569C"/>
    <w:rsid w:val="005559FF"/>
    <w:rsid w:val="00555A3A"/>
    <w:rsid w:val="0055606F"/>
    <w:rsid w:val="00556132"/>
    <w:rsid w:val="0055646F"/>
    <w:rsid w:val="005564DD"/>
    <w:rsid w:val="0055677F"/>
    <w:rsid w:val="005567BE"/>
    <w:rsid w:val="00557112"/>
    <w:rsid w:val="005576F0"/>
    <w:rsid w:val="0055798E"/>
    <w:rsid w:val="00557A3A"/>
    <w:rsid w:val="00557D85"/>
    <w:rsid w:val="00560CB9"/>
    <w:rsid w:val="00561BF9"/>
    <w:rsid w:val="00562528"/>
    <w:rsid w:val="005625DD"/>
    <w:rsid w:val="00562BFA"/>
    <w:rsid w:val="00562C74"/>
    <w:rsid w:val="00562CB1"/>
    <w:rsid w:val="00564C84"/>
    <w:rsid w:val="00565BFC"/>
    <w:rsid w:val="00566BF8"/>
    <w:rsid w:val="00566ED2"/>
    <w:rsid w:val="00567610"/>
    <w:rsid w:val="005676EA"/>
    <w:rsid w:val="00567952"/>
    <w:rsid w:val="00571060"/>
    <w:rsid w:val="00571D92"/>
    <w:rsid w:val="00571EBC"/>
    <w:rsid w:val="00572931"/>
    <w:rsid w:val="00573270"/>
    <w:rsid w:val="0057376A"/>
    <w:rsid w:val="00573F28"/>
    <w:rsid w:val="005741E8"/>
    <w:rsid w:val="00574F4C"/>
    <w:rsid w:val="005753F9"/>
    <w:rsid w:val="00575830"/>
    <w:rsid w:val="0057661A"/>
    <w:rsid w:val="005766AE"/>
    <w:rsid w:val="0057713B"/>
    <w:rsid w:val="00577710"/>
    <w:rsid w:val="00577C8E"/>
    <w:rsid w:val="00577D80"/>
    <w:rsid w:val="00580033"/>
    <w:rsid w:val="00580067"/>
    <w:rsid w:val="00580CE7"/>
    <w:rsid w:val="005810A8"/>
    <w:rsid w:val="00581429"/>
    <w:rsid w:val="005817B3"/>
    <w:rsid w:val="0058193D"/>
    <w:rsid w:val="00581CEE"/>
    <w:rsid w:val="0058244B"/>
    <w:rsid w:val="005834B4"/>
    <w:rsid w:val="00583709"/>
    <w:rsid w:val="00583F8F"/>
    <w:rsid w:val="005844D0"/>
    <w:rsid w:val="00584EE0"/>
    <w:rsid w:val="00584F4F"/>
    <w:rsid w:val="005854EC"/>
    <w:rsid w:val="00585C5B"/>
    <w:rsid w:val="00585E60"/>
    <w:rsid w:val="00585F68"/>
    <w:rsid w:val="0058645C"/>
    <w:rsid w:val="00586A45"/>
    <w:rsid w:val="00587570"/>
    <w:rsid w:val="00587642"/>
    <w:rsid w:val="005877D6"/>
    <w:rsid w:val="0059026A"/>
    <w:rsid w:val="005904A8"/>
    <w:rsid w:val="005904B6"/>
    <w:rsid w:val="005905BD"/>
    <w:rsid w:val="00590A04"/>
    <w:rsid w:val="005919D9"/>
    <w:rsid w:val="00592146"/>
    <w:rsid w:val="00593AC2"/>
    <w:rsid w:val="00593F2A"/>
    <w:rsid w:val="00594253"/>
    <w:rsid w:val="00594375"/>
    <w:rsid w:val="005947F1"/>
    <w:rsid w:val="00594874"/>
    <w:rsid w:val="005948FF"/>
    <w:rsid w:val="00594A43"/>
    <w:rsid w:val="00594ACE"/>
    <w:rsid w:val="00594B59"/>
    <w:rsid w:val="005957C9"/>
    <w:rsid w:val="00595FDC"/>
    <w:rsid w:val="005960D5"/>
    <w:rsid w:val="00596615"/>
    <w:rsid w:val="005970C3"/>
    <w:rsid w:val="0059795D"/>
    <w:rsid w:val="00597E88"/>
    <w:rsid w:val="005A01DC"/>
    <w:rsid w:val="005A0410"/>
    <w:rsid w:val="005A0570"/>
    <w:rsid w:val="005A0647"/>
    <w:rsid w:val="005A0954"/>
    <w:rsid w:val="005A0D27"/>
    <w:rsid w:val="005A1898"/>
    <w:rsid w:val="005A1A68"/>
    <w:rsid w:val="005A2053"/>
    <w:rsid w:val="005A2AE9"/>
    <w:rsid w:val="005A2C70"/>
    <w:rsid w:val="005A2CF9"/>
    <w:rsid w:val="005A315F"/>
    <w:rsid w:val="005A31D3"/>
    <w:rsid w:val="005A32AF"/>
    <w:rsid w:val="005A3ABD"/>
    <w:rsid w:val="005A434A"/>
    <w:rsid w:val="005A4CCC"/>
    <w:rsid w:val="005A4FCB"/>
    <w:rsid w:val="005A5069"/>
    <w:rsid w:val="005A509B"/>
    <w:rsid w:val="005A556B"/>
    <w:rsid w:val="005A6A14"/>
    <w:rsid w:val="005A6E34"/>
    <w:rsid w:val="005A6FBA"/>
    <w:rsid w:val="005A7364"/>
    <w:rsid w:val="005A7985"/>
    <w:rsid w:val="005B016A"/>
    <w:rsid w:val="005B03EA"/>
    <w:rsid w:val="005B0407"/>
    <w:rsid w:val="005B04A7"/>
    <w:rsid w:val="005B057C"/>
    <w:rsid w:val="005B0CF0"/>
    <w:rsid w:val="005B160C"/>
    <w:rsid w:val="005B1FA7"/>
    <w:rsid w:val="005B2202"/>
    <w:rsid w:val="005B2770"/>
    <w:rsid w:val="005B28D1"/>
    <w:rsid w:val="005B2C68"/>
    <w:rsid w:val="005B2F01"/>
    <w:rsid w:val="005B356B"/>
    <w:rsid w:val="005B3624"/>
    <w:rsid w:val="005B3B20"/>
    <w:rsid w:val="005B3CF2"/>
    <w:rsid w:val="005B48BA"/>
    <w:rsid w:val="005B4CDC"/>
    <w:rsid w:val="005B5068"/>
    <w:rsid w:val="005B50F0"/>
    <w:rsid w:val="005B566D"/>
    <w:rsid w:val="005B613B"/>
    <w:rsid w:val="005B654B"/>
    <w:rsid w:val="005B6F85"/>
    <w:rsid w:val="005B764C"/>
    <w:rsid w:val="005B7CB3"/>
    <w:rsid w:val="005B7DFD"/>
    <w:rsid w:val="005C0331"/>
    <w:rsid w:val="005C0701"/>
    <w:rsid w:val="005C10D4"/>
    <w:rsid w:val="005C1504"/>
    <w:rsid w:val="005C1928"/>
    <w:rsid w:val="005C1A46"/>
    <w:rsid w:val="005C1B45"/>
    <w:rsid w:val="005C1E50"/>
    <w:rsid w:val="005C3F64"/>
    <w:rsid w:val="005C4058"/>
    <w:rsid w:val="005C40FE"/>
    <w:rsid w:val="005C483F"/>
    <w:rsid w:val="005C487E"/>
    <w:rsid w:val="005C56DD"/>
    <w:rsid w:val="005C57E0"/>
    <w:rsid w:val="005C66EE"/>
    <w:rsid w:val="005C6844"/>
    <w:rsid w:val="005C6952"/>
    <w:rsid w:val="005C7393"/>
    <w:rsid w:val="005D0694"/>
    <w:rsid w:val="005D0BAD"/>
    <w:rsid w:val="005D0F3A"/>
    <w:rsid w:val="005D1129"/>
    <w:rsid w:val="005D1136"/>
    <w:rsid w:val="005D12C3"/>
    <w:rsid w:val="005D1671"/>
    <w:rsid w:val="005D2427"/>
    <w:rsid w:val="005D2609"/>
    <w:rsid w:val="005D2A27"/>
    <w:rsid w:val="005D2EC9"/>
    <w:rsid w:val="005D30FC"/>
    <w:rsid w:val="005D3B73"/>
    <w:rsid w:val="005D3C29"/>
    <w:rsid w:val="005D3F10"/>
    <w:rsid w:val="005D4E09"/>
    <w:rsid w:val="005D4E33"/>
    <w:rsid w:val="005D4E49"/>
    <w:rsid w:val="005D5F67"/>
    <w:rsid w:val="005D609F"/>
    <w:rsid w:val="005D6336"/>
    <w:rsid w:val="005D6A5E"/>
    <w:rsid w:val="005D6F59"/>
    <w:rsid w:val="005D7132"/>
    <w:rsid w:val="005D732D"/>
    <w:rsid w:val="005D7CA6"/>
    <w:rsid w:val="005E0560"/>
    <w:rsid w:val="005E086B"/>
    <w:rsid w:val="005E095E"/>
    <w:rsid w:val="005E0C4B"/>
    <w:rsid w:val="005E12DA"/>
    <w:rsid w:val="005E1405"/>
    <w:rsid w:val="005E14A3"/>
    <w:rsid w:val="005E1993"/>
    <w:rsid w:val="005E2339"/>
    <w:rsid w:val="005E2358"/>
    <w:rsid w:val="005E2784"/>
    <w:rsid w:val="005E36CB"/>
    <w:rsid w:val="005E3866"/>
    <w:rsid w:val="005E3DFB"/>
    <w:rsid w:val="005E4424"/>
    <w:rsid w:val="005E451D"/>
    <w:rsid w:val="005E4B27"/>
    <w:rsid w:val="005E53D5"/>
    <w:rsid w:val="005E590F"/>
    <w:rsid w:val="005E6147"/>
    <w:rsid w:val="005E6F2A"/>
    <w:rsid w:val="005E6F54"/>
    <w:rsid w:val="005E78A9"/>
    <w:rsid w:val="005F005A"/>
    <w:rsid w:val="005F0098"/>
    <w:rsid w:val="005F0222"/>
    <w:rsid w:val="005F09A0"/>
    <w:rsid w:val="005F0D92"/>
    <w:rsid w:val="005F142B"/>
    <w:rsid w:val="005F1542"/>
    <w:rsid w:val="005F2C09"/>
    <w:rsid w:val="005F3914"/>
    <w:rsid w:val="005F3E64"/>
    <w:rsid w:val="005F46CB"/>
    <w:rsid w:val="005F52E0"/>
    <w:rsid w:val="005F54BE"/>
    <w:rsid w:val="005F681D"/>
    <w:rsid w:val="005F6D73"/>
    <w:rsid w:val="005F7067"/>
    <w:rsid w:val="005F7C55"/>
    <w:rsid w:val="00600028"/>
    <w:rsid w:val="006004D2"/>
    <w:rsid w:val="006007DE"/>
    <w:rsid w:val="006008D6"/>
    <w:rsid w:val="00600AF2"/>
    <w:rsid w:val="0060154A"/>
    <w:rsid w:val="00601A9C"/>
    <w:rsid w:val="00601ABC"/>
    <w:rsid w:val="00601CF4"/>
    <w:rsid w:val="00602765"/>
    <w:rsid w:val="00602EAB"/>
    <w:rsid w:val="00603083"/>
    <w:rsid w:val="00603277"/>
    <w:rsid w:val="006032BD"/>
    <w:rsid w:val="00603810"/>
    <w:rsid w:val="00603FAE"/>
    <w:rsid w:val="0060443A"/>
    <w:rsid w:val="00604878"/>
    <w:rsid w:val="00604973"/>
    <w:rsid w:val="00605945"/>
    <w:rsid w:val="00605C5C"/>
    <w:rsid w:val="00605E9C"/>
    <w:rsid w:val="00605F58"/>
    <w:rsid w:val="006060AD"/>
    <w:rsid w:val="0060621A"/>
    <w:rsid w:val="006063B8"/>
    <w:rsid w:val="006066A3"/>
    <w:rsid w:val="006075E1"/>
    <w:rsid w:val="00607D15"/>
    <w:rsid w:val="0061089D"/>
    <w:rsid w:val="00610C43"/>
    <w:rsid w:val="006111CD"/>
    <w:rsid w:val="006116DA"/>
    <w:rsid w:val="006122A4"/>
    <w:rsid w:val="0061234E"/>
    <w:rsid w:val="00612EE6"/>
    <w:rsid w:val="006130D3"/>
    <w:rsid w:val="006132AF"/>
    <w:rsid w:val="00613856"/>
    <w:rsid w:val="006138AC"/>
    <w:rsid w:val="00613C13"/>
    <w:rsid w:val="00615007"/>
    <w:rsid w:val="00615AB3"/>
    <w:rsid w:val="00616300"/>
    <w:rsid w:val="0061730B"/>
    <w:rsid w:val="006174FB"/>
    <w:rsid w:val="00617859"/>
    <w:rsid w:val="0061789C"/>
    <w:rsid w:val="006179D3"/>
    <w:rsid w:val="00620E5D"/>
    <w:rsid w:val="006219E9"/>
    <w:rsid w:val="00623D3D"/>
    <w:rsid w:val="00624857"/>
    <w:rsid w:val="006256EA"/>
    <w:rsid w:val="00627D98"/>
    <w:rsid w:val="006306AA"/>
    <w:rsid w:val="0063078D"/>
    <w:rsid w:val="006308E1"/>
    <w:rsid w:val="00630A4E"/>
    <w:rsid w:val="00631047"/>
    <w:rsid w:val="006311B0"/>
    <w:rsid w:val="00631705"/>
    <w:rsid w:val="006318ED"/>
    <w:rsid w:val="006327AF"/>
    <w:rsid w:val="00632AA7"/>
    <w:rsid w:val="00632E35"/>
    <w:rsid w:val="006331CD"/>
    <w:rsid w:val="006333E0"/>
    <w:rsid w:val="0063384A"/>
    <w:rsid w:val="0063399D"/>
    <w:rsid w:val="00633B8D"/>
    <w:rsid w:val="006347D4"/>
    <w:rsid w:val="006349FC"/>
    <w:rsid w:val="00634B52"/>
    <w:rsid w:val="00634B83"/>
    <w:rsid w:val="00634F24"/>
    <w:rsid w:val="00635009"/>
    <w:rsid w:val="006350F3"/>
    <w:rsid w:val="0063521A"/>
    <w:rsid w:val="0063557D"/>
    <w:rsid w:val="0063588D"/>
    <w:rsid w:val="006358BE"/>
    <w:rsid w:val="00635A07"/>
    <w:rsid w:val="00635FDB"/>
    <w:rsid w:val="006368F7"/>
    <w:rsid w:val="006369DB"/>
    <w:rsid w:val="00637209"/>
    <w:rsid w:val="0064010B"/>
    <w:rsid w:val="00640882"/>
    <w:rsid w:val="00640F1E"/>
    <w:rsid w:val="00641CE6"/>
    <w:rsid w:val="006425F1"/>
    <w:rsid w:val="00642B96"/>
    <w:rsid w:val="0064305A"/>
    <w:rsid w:val="006434B0"/>
    <w:rsid w:val="0064400D"/>
    <w:rsid w:val="0064594B"/>
    <w:rsid w:val="00645F72"/>
    <w:rsid w:val="00646BB9"/>
    <w:rsid w:val="0064785D"/>
    <w:rsid w:val="00647B4C"/>
    <w:rsid w:val="006500BB"/>
    <w:rsid w:val="00650AE8"/>
    <w:rsid w:val="00650FF5"/>
    <w:rsid w:val="006512D5"/>
    <w:rsid w:val="0065281A"/>
    <w:rsid w:val="00653BD6"/>
    <w:rsid w:val="0065412A"/>
    <w:rsid w:val="00654243"/>
    <w:rsid w:val="00654342"/>
    <w:rsid w:val="00655140"/>
    <w:rsid w:val="00655B03"/>
    <w:rsid w:val="0065634E"/>
    <w:rsid w:val="006565A3"/>
    <w:rsid w:val="00656CD1"/>
    <w:rsid w:val="00656FD6"/>
    <w:rsid w:val="00657BB5"/>
    <w:rsid w:val="00661155"/>
    <w:rsid w:val="006615DC"/>
    <w:rsid w:val="00661829"/>
    <w:rsid w:val="00662828"/>
    <w:rsid w:val="00662A99"/>
    <w:rsid w:val="00662C41"/>
    <w:rsid w:val="00663119"/>
    <w:rsid w:val="006635EA"/>
    <w:rsid w:val="0066366E"/>
    <w:rsid w:val="006637D9"/>
    <w:rsid w:val="00664479"/>
    <w:rsid w:val="00664E8D"/>
    <w:rsid w:val="00665073"/>
    <w:rsid w:val="0066539A"/>
    <w:rsid w:val="006660F4"/>
    <w:rsid w:val="006674FD"/>
    <w:rsid w:val="006676D3"/>
    <w:rsid w:val="00667753"/>
    <w:rsid w:val="006702FB"/>
    <w:rsid w:val="00670FE4"/>
    <w:rsid w:val="00671F5B"/>
    <w:rsid w:val="00672E59"/>
    <w:rsid w:val="006736CE"/>
    <w:rsid w:val="00673A8E"/>
    <w:rsid w:val="00673F72"/>
    <w:rsid w:val="006747E2"/>
    <w:rsid w:val="00675467"/>
    <w:rsid w:val="0067586F"/>
    <w:rsid w:val="00675CB4"/>
    <w:rsid w:val="00675DCC"/>
    <w:rsid w:val="00675DDC"/>
    <w:rsid w:val="006762C6"/>
    <w:rsid w:val="00676595"/>
    <w:rsid w:val="0067665C"/>
    <w:rsid w:val="00676D04"/>
    <w:rsid w:val="00676E92"/>
    <w:rsid w:val="00677295"/>
    <w:rsid w:val="00677321"/>
    <w:rsid w:val="006779C9"/>
    <w:rsid w:val="0068026D"/>
    <w:rsid w:val="006803FC"/>
    <w:rsid w:val="00680B3D"/>
    <w:rsid w:val="006816B9"/>
    <w:rsid w:val="00681869"/>
    <w:rsid w:val="00681CF7"/>
    <w:rsid w:val="00681D54"/>
    <w:rsid w:val="00682181"/>
    <w:rsid w:val="006821FA"/>
    <w:rsid w:val="00682216"/>
    <w:rsid w:val="006823F1"/>
    <w:rsid w:val="006824E0"/>
    <w:rsid w:val="00682CD8"/>
    <w:rsid w:val="00682F0A"/>
    <w:rsid w:val="006833CD"/>
    <w:rsid w:val="0068352E"/>
    <w:rsid w:val="006839E2"/>
    <w:rsid w:val="00683E67"/>
    <w:rsid w:val="006841AA"/>
    <w:rsid w:val="006848F9"/>
    <w:rsid w:val="00686770"/>
    <w:rsid w:val="00687E9F"/>
    <w:rsid w:val="00690462"/>
    <w:rsid w:val="00690491"/>
    <w:rsid w:val="00690C4A"/>
    <w:rsid w:val="0069157B"/>
    <w:rsid w:val="00691688"/>
    <w:rsid w:val="006917F5"/>
    <w:rsid w:val="00691E4A"/>
    <w:rsid w:val="0069209F"/>
    <w:rsid w:val="00692C51"/>
    <w:rsid w:val="00692C62"/>
    <w:rsid w:val="00692E43"/>
    <w:rsid w:val="006930EA"/>
    <w:rsid w:val="00693217"/>
    <w:rsid w:val="006936A8"/>
    <w:rsid w:val="006938CC"/>
    <w:rsid w:val="006939F0"/>
    <w:rsid w:val="00693B1D"/>
    <w:rsid w:val="00693B84"/>
    <w:rsid w:val="00694283"/>
    <w:rsid w:val="0069429E"/>
    <w:rsid w:val="00694F2A"/>
    <w:rsid w:val="00695129"/>
    <w:rsid w:val="006956D9"/>
    <w:rsid w:val="00695B42"/>
    <w:rsid w:val="006962F7"/>
    <w:rsid w:val="006965FC"/>
    <w:rsid w:val="00696C2A"/>
    <w:rsid w:val="00696C5F"/>
    <w:rsid w:val="00696EDC"/>
    <w:rsid w:val="00696F35"/>
    <w:rsid w:val="00697558"/>
    <w:rsid w:val="006977B7"/>
    <w:rsid w:val="00697809"/>
    <w:rsid w:val="00697CCB"/>
    <w:rsid w:val="006A0150"/>
    <w:rsid w:val="006A031A"/>
    <w:rsid w:val="006A0E94"/>
    <w:rsid w:val="006A1A83"/>
    <w:rsid w:val="006A22DB"/>
    <w:rsid w:val="006A2B37"/>
    <w:rsid w:val="006A386A"/>
    <w:rsid w:val="006A40FB"/>
    <w:rsid w:val="006A4C4A"/>
    <w:rsid w:val="006A4EBB"/>
    <w:rsid w:val="006A4EE2"/>
    <w:rsid w:val="006A5DB4"/>
    <w:rsid w:val="006A5DC9"/>
    <w:rsid w:val="006A74BB"/>
    <w:rsid w:val="006A7985"/>
    <w:rsid w:val="006A7AA7"/>
    <w:rsid w:val="006B0174"/>
    <w:rsid w:val="006B0EEA"/>
    <w:rsid w:val="006B0F09"/>
    <w:rsid w:val="006B1D0B"/>
    <w:rsid w:val="006B1D65"/>
    <w:rsid w:val="006B2331"/>
    <w:rsid w:val="006B2355"/>
    <w:rsid w:val="006B24E5"/>
    <w:rsid w:val="006B2B83"/>
    <w:rsid w:val="006B2E17"/>
    <w:rsid w:val="006B301B"/>
    <w:rsid w:val="006B331A"/>
    <w:rsid w:val="006B3337"/>
    <w:rsid w:val="006B361A"/>
    <w:rsid w:val="006B3D80"/>
    <w:rsid w:val="006B3EDC"/>
    <w:rsid w:val="006B429E"/>
    <w:rsid w:val="006B4539"/>
    <w:rsid w:val="006B569C"/>
    <w:rsid w:val="006B5C3C"/>
    <w:rsid w:val="006B5C8D"/>
    <w:rsid w:val="006B5C91"/>
    <w:rsid w:val="006B7971"/>
    <w:rsid w:val="006B7E0E"/>
    <w:rsid w:val="006C169E"/>
    <w:rsid w:val="006C1CE1"/>
    <w:rsid w:val="006C269F"/>
    <w:rsid w:val="006C2820"/>
    <w:rsid w:val="006C2BC9"/>
    <w:rsid w:val="006C329D"/>
    <w:rsid w:val="006C32E9"/>
    <w:rsid w:val="006C349D"/>
    <w:rsid w:val="006C3941"/>
    <w:rsid w:val="006C41A7"/>
    <w:rsid w:val="006C4C9E"/>
    <w:rsid w:val="006C4E21"/>
    <w:rsid w:val="006C5742"/>
    <w:rsid w:val="006C59EE"/>
    <w:rsid w:val="006C5A88"/>
    <w:rsid w:val="006C6050"/>
    <w:rsid w:val="006C6FAA"/>
    <w:rsid w:val="006C74BD"/>
    <w:rsid w:val="006C7677"/>
    <w:rsid w:val="006D0830"/>
    <w:rsid w:val="006D0CFD"/>
    <w:rsid w:val="006D1CDC"/>
    <w:rsid w:val="006D1DBD"/>
    <w:rsid w:val="006D1F33"/>
    <w:rsid w:val="006D2383"/>
    <w:rsid w:val="006D23E1"/>
    <w:rsid w:val="006D241C"/>
    <w:rsid w:val="006D2CAE"/>
    <w:rsid w:val="006D2EA3"/>
    <w:rsid w:val="006D34ED"/>
    <w:rsid w:val="006D36C9"/>
    <w:rsid w:val="006D3D4B"/>
    <w:rsid w:val="006D49B6"/>
    <w:rsid w:val="006D4A64"/>
    <w:rsid w:val="006D4AAB"/>
    <w:rsid w:val="006D4FC3"/>
    <w:rsid w:val="006D507F"/>
    <w:rsid w:val="006D515B"/>
    <w:rsid w:val="006D55EA"/>
    <w:rsid w:val="006D5B0A"/>
    <w:rsid w:val="006D5DAE"/>
    <w:rsid w:val="006D5F95"/>
    <w:rsid w:val="006D6299"/>
    <w:rsid w:val="006D6C88"/>
    <w:rsid w:val="006D7439"/>
    <w:rsid w:val="006D76CB"/>
    <w:rsid w:val="006D7916"/>
    <w:rsid w:val="006D7BCC"/>
    <w:rsid w:val="006E0D81"/>
    <w:rsid w:val="006E13CA"/>
    <w:rsid w:val="006E1623"/>
    <w:rsid w:val="006E174A"/>
    <w:rsid w:val="006E246D"/>
    <w:rsid w:val="006E24AC"/>
    <w:rsid w:val="006E2BEE"/>
    <w:rsid w:val="006E3BF5"/>
    <w:rsid w:val="006E49E9"/>
    <w:rsid w:val="006E4AB2"/>
    <w:rsid w:val="006E53B5"/>
    <w:rsid w:val="006E5463"/>
    <w:rsid w:val="006E5A16"/>
    <w:rsid w:val="006E5DB6"/>
    <w:rsid w:val="006E6107"/>
    <w:rsid w:val="006E6476"/>
    <w:rsid w:val="006E683C"/>
    <w:rsid w:val="006E69FC"/>
    <w:rsid w:val="006E78F4"/>
    <w:rsid w:val="006E7B9B"/>
    <w:rsid w:val="006F011C"/>
    <w:rsid w:val="006F0353"/>
    <w:rsid w:val="006F0908"/>
    <w:rsid w:val="006F13E8"/>
    <w:rsid w:val="006F19C8"/>
    <w:rsid w:val="006F1C0D"/>
    <w:rsid w:val="006F229A"/>
    <w:rsid w:val="006F2855"/>
    <w:rsid w:val="006F3EDA"/>
    <w:rsid w:val="006F4167"/>
    <w:rsid w:val="006F4491"/>
    <w:rsid w:val="006F51EF"/>
    <w:rsid w:val="006F5ADD"/>
    <w:rsid w:val="006F5B47"/>
    <w:rsid w:val="006F5C0A"/>
    <w:rsid w:val="006F5D30"/>
    <w:rsid w:val="006F67D0"/>
    <w:rsid w:val="006F6BC1"/>
    <w:rsid w:val="006F7BF3"/>
    <w:rsid w:val="006F7C9E"/>
    <w:rsid w:val="006F7FA6"/>
    <w:rsid w:val="0070094A"/>
    <w:rsid w:val="00701559"/>
    <w:rsid w:val="00702265"/>
    <w:rsid w:val="00702410"/>
    <w:rsid w:val="0070281E"/>
    <w:rsid w:val="007033DB"/>
    <w:rsid w:val="00703827"/>
    <w:rsid w:val="0070396F"/>
    <w:rsid w:val="00703F5A"/>
    <w:rsid w:val="00704088"/>
    <w:rsid w:val="00704C2F"/>
    <w:rsid w:val="00704F58"/>
    <w:rsid w:val="0070637A"/>
    <w:rsid w:val="007064E9"/>
    <w:rsid w:val="007065F7"/>
    <w:rsid w:val="00706843"/>
    <w:rsid w:val="00706AEB"/>
    <w:rsid w:val="00706C84"/>
    <w:rsid w:val="00706F1D"/>
    <w:rsid w:val="007070A7"/>
    <w:rsid w:val="00707351"/>
    <w:rsid w:val="0070738D"/>
    <w:rsid w:val="0071005F"/>
    <w:rsid w:val="00710179"/>
    <w:rsid w:val="00711419"/>
    <w:rsid w:val="00711AD7"/>
    <w:rsid w:val="00711C3C"/>
    <w:rsid w:val="00711F42"/>
    <w:rsid w:val="0071210C"/>
    <w:rsid w:val="00712EBD"/>
    <w:rsid w:val="007132DD"/>
    <w:rsid w:val="007139DE"/>
    <w:rsid w:val="00713F9F"/>
    <w:rsid w:val="0071452B"/>
    <w:rsid w:val="00714C6D"/>
    <w:rsid w:val="00714CD2"/>
    <w:rsid w:val="00714F52"/>
    <w:rsid w:val="007151AA"/>
    <w:rsid w:val="007151BF"/>
    <w:rsid w:val="00715A05"/>
    <w:rsid w:val="00715E23"/>
    <w:rsid w:val="00715F73"/>
    <w:rsid w:val="00716045"/>
    <w:rsid w:val="00717055"/>
    <w:rsid w:val="007171AD"/>
    <w:rsid w:val="00717797"/>
    <w:rsid w:val="007208EC"/>
    <w:rsid w:val="00720BAD"/>
    <w:rsid w:val="0072145B"/>
    <w:rsid w:val="007216FB"/>
    <w:rsid w:val="00721B02"/>
    <w:rsid w:val="00722224"/>
    <w:rsid w:val="0072232E"/>
    <w:rsid w:val="00722552"/>
    <w:rsid w:val="0072265A"/>
    <w:rsid w:val="00722B87"/>
    <w:rsid w:val="00722D8A"/>
    <w:rsid w:val="00723B74"/>
    <w:rsid w:val="00723C9A"/>
    <w:rsid w:val="00724259"/>
    <w:rsid w:val="00724B3D"/>
    <w:rsid w:val="00724C3B"/>
    <w:rsid w:val="00725009"/>
    <w:rsid w:val="00725106"/>
    <w:rsid w:val="00725226"/>
    <w:rsid w:val="007252A2"/>
    <w:rsid w:val="00725423"/>
    <w:rsid w:val="007254D4"/>
    <w:rsid w:val="0072563E"/>
    <w:rsid w:val="00725DBC"/>
    <w:rsid w:val="00727227"/>
    <w:rsid w:val="0072743A"/>
    <w:rsid w:val="007274A7"/>
    <w:rsid w:val="007275F0"/>
    <w:rsid w:val="00727687"/>
    <w:rsid w:val="007301CB"/>
    <w:rsid w:val="00730815"/>
    <w:rsid w:val="0073089B"/>
    <w:rsid w:val="00730CC7"/>
    <w:rsid w:val="0073149C"/>
    <w:rsid w:val="007321C7"/>
    <w:rsid w:val="007321CC"/>
    <w:rsid w:val="00733AB6"/>
    <w:rsid w:val="00734E08"/>
    <w:rsid w:val="00735011"/>
    <w:rsid w:val="007351D1"/>
    <w:rsid w:val="00735AAE"/>
    <w:rsid w:val="007361A2"/>
    <w:rsid w:val="0073737B"/>
    <w:rsid w:val="00737499"/>
    <w:rsid w:val="007375AE"/>
    <w:rsid w:val="00737660"/>
    <w:rsid w:val="007378A6"/>
    <w:rsid w:val="00737C77"/>
    <w:rsid w:val="00737CB1"/>
    <w:rsid w:val="007404F7"/>
    <w:rsid w:val="007408E1"/>
    <w:rsid w:val="00740D2E"/>
    <w:rsid w:val="00740D5F"/>
    <w:rsid w:val="0074124D"/>
    <w:rsid w:val="00742437"/>
    <w:rsid w:val="00742557"/>
    <w:rsid w:val="00742CC0"/>
    <w:rsid w:val="0074359A"/>
    <w:rsid w:val="00743E6D"/>
    <w:rsid w:val="0074474F"/>
    <w:rsid w:val="007449A0"/>
    <w:rsid w:val="00744F76"/>
    <w:rsid w:val="007459EB"/>
    <w:rsid w:val="0074642A"/>
    <w:rsid w:val="007464D4"/>
    <w:rsid w:val="0074669A"/>
    <w:rsid w:val="00746D7B"/>
    <w:rsid w:val="007479C7"/>
    <w:rsid w:val="00747BFC"/>
    <w:rsid w:val="007509E4"/>
    <w:rsid w:val="007509FF"/>
    <w:rsid w:val="00750A7D"/>
    <w:rsid w:val="00750C16"/>
    <w:rsid w:val="007510B6"/>
    <w:rsid w:val="007511B4"/>
    <w:rsid w:val="0075197B"/>
    <w:rsid w:val="00751E79"/>
    <w:rsid w:val="00751F56"/>
    <w:rsid w:val="007521DC"/>
    <w:rsid w:val="00752577"/>
    <w:rsid w:val="00752B22"/>
    <w:rsid w:val="00752BF2"/>
    <w:rsid w:val="00752E65"/>
    <w:rsid w:val="00752EE4"/>
    <w:rsid w:val="00753688"/>
    <w:rsid w:val="007537F1"/>
    <w:rsid w:val="00753807"/>
    <w:rsid w:val="007543BC"/>
    <w:rsid w:val="00754D79"/>
    <w:rsid w:val="00754EB5"/>
    <w:rsid w:val="007553D5"/>
    <w:rsid w:val="007554F8"/>
    <w:rsid w:val="0075560A"/>
    <w:rsid w:val="00755777"/>
    <w:rsid w:val="007557E0"/>
    <w:rsid w:val="00755A88"/>
    <w:rsid w:val="00755F70"/>
    <w:rsid w:val="007562E3"/>
    <w:rsid w:val="0075661D"/>
    <w:rsid w:val="00756B6A"/>
    <w:rsid w:val="007570B1"/>
    <w:rsid w:val="00757338"/>
    <w:rsid w:val="00757AFF"/>
    <w:rsid w:val="00757D1F"/>
    <w:rsid w:val="00757F04"/>
    <w:rsid w:val="00760C08"/>
    <w:rsid w:val="00760CC4"/>
    <w:rsid w:val="007612A5"/>
    <w:rsid w:val="007613C8"/>
    <w:rsid w:val="00761B1C"/>
    <w:rsid w:val="00761C74"/>
    <w:rsid w:val="00761DB1"/>
    <w:rsid w:val="007626D3"/>
    <w:rsid w:val="00762829"/>
    <w:rsid w:val="00762CA4"/>
    <w:rsid w:val="00763027"/>
    <w:rsid w:val="00763412"/>
    <w:rsid w:val="007639B7"/>
    <w:rsid w:val="00763ACB"/>
    <w:rsid w:val="00763F26"/>
    <w:rsid w:val="0076478E"/>
    <w:rsid w:val="0076497A"/>
    <w:rsid w:val="00764B88"/>
    <w:rsid w:val="00764BBF"/>
    <w:rsid w:val="00764ED3"/>
    <w:rsid w:val="00764EF9"/>
    <w:rsid w:val="007651F1"/>
    <w:rsid w:val="007654B7"/>
    <w:rsid w:val="00765577"/>
    <w:rsid w:val="00765715"/>
    <w:rsid w:val="00765BEA"/>
    <w:rsid w:val="0076625E"/>
    <w:rsid w:val="00767C11"/>
    <w:rsid w:val="00767F03"/>
    <w:rsid w:val="007704D0"/>
    <w:rsid w:val="007708D9"/>
    <w:rsid w:val="00770C83"/>
    <w:rsid w:val="0077160F"/>
    <w:rsid w:val="00771A4B"/>
    <w:rsid w:val="00771E72"/>
    <w:rsid w:val="007726F7"/>
    <w:rsid w:val="00772790"/>
    <w:rsid w:val="007727AF"/>
    <w:rsid w:val="00772C86"/>
    <w:rsid w:val="00772D18"/>
    <w:rsid w:val="00772EA3"/>
    <w:rsid w:val="00773BFF"/>
    <w:rsid w:val="0077461A"/>
    <w:rsid w:val="00774DD5"/>
    <w:rsid w:val="00774EA2"/>
    <w:rsid w:val="007758C5"/>
    <w:rsid w:val="00775E9A"/>
    <w:rsid w:val="00775F4F"/>
    <w:rsid w:val="007763FB"/>
    <w:rsid w:val="007768AC"/>
    <w:rsid w:val="00776D93"/>
    <w:rsid w:val="00776E9F"/>
    <w:rsid w:val="00777D86"/>
    <w:rsid w:val="00777FDC"/>
    <w:rsid w:val="0078001D"/>
    <w:rsid w:val="0078070E"/>
    <w:rsid w:val="00781012"/>
    <w:rsid w:val="0078151B"/>
    <w:rsid w:val="007816F8"/>
    <w:rsid w:val="007820D9"/>
    <w:rsid w:val="0078226D"/>
    <w:rsid w:val="0078267C"/>
    <w:rsid w:val="00782B12"/>
    <w:rsid w:val="00783298"/>
    <w:rsid w:val="0078333F"/>
    <w:rsid w:val="00783522"/>
    <w:rsid w:val="007837C8"/>
    <w:rsid w:val="0078426F"/>
    <w:rsid w:val="00784283"/>
    <w:rsid w:val="00784CC1"/>
    <w:rsid w:val="00784FEE"/>
    <w:rsid w:val="0078529A"/>
    <w:rsid w:val="00785611"/>
    <w:rsid w:val="00785F2A"/>
    <w:rsid w:val="00786136"/>
    <w:rsid w:val="0078649F"/>
    <w:rsid w:val="007868E8"/>
    <w:rsid w:val="00786FDD"/>
    <w:rsid w:val="00787CB1"/>
    <w:rsid w:val="0079037B"/>
    <w:rsid w:val="007905C6"/>
    <w:rsid w:val="00790E61"/>
    <w:rsid w:val="007912B9"/>
    <w:rsid w:val="007913BC"/>
    <w:rsid w:val="00791712"/>
    <w:rsid w:val="0079199C"/>
    <w:rsid w:val="00792D38"/>
    <w:rsid w:val="007935EE"/>
    <w:rsid w:val="00793B8C"/>
    <w:rsid w:val="00794EAF"/>
    <w:rsid w:val="0079517B"/>
    <w:rsid w:val="0079537B"/>
    <w:rsid w:val="007953A5"/>
    <w:rsid w:val="00795B2A"/>
    <w:rsid w:val="00795F18"/>
    <w:rsid w:val="00796DB7"/>
    <w:rsid w:val="00796EF5"/>
    <w:rsid w:val="00796F7C"/>
    <w:rsid w:val="00797069"/>
    <w:rsid w:val="00797DC5"/>
    <w:rsid w:val="007A0180"/>
    <w:rsid w:val="007A1B94"/>
    <w:rsid w:val="007A3403"/>
    <w:rsid w:val="007A36BB"/>
    <w:rsid w:val="007A3730"/>
    <w:rsid w:val="007A43D2"/>
    <w:rsid w:val="007A470A"/>
    <w:rsid w:val="007A4B0A"/>
    <w:rsid w:val="007A573D"/>
    <w:rsid w:val="007A5D12"/>
    <w:rsid w:val="007A5F73"/>
    <w:rsid w:val="007A6A22"/>
    <w:rsid w:val="007A6FF8"/>
    <w:rsid w:val="007A73EE"/>
    <w:rsid w:val="007A7DC3"/>
    <w:rsid w:val="007B08E7"/>
    <w:rsid w:val="007B0A6E"/>
    <w:rsid w:val="007B1420"/>
    <w:rsid w:val="007B1646"/>
    <w:rsid w:val="007B2206"/>
    <w:rsid w:val="007B24CA"/>
    <w:rsid w:val="007B2612"/>
    <w:rsid w:val="007B291A"/>
    <w:rsid w:val="007B29F2"/>
    <w:rsid w:val="007B2BCC"/>
    <w:rsid w:val="007B2EFC"/>
    <w:rsid w:val="007B30A8"/>
    <w:rsid w:val="007B3419"/>
    <w:rsid w:val="007B36CD"/>
    <w:rsid w:val="007B38C4"/>
    <w:rsid w:val="007B3993"/>
    <w:rsid w:val="007B42D4"/>
    <w:rsid w:val="007B5911"/>
    <w:rsid w:val="007B649F"/>
    <w:rsid w:val="007B77E9"/>
    <w:rsid w:val="007B7A68"/>
    <w:rsid w:val="007C0456"/>
    <w:rsid w:val="007C04F4"/>
    <w:rsid w:val="007C087C"/>
    <w:rsid w:val="007C0F3A"/>
    <w:rsid w:val="007C113A"/>
    <w:rsid w:val="007C1846"/>
    <w:rsid w:val="007C18AD"/>
    <w:rsid w:val="007C21E4"/>
    <w:rsid w:val="007C287F"/>
    <w:rsid w:val="007C315A"/>
    <w:rsid w:val="007C3896"/>
    <w:rsid w:val="007C3CD5"/>
    <w:rsid w:val="007C3DF6"/>
    <w:rsid w:val="007C4427"/>
    <w:rsid w:val="007C461F"/>
    <w:rsid w:val="007C4658"/>
    <w:rsid w:val="007C47FD"/>
    <w:rsid w:val="007C4CD0"/>
    <w:rsid w:val="007C50C1"/>
    <w:rsid w:val="007C52C8"/>
    <w:rsid w:val="007C559D"/>
    <w:rsid w:val="007C56D2"/>
    <w:rsid w:val="007C6A4D"/>
    <w:rsid w:val="007C6C27"/>
    <w:rsid w:val="007C6D63"/>
    <w:rsid w:val="007C7644"/>
    <w:rsid w:val="007D02A0"/>
    <w:rsid w:val="007D09C2"/>
    <w:rsid w:val="007D0F81"/>
    <w:rsid w:val="007D11F3"/>
    <w:rsid w:val="007D1755"/>
    <w:rsid w:val="007D1C4F"/>
    <w:rsid w:val="007D2954"/>
    <w:rsid w:val="007D2D20"/>
    <w:rsid w:val="007D32E3"/>
    <w:rsid w:val="007D3C92"/>
    <w:rsid w:val="007D4856"/>
    <w:rsid w:val="007D5439"/>
    <w:rsid w:val="007D5B11"/>
    <w:rsid w:val="007D6C0D"/>
    <w:rsid w:val="007D7194"/>
    <w:rsid w:val="007D71F0"/>
    <w:rsid w:val="007D7EC6"/>
    <w:rsid w:val="007E018B"/>
    <w:rsid w:val="007E01D7"/>
    <w:rsid w:val="007E12B3"/>
    <w:rsid w:val="007E15FD"/>
    <w:rsid w:val="007E167E"/>
    <w:rsid w:val="007E169E"/>
    <w:rsid w:val="007E189C"/>
    <w:rsid w:val="007E1DA6"/>
    <w:rsid w:val="007E1F00"/>
    <w:rsid w:val="007E24EB"/>
    <w:rsid w:val="007E2CDB"/>
    <w:rsid w:val="007E2D67"/>
    <w:rsid w:val="007E2FDF"/>
    <w:rsid w:val="007E32B3"/>
    <w:rsid w:val="007E3DE0"/>
    <w:rsid w:val="007E3EFD"/>
    <w:rsid w:val="007E4EF0"/>
    <w:rsid w:val="007E4F70"/>
    <w:rsid w:val="007E5431"/>
    <w:rsid w:val="007E552C"/>
    <w:rsid w:val="007E57BE"/>
    <w:rsid w:val="007E5A60"/>
    <w:rsid w:val="007E5F9F"/>
    <w:rsid w:val="007E6A95"/>
    <w:rsid w:val="007E6F83"/>
    <w:rsid w:val="007E7E74"/>
    <w:rsid w:val="007F02FA"/>
    <w:rsid w:val="007F0A98"/>
    <w:rsid w:val="007F0F66"/>
    <w:rsid w:val="007F1002"/>
    <w:rsid w:val="007F147C"/>
    <w:rsid w:val="007F16DD"/>
    <w:rsid w:val="007F1C7B"/>
    <w:rsid w:val="007F1CC6"/>
    <w:rsid w:val="007F233C"/>
    <w:rsid w:val="007F2D64"/>
    <w:rsid w:val="007F327C"/>
    <w:rsid w:val="007F3AC1"/>
    <w:rsid w:val="007F4585"/>
    <w:rsid w:val="007F4A60"/>
    <w:rsid w:val="007F5071"/>
    <w:rsid w:val="007F63B4"/>
    <w:rsid w:val="007F6B6B"/>
    <w:rsid w:val="007F7020"/>
    <w:rsid w:val="007F7466"/>
    <w:rsid w:val="007F7C13"/>
    <w:rsid w:val="007F7FAB"/>
    <w:rsid w:val="008001A5"/>
    <w:rsid w:val="00800ECB"/>
    <w:rsid w:val="00801848"/>
    <w:rsid w:val="008019A8"/>
    <w:rsid w:val="00801A7B"/>
    <w:rsid w:val="00801DC3"/>
    <w:rsid w:val="00801DF8"/>
    <w:rsid w:val="0080209C"/>
    <w:rsid w:val="00802558"/>
    <w:rsid w:val="00804D14"/>
    <w:rsid w:val="00804EA8"/>
    <w:rsid w:val="0080516C"/>
    <w:rsid w:val="00805E0F"/>
    <w:rsid w:val="008061AB"/>
    <w:rsid w:val="008064F9"/>
    <w:rsid w:val="00807206"/>
    <w:rsid w:val="008073CC"/>
    <w:rsid w:val="00807786"/>
    <w:rsid w:val="00807A60"/>
    <w:rsid w:val="00807C67"/>
    <w:rsid w:val="00807DF9"/>
    <w:rsid w:val="00810606"/>
    <w:rsid w:val="0081098F"/>
    <w:rsid w:val="008109C0"/>
    <w:rsid w:val="00810C24"/>
    <w:rsid w:val="00811262"/>
    <w:rsid w:val="0081236E"/>
    <w:rsid w:val="00812950"/>
    <w:rsid w:val="00813743"/>
    <w:rsid w:val="00813771"/>
    <w:rsid w:val="00813977"/>
    <w:rsid w:val="0081403F"/>
    <w:rsid w:val="00814BD9"/>
    <w:rsid w:val="00815380"/>
    <w:rsid w:val="00815580"/>
    <w:rsid w:val="0081575F"/>
    <w:rsid w:val="00815815"/>
    <w:rsid w:val="00815A7F"/>
    <w:rsid w:val="00816385"/>
    <w:rsid w:val="00817AB4"/>
    <w:rsid w:val="008200A1"/>
    <w:rsid w:val="008202A8"/>
    <w:rsid w:val="00820AF9"/>
    <w:rsid w:val="008215B3"/>
    <w:rsid w:val="00821CB6"/>
    <w:rsid w:val="00822922"/>
    <w:rsid w:val="00822954"/>
    <w:rsid w:val="00822A79"/>
    <w:rsid w:val="00822C48"/>
    <w:rsid w:val="00822D08"/>
    <w:rsid w:val="00823BFD"/>
    <w:rsid w:val="008243BF"/>
    <w:rsid w:val="00824A8D"/>
    <w:rsid w:val="00824AD2"/>
    <w:rsid w:val="00824B53"/>
    <w:rsid w:val="00824D32"/>
    <w:rsid w:val="00825626"/>
    <w:rsid w:val="008257FE"/>
    <w:rsid w:val="0082593E"/>
    <w:rsid w:val="008259E7"/>
    <w:rsid w:val="00827012"/>
    <w:rsid w:val="0082718D"/>
    <w:rsid w:val="00827F35"/>
    <w:rsid w:val="0083025A"/>
    <w:rsid w:val="00830DF2"/>
    <w:rsid w:val="00831AD7"/>
    <w:rsid w:val="00832478"/>
    <w:rsid w:val="0083297D"/>
    <w:rsid w:val="00832C5B"/>
    <w:rsid w:val="00832F6D"/>
    <w:rsid w:val="008335FD"/>
    <w:rsid w:val="00833CB8"/>
    <w:rsid w:val="00833EAC"/>
    <w:rsid w:val="008342D3"/>
    <w:rsid w:val="008347B6"/>
    <w:rsid w:val="00834B21"/>
    <w:rsid w:val="00834BDF"/>
    <w:rsid w:val="008358BC"/>
    <w:rsid w:val="00836478"/>
    <w:rsid w:val="008364B2"/>
    <w:rsid w:val="008366E1"/>
    <w:rsid w:val="00836733"/>
    <w:rsid w:val="00836E89"/>
    <w:rsid w:val="00837911"/>
    <w:rsid w:val="00837A08"/>
    <w:rsid w:val="00837CF7"/>
    <w:rsid w:val="008413B9"/>
    <w:rsid w:val="00841D47"/>
    <w:rsid w:val="00842F5D"/>
    <w:rsid w:val="00842F8C"/>
    <w:rsid w:val="0084329A"/>
    <w:rsid w:val="008447C9"/>
    <w:rsid w:val="008451AA"/>
    <w:rsid w:val="0084572B"/>
    <w:rsid w:val="008459AD"/>
    <w:rsid w:val="00846290"/>
    <w:rsid w:val="00846B2E"/>
    <w:rsid w:val="00850634"/>
    <w:rsid w:val="008508E8"/>
    <w:rsid w:val="008508F0"/>
    <w:rsid w:val="00850C2E"/>
    <w:rsid w:val="00850FB1"/>
    <w:rsid w:val="0085127C"/>
    <w:rsid w:val="00851658"/>
    <w:rsid w:val="00851DFC"/>
    <w:rsid w:val="008533CF"/>
    <w:rsid w:val="00853465"/>
    <w:rsid w:val="0085347B"/>
    <w:rsid w:val="00853739"/>
    <w:rsid w:val="008538F4"/>
    <w:rsid w:val="00853A05"/>
    <w:rsid w:val="00854053"/>
    <w:rsid w:val="0085463B"/>
    <w:rsid w:val="008547D3"/>
    <w:rsid w:val="00854AAD"/>
    <w:rsid w:val="0085511D"/>
    <w:rsid w:val="00855154"/>
    <w:rsid w:val="00855B2B"/>
    <w:rsid w:val="00855CF3"/>
    <w:rsid w:val="00856235"/>
    <w:rsid w:val="00856EB9"/>
    <w:rsid w:val="00857314"/>
    <w:rsid w:val="0085787B"/>
    <w:rsid w:val="00857B32"/>
    <w:rsid w:val="0086041A"/>
    <w:rsid w:val="00860C87"/>
    <w:rsid w:val="00860D03"/>
    <w:rsid w:val="00861793"/>
    <w:rsid w:val="00861AA9"/>
    <w:rsid w:val="008622BB"/>
    <w:rsid w:val="0086239C"/>
    <w:rsid w:val="008632AB"/>
    <w:rsid w:val="00863AE9"/>
    <w:rsid w:val="00864397"/>
    <w:rsid w:val="008644BC"/>
    <w:rsid w:val="00864B94"/>
    <w:rsid w:val="008661C8"/>
    <w:rsid w:val="008662F0"/>
    <w:rsid w:val="00867074"/>
    <w:rsid w:val="00867924"/>
    <w:rsid w:val="00867AE5"/>
    <w:rsid w:val="00867D58"/>
    <w:rsid w:val="00871E89"/>
    <w:rsid w:val="00873246"/>
    <w:rsid w:val="008735CC"/>
    <w:rsid w:val="008739A6"/>
    <w:rsid w:val="008741C8"/>
    <w:rsid w:val="008744A6"/>
    <w:rsid w:val="00874950"/>
    <w:rsid w:val="008754EE"/>
    <w:rsid w:val="0087564A"/>
    <w:rsid w:val="00875757"/>
    <w:rsid w:val="008759AC"/>
    <w:rsid w:val="00876A94"/>
    <w:rsid w:val="00877B68"/>
    <w:rsid w:val="00877BE1"/>
    <w:rsid w:val="00880FAC"/>
    <w:rsid w:val="00881662"/>
    <w:rsid w:val="0088172E"/>
    <w:rsid w:val="00881A91"/>
    <w:rsid w:val="00882369"/>
    <w:rsid w:val="008830A3"/>
    <w:rsid w:val="00883635"/>
    <w:rsid w:val="00883CCF"/>
    <w:rsid w:val="00883F18"/>
    <w:rsid w:val="00884D45"/>
    <w:rsid w:val="00884DDC"/>
    <w:rsid w:val="0088517F"/>
    <w:rsid w:val="008851B1"/>
    <w:rsid w:val="0088548C"/>
    <w:rsid w:val="00885B2F"/>
    <w:rsid w:val="00885D72"/>
    <w:rsid w:val="00885DE6"/>
    <w:rsid w:val="00886651"/>
    <w:rsid w:val="00887058"/>
    <w:rsid w:val="00887E2C"/>
    <w:rsid w:val="00887E63"/>
    <w:rsid w:val="008908E6"/>
    <w:rsid w:val="00890994"/>
    <w:rsid w:val="008911DF"/>
    <w:rsid w:val="008912AE"/>
    <w:rsid w:val="008915CF"/>
    <w:rsid w:val="00891671"/>
    <w:rsid w:val="00891CA5"/>
    <w:rsid w:val="0089259A"/>
    <w:rsid w:val="008930C9"/>
    <w:rsid w:val="00893196"/>
    <w:rsid w:val="008933D9"/>
    <w:rsid w:val="008936C4"/>
    <w:rsid w:val="00894033"/>
    <w:rsid w:val="008940B6"/>
    <w:rsid w:val="008941EA"/>
    <w:rsid w:val="00894664"/>
    <w:rsid w:val="0089490D"/>
    <w:rsid w:val="00894E27"/>
    <w:rsid w:val="00895114"/>
    <w:rsid w:val="00895118"/>
    <w:rsid w:val="00896558"/>
    <w:rsid w:val="008966B0"/>
    <w:rsid w:val="00896982"/>
    <w:rsid w:val="008970C7"/>
    <w:rsid w:val="008A04A5"/>
    <w:rsid w:val="008A08CF"/>
    <w:rsid w:val="008A0D10"/>
    <w:rsid w:val="008A150D"/>
    <w:rsid w:val="008A1AAC"/>
    <w:rsid w:val="008A2508"/>
    <w:rsid w:val="008A28BD"/>
    <w:rsid w:val="008A323C"/>
    <w:rsid w:val="008A34C3"/>
    <w:rsid w:val="008A3B6C"/>
    <w:rsid w:val="008A42A5"/>
    <w:rsid w:val="008A495B"/>
    <w:rsid w:val="008A4DED"/>
    <w:rsid w:val="008A4ECA"/>
    <w:rsid w:val="008A4F4D"/>
    <w:rsid w:val="008A5003"/>
    <w:rsid w:val="008A582C"/>
    <w:rsid w:val="008A5EFF"/>
    <w:rsid w:val="008A6196"/>
    <w:rsid w:val="008A63A4"/>
    <w:rsid w:val="008A6DAA"/>
    <w:rsid w:val="008A71DB"/>
    <w:rsid w:val="008A7291"/>
    <w:rsid w:val="008A7545"/>
    <w:rsid w:val="008A7DDA"/>
    <w:rsid w:val="008B0811"/>
    <w:rsid w:val="008B0DF3"/>
    <w:rsid w:val="008B1EB5"/>
    <w:rsid w:val="008B2417"/>
    <w:rsid w:val="008B26D8"/>
    <w:rsid w:val="008B27CD"/>
    <w:rsid w:val="008B2E48"/>
    <w:rsid w:val="008B2FD4"/>
    <w:rsid w:val="008B404F"/>
    <w:rsid w:val="008B437A"/>
    <w:rsid w:val="008B441A"/>
    <w:rsid w:val="008B4690"/>
    <w:rsid w:val="008B4FD9"/>
    <w:rsid w:val="008B52C7"/>
    <w:rsid w:val="008B5CB0"/>
    <w:rsid w:val="008B5EF2"/>
    <w:rsid w:val="008B65D2"/>
    <w:rsid w:val="008B6A0D"/>
    <w:rsid w:val="008B6A75"/>
    <w:rsid w:val="008B6CAE"/>
    <w:rsid w:val="008B7584"/>
    <w:rsid w:val="008B786B"/>
    <w:rsid w:val="008B7DF6"/>
    <w:rsid w:val="008B7EAA"/>
    <w:rsid w:val="008C0005"/>
    <w:rsid w:val="008C01C5"/>
    <w:rsid w:val="008C0A82"/>
    <w:rsid w:val="008C1489"/>
    <w:rsid w:val="008C1963"/>
    <w:rsid w:val="008C1F0A"/>
    <w:rsid w:val="008C2455"/>
    <w:rsid w:val="008C2D70"/>
    <w:rsid w:val="008C2F72"/>
    <w:rsid w:val="008C32D8"/>
    <w:rsid w:val="008C32E3"/>
    <w:rsid w:val="008C40FF"/>
    <w:rsid w:val="008C4252"/>
    <w:rsid w:val="008C48D6"/>
    <w:rsid w:val="008C48F4"/>
    <w:rsid w:val="008C4A33"/>
    <w:rsid w:val="008C4A88"/>
    <w:rsid w:val="008C4AD3"/>
    <w:rsid w:val="008C507E"/>
    <w:rsid w:val="008C55F7"/>
    <w:rsid w:val="008C5CBC"/>
    <w:rsid w:val="008C5D36"/>
    <w:rsid w:val="008C66B2"/>
    <w:rsid w:val="008C693D"/>
    <w:rsid w:val="008C7242"/>
    <w:rsid w:val="008C74A4"/>
    <w:rsid w:val="008C79D9"/>
    <w:rsid w:val="008D014A"/>
    <w:rsid w:val="008D01D3"/>
    <w:rsid w:val="008D1190"/>
    <w:rsid w:val="008D13FB"/>
    <w:rsid w:val="008D21BF"/>
    <w:rsid w:val="008D244E"/>
    <w:rsid w:val="008D32CE"/>
    <w:rsid w:val="008D3472"/>
    <w:rsid w:val="008D3E09"/>
    <w:rsid w:val="008D4780"/>
    <w:rsid w:val="008D4B64"/>
    <w:rsid w:val="008D4E75"/>
    <w:rsid w:val="008D5217"/>
    <w:rsid w:val="008D5238"/>
    <w:rsid w:val="008D5277"/>
    <w:rsid w:val="008D57A3"/>
    <w:rsid w:val="008D6465"/>
    <w:rsid w:val="008D68B4"/>
    <w:rsid w:val="008D68F1"/>
    <w:rsid w:val="008D6E1A"/>
    <w:rsid w:val="008D70F6"/>
    <w:rsid w:val="008D7BF7"/>
    <w:rsid w:val="008D7ED6"/>
    <w:rsid w:val="008D7EF0"/>
    <w:rsid w:val="008E03A7"/>
    <w:rsid w:val="008E0459"/>
    <w:rsid w:val="008E08ED"/>
    <w:rsid w:val="008E0B45"/>
    <w:rsid w:val="008E0B64"/>
    <w:rsid w:val="008E1747"/>
    <w:rsid w:val="008E1748"/>
    <w:rsid w:val="008E1ADF"/>
    <w:rsid w:val="008E2CF3"/>
    <w:rsid w:val="008E2E0E"/>
    <w:rsid w:val="008E30F3"/>
    <w:rsid w:val="008E36BF"/>
    <w:rsid w:val="008E3CFA"/>
    <w:rsid w:val="008E415C"/>
    <w:rsid w:val="008E4AFC"/>
    <w:rsid w:val="008E4C6D"/>
    <w:rsid w:val="008E50A5"/>
    <w:rsid w:val="008E5442"/>
    <w:rsid w:val="008E5604"/>
    <w:rsid w:val="008E6092"/>
    <w:rsid w:val="008E6F0B"/>
    <w:rsid w:val="008E6F99"/>
    <w:rsid w:val="008E72AF"/>
    <w:rsid w:val="008E7574"/>
    <w:rsid w:val="008E7778"/>
    <w:rsid w:val="008E77AB"/>
    <w:rsid w:val="008E7DD8"/>
    <w:rsid w:val="008F0614"/>
    <w:rsid w:val="008F0A3F"/>
    <w:rsid w:val="008F0E4D"/>
    <w:rsid w:val="008F10C2"/>
    <w:rsid w:val="008F1FCB"/>
    <w:rsid w:val="008F2301"/>
    <w:rsid w:val="008F2D1A"/>
    <w:rsid w:val="008F3B19"/>
    <w:rsid w:val="008F3E19"/>
    <w:rsid w:val="008F4255"/>
    <w:rsid w:val="008F57FD"/>
    <w:rsid w:val="008F597A"/>
    <w:rsid w:val="008F5D47"/>
    <w:rsid w:val="008F6A9B"/>
    <w:rsid w:val="008F7CC0"/>
    <w:rsid w:val="00900B59"/>
    <w:rsid w:val="00900FEF"/>
    <w:rsid w:val="009014B2"/>
    <w:rsid w:val="009020F9"/>
    <w:rsid w:val="009035F8"/>
    <w:rsid w:val="00903765"/>
    <w:rsid w:val="009046C0"/>
    <w:rsid w:val="009047E8"/>
    <w:rsid w:val="00905C5C"/>
    <w:rsid w:val="00905EEF"/>
    <w:rsid w:val="00906821"/>
    <w:rsid w:val="0090771C"/>
    <w:rsid w:val="00907AEA"/>
    <w:rsid w:val="00907CD6"/>
    <w:rsid w:val="00910073"/>
    <w:rsid w:val="00910D14"/>
    <w:rsid w:val="00911042"/>
    <w:rsid w:val="00911DA5"/>
    <w:rsid w:val="00913226"/>
    <w:rsid w:val="00913376"/>
    <w:rsid w:val="00913685"/>
    <w:rsid w:val="00913F09"/>
    <w:rsid w:val="009140AE"/>
    <w:rsid w:val="009141EF"/>
    <w:rsid w:val="0091468E"/>
    <w:rsid w:val="00914B97"/>
    <w:rsid w:val="00915028"/>
    <w:rsid w:val="009151E6"/>
    <w:rsid w:val="00915B99"/>
    <w:rsid w:val="00915D94"/>
    <w:rsid w:val="0091613C"/>
    <w:rsid w:val="009166D1"/>
    <w:rsid w:val="00916D68"/>
    <w:rsid w:val="00916DA3"/>
    <w:rsid w:val="0091743D"/>
    <w:rsid w:val="00917511"/>
    <w:rsid w:val="00917A09"/>
    <w:rsid w:val="00917B72"/>
    <w:rsid w:val="009200D3"/>
    <w:rsid w:val="00920A2A"/>
    <w:rsid w:val="00920EE9"/>
    <w:rsid w:val="009213B6"/>
    <w:rsid w:val="00921BAF"/>
    <w:rsid w:val="009232BC"/>
    <w:rsid w:val="00923812"/>
    <w:rsid w:val="00923995"/>
    <w:rsid w:val="009239F2"/>
    <w:rsid w:val="009249F2"/>
    <w:rsid w:val="00925541"/>
    <w:rsid w:val="00926817"/>
    <w:rsid w:val="0092756A"/>
    <w:rsid w:val="00927CA1"/>
    <w:rsid w:val="00930101"/>
    <w:rsid w:val="00930371"/>
    <w:rsid w:val="009304DE"/>
    <w:rsid w:val="00930707"/>
    <w:rsid w:val="00930B8D"/>
    <w:rsid w:val="0093177B"/>
    <w:rsid w:val="009317CF"/>
    <w:rsid w:val="00932454"/>
    <w:rsid w:val="00932F9B"/>
    <w:rsid w:val="009330EF"/>
    <w:rsid w:val="009333A1"/>
    <w:rsid w:val="00933F00"/>
    <w:rsid w:val="0093427E"/>
    <w:rsid w:val="009345E5"/>
    <w:rsid w:val="009346DD"/>
    <w:rsid w:val="0093494B"/>
    <w:rsid w:val="00935024"/>
    <w:rsid w:val="00935082"/>
    <w:rsid w:val="009357B6"/>
    <w:rsid w:val="00935FCB"/>
    <w:rsid w:val="009360E4"/>
    <w:rsid w:val="00936932"/>
    <w:rsid w:val="00936A91"/>
    <w:rsid w:val="00936E51"/>
    <w:rsid w:val="009400E5"/>
    <w:rsid w:val="009402C0"/>
    <w:rsid w:val="00940429"/>
    <w:rsid w:val="00940527"/>
    <w:rsid w:val="00940CA8"/>
    <w:rsid w:val="00941012"/>
    <w:rsid w:val="009414E5"/>
    <w:rsid w:val="0094193E"/>
    <w:rsid w:val="00941A3B"/>
    <w:rsid w:val="00941F82"/>
    <w:rsid w:val="009428A2"/>
    <w:rsid w:val="009429FA"/>
    <w:rsid w:val="00942EEE"/>
    <w:rsid w:val="00943267"/>
    <w:rsid w:val="00943B41"/>
    <w:rsid w:val="00943F96"/>
    <w:rsid w:val="00944096"/>
    <w:rsid w:val="009442F2"/>
    <w:rsid w:val="00944EEA"/>
    <w:rsid w:val="009452BE"/>
    <w:rsid w:val="0094660D"/>
    <w:rsid w:val="00946A2B"/>
    <w:rsid w:val="00946E83"/>
    <w:rsid w:val="00947394"/>
    <w:rsid w:val="009473C5"/>
    <w:rsid w:val="00947F7C"/>
    <w:rsid w:val="009504E0"/>
    <w:rsid w:val="009507DA"/>
    <w:rsid w:val="00950C2F"/>
    <w:rsid w:val="00950D60"/>
    <w:rsid w:val="009512ED"/>
    <w:rsid w:val="00952346"/>
    <w:rsid w:val="00952BEE"/>
    <w:rsid w:val="00952F8A"/>
    <w:rsid w:val="00953289"/>
    <w:rsid w:val="00954459"/>
    <w:rsid w:val="00954BBC"/>
    <w:rsid w:val="00955729"/>
    <w:rsid w:val="009557C4"/>
    <w:rsid w:val="00955D46"/>
    <w:rsid w:val="00955F35"/>
    <w:rsid w:val="00955F60"/>
    <w:rsid w:val="0095642D"/>
    <w:rsid w:val="0095690A"/>
    <w:rsid w:val="00956A53"/>
    <w:rsid w:val="00957092"/>
    <w:rsid w:val="00957956"/>
    <w:rsid w:val="0096132B"/>
    <w:rsid w:val="00961A9F"/>
    <w:rsid w:val="009622BD"/>
    <w:rsid w:val="009625B7"/>
    <w:rsid w:val="00962B1A"/>
    <w:rsid w:val="00963919"/>
    <w:rsid w:val="0096518E"/>
    <w:rsid w:val="0096587B"/>
    <w:rsid w:val="00965C9C"/>
    <w:rsid w:val="00965D63"/>
    <w:rsid w:val="009661B2"/>
    <w:rsid w:val="00966D9F"/>
    <w:rsid w:val="00966ECD"/>
    <w:rsid w:val="009673EF"/>
    <w:rsid w:val="00967A21"/>
    <w:rsid w:val="00967CA5"/>
    <w:rsid w:val="00967E42"/>
    <w:rsid w:val="00967F99"/>
    <w:rsid w:val="00967FBC"/>
    <w:rsid w:val="009703C6"/>
    <w:rsid w:val="0097044F"/>
    <w:rsid w:val="009708A3"/>
    <w:rsid w:val="00971072"/>
    <w:rsid w:val="0097183E"/>
    <w:rsid w:val="0097186C"/>
    <w:rsid w:val="00972453"/>
    <w:rsid w:val="00972851"/>
    <w:rsid w:val="00972FC8"/>
    <w:rsid w:val="00973040"/>
    <w:rsid w:val="0097436D"/>
    <w:rsid w:val="009754A6"/>
    <w:rsid w:val="00975864"/>
    <w:rsid w:val="00975BA6"/>
    <w:rsid w:val="00975D18"/>
    <w:rsid w:val="00976847"/>
    <w:rsid w:val="00976A04"/>
    <w:rsid w:val="00976C0B"/>
    <w:rsid w:val="00976D8D"/>
    <w:rsid w:val="00976DB2"/>
    <w:rsid w:val="0097705E"/>
    <w:rsid w:val="00977E5C"/>
    <w:rsid w:val="00981358"/>
    <w:rsid w:val="00981827"/>
    <w:rsid w:val="00981CDD"/>
    <w:rsid w:val="009824AD"/>
    <w:rsid w:val="0098282D"/>
    <w:rsid w:val="00982AED"/>
    <w:rsid w:val="00982DEE"/>
    <w:rsid w:val="0098337E"/>
    <w:rsid w:val="00983677"/>
    <w:rsid w:val="0098454F"/>
    <w:rsid w:val="009845EB"/>
    <w:rsid w:val="009848CB"/>
    <w:rsid w:val="009849A3"/>
    <w:rsid w:val="00984A9D"/>
    <w:rsid w:val="00984B0F"/>
    <w:rsid w:val="00985836"/>
    <w:rsid w:val="00986B4E"/>
    <w:rsid w:val="00986C5D"/>
    <w:rsid w:val="0098755C"/>
    <w:rsid w:val="009901C6"/>
    <w:rsid w:val="0099058A"/>
    <w:rsid w:val="00990817"/>
    <w:rsid w:val="00990C84"/>
    <w:rsid w:val="00991789"/>
    <w:rsid w:val="00991C3D"/>
    <w:rsid w:val="00992AA8"/>
    <w:rsid w:val="00992D7F"/>
    <w:rsid w:val="009939BF"/>
    <w:rsid w:val="00993DC0"/>
    <w:rsid w:val="00993ECC"/>
    <w:rsid w:val="00994719"/>
    <w:rsid w:val="00994777"/>
    <w:rsid w:val="00994D2C"/>
    <w:rsid w:val="009952F3"/>
    <w:rsid w:val="0099544C"/>
    <w:rsid w:val="0099560F"/>
    <w:rsid w:val="00995AD6"/>
    <w:rsid w:val="00995C53"/>
    <w:rsid w:val="0099613D"/>
    <w:rsid w:val="00997086"/>
    <w:rsid w:val="00997107"/>
    <w:rsid w:val="009975BB"/>
    <w:rsid w:val="009A00E1"/>
    <w:rsid w:val="009A034B"/>
    <w:rsid w:val="009A044B"/>
    <w:rsid w:val="009A0D62"/>
    <w:rsid w:val="009A21EE"/>
    <w:rsid w:val="009A3171"/>
    <w:rsid w:val="009A3226"/>
    <w:rsid w:val="009A33C1"/>
    <w:rsid w:val="009A3E86"/>
    <w:rsid w:val="009A45AC"/>
    <w:rsid w:val="009A4AAD"/>
    <w:rsid w:val="009A4EBD"/>
    <w:rsid w:val="009A5761"/>
    <w:rsid w:val="009A59F6"/>
    <w:rsid w:val="009A5ADA"/>
    <w:rsid w:val="009A5B99"/>
    <w:rsid w:val="009A61CC"/>
    <w:rsid w:val="009A6AEC"/>
    <w:rsid w:val="009B0455"/>
    <w:rsid w:val="009B0A53"/>
    <w:rsid w:val="009B14B3"/>
    <w:rsid w:val="009B1D8B"/>
    <w:rsid w:val="009B1E36"/>
    <w:rsid w:val="009B1FDD"/>
    <w:rsid w:val="009B22DF"/>
    <w:rsid w:val="009B2DEE"/>
    <w:rsid w:val="009B2EA8"/>
    <w:rsid w:val="009B338E"/>
    <w:rsid w:val="009B3B01"/>
    <w:rsid w:val="009B45A2"/>
    <w:rsid w:val="009B47A3"/>
    <w:rsid w:val="009B47ED"/>
    <w:rsid w:val="009B4947"/>
    <w:rsid w:val="009B4A4B"/>
    <w:rsid w:val="009B4CA3"/>
    <w:rsid w:val="009B51FC"/>
    <w:rsid w:val="009B53AB"/>
    <w:rsid w:val="009B6145"/>
    <w:rsid w:val="009B64B2"/>
    <w:rsid w:val="009B6951"/>
    <w:rsid w:val="009B6A5A"/>
    <w:rsid w:val="009B6C73"/>
    <w:rsid w:val="009B6D14"/>
    <w:rsid w:val="009B7B8B"/>
    <w:rsid w:val="009C0129"/>
    <w:rsid w:val="009C0D92"/>
    <w:rsid w:val="009C0D93"/>
    <w:rsid w:val="009C166E"/>
    <w:rsid w:val="009C191C"/>
    <w:rsid w:val="009C2874"/>
    <w:rsid w:val="009C2BCE"/>
    <w:rsid w:val="009C3241"/>
    <w:rsid w:val="009C3513"/>
    <w:rsid w:val="009C36D1"/>
    <w:rsid w:val="009C3D26"/>
    <w:rsid w:val="009C44BF"/>
    <w:rsid w:val="009C4CE2"/>
    <w:rsid w:val="009C514E"/>
    <w:rsid w:val="009C66D8"/>
    <w:rsid w:val="009C71F4"/>
    <w:rsid w:val="009C7BF8"/>
    <w:rsid w:val="009C7DB4"/>
    <w:rsid w:val="009C7EBA"/>
    <w:rsid w:val="009D014C"/>
    <w:rsid w:val="009D11DF"/>
    <w:rsid w:val="009D1703"/>
    <w:rsid w:val="009D2298"/>
    <w:rsid w:val="009D26A3"/>
    <w:rsid w:val="009D2DE1"/>
    <w:rsid w:val="009D3321"/>
    <w:rsid w:val="009D3F43"/>
    <w:rsid w:val="009D5FFF"/>
    <w:rsid w:val="009D6298"/>
    <w:rsid w:val="009D647E"/>
    <w:rsid w:val="009D6D77"/>
    <w:rsid w:val="009D70BD"/>
    <w:rsid w:val="009D72FE"/>
    <w:rsid w:val="009D75DD"/>
    <w:rsid w:val="009D79CB"/>
    <w:rsid w:val="009D7F20"/>
    <w:rsid w:val="009E0177"/>
    <w:rsid w:val="009E0743"/>
    <w:rsid w:val="009E11A5"/>
    <w:rsid w:val="009E1214"/>
    <w:rsid w:val="009E12DE"/>
    <w:rsid w:val="009E13FF"/>
    <w:rsid w:val="009E1A2F"/>
    <w:rsid w:val="009E1B4C"/>
    <w:rsid w:val="009E23B9"/>
    <w:rsid w:val="009E2987"/>
    <w:rsid w:val="009E2F7D"/>
    <w:rsid w:val="009E339A"/>
    <w:rsid w:val="009E395F"/>
    <w:rsid w:val="009E3AC3"/>
    <w:rsid w:val="009E3C6B"/>
    <w:rsid w:val="009E431D"/>
    <w:rsid w:val="009E4495"/>
    <w:rsid w:val="009E5686"/>
    <w:rsid w:val="009E583B"/>
    <w:rsid w:val="009E62E7"/>
    <w:rsid w:val="009E6340"/>
    <w:rsid w:val="009E6423"/>
    <w:rsid w:val="009E6597"/>
    <w:rsid w:val="009E6B49"/>
    <w:rsid w:val="009E6EBD"/>
    <w:rsid w:val="009E73E9"/>
    <w:rsid w:val="009E7D36"/>
    <w:rsid w:val="009F0CF5"/>
    <w:rsid w:val="009F2CDB"/>
    <w:rsid w:val="009F2F7A"/>
    <w:rsid w:val="009F3903"/>
    <w:rsid w:val="009F4691"/>
    <w:rsid w:val="009F482E"/>
    <w:rsid w:val="009F49D9"/>
    <w:rsid w:val="009F4B25"/>
    <w:rsid w:val="009F4B29"/>
    <w:rsid w:val="009F5087"/>
    <w:rsid w:val="009F50F3"/>
    <w:rsid w:val="009F5413"/>
    <w:rsid w:val="009F541E"/>
    <w:rsid w:val="009F5828"/>
    <w:rsid w:val="009F5CB0"/>
    <w:rsid w:val="009F5CC6"/>
    <w:rsid w:val="009F6A62"/>
    <w:rsid w:val="009F797C"/>
    <w:rsid w:val="009F79CF"/>
    <w:rsid w:val="00A00138"/>
    <w:rsid w:val="00A00273"/>
    <w:rsid w:val="00A002AA"/>
    <w:rsid w:val="00A008D4"/>
    <w:rsid w:val="00A00DE1"/>
    <w:rsid w:val="00A00E29"/>
    <w:rsid w:val="00A0150E"/>
    <w:rsid w:val="00A020E9"/>
    <w:rsid w:val="00A026A2"/>
    <w:rsid w:val="00A0278D"/>
    <w:rsid w:val="00A0311E"/>
    <w:rsid w:val="00A03567"/>
    <w:rsid w:val="00A03D20"/>
    <w:rsid w:val="00A0470A"/>
    <w:rsid w:val="00A04AA9"/>
    <w:rsid w:val="00A04E6F"/>
    <w:rsid w:val="00A05132"/>
    <w:rsid w:val="00A054C4"/>
    <w:rsid w:val="00A05CC3"/>
    <w:rsid w:val="00A05FA5"/>
    <w:rsid w:val="00A062C7"/>
    <w:rsid w:val="00A065AC"/>
    <w:rsid w:val="00A06854"/>
    <w:rsid w:val="00A06A0A"/>
    <w:rsid w:val="00A070A5"/>
    <w:rsid w:val="00A07447"/>
    <w:rsid w:val="00A07857"/>
    <w:rsid w:val="00A07A85"/>
    <w:rsid w:val="00A10B39"/>
    <w:rsid w:val="00A10BA6"/>
    <w:rsid w:val="00A111C3"/>
    <w:rsid w:val="00A113A4"/>
    <w:rsid w:val="00A11459"/>
    <w:rsid w:val="00A11B8A"/>
    <w:rsid w:val="00A11DFC"/>
    <w:rsid w:val="00A12709"/>
    <w:rsid w:val="00A14084"/>
    <w:rsid w:val="00A1435A"/>
    <w:rsid w:val="00A15002"/>
    <w:rsid w:val="00A15E9B"/>
    <w:rsid w:val="00A16CF4"/>
    <w:rsid w:val="00A16E7B"/>
    <w:rsid w:val="00A16F30"/>
    <w:rsid w:val="00A177E2"/>
    <w:rsid w:val="00A17A0F"/>
    <w:rsid w:val="00A17C4F"/>
    <w:rsid w:val="00A202C8"/>
    <w:rsid w:val="00A20327"/>
    <w:rsid w:val="00A2098C"/>
    <w:rsid w:val="00A20DD8"/>
    <w:rsid w:val="00A20E92"/>
    <w:rsid w:val="00A20F0B"/>
    <w:rsid w:val="00A21217"/>
    <w:rsid w:val="00A213D6"/>
    <w:rsid w:val="00A21ED5"/>
    <w:rsid w:val="00A22518"/>
    <w:rsid w:val="00A22BC2"/>
    <w:rsid w:val="00A22FBB"/>
    <w:rsid w:val="00A237C5"/>
    <w:rsid w:val="00A23FBC"/>
    <w:rsid w:val="00A24706"/>
    <w:rsid w:val="00A24750"/>
    <w:rsid w:val="00A24AF4"/>
    <w:rsid w:val="00A25617"/>
    <w:rsid w:val="00A25681"/>
    <w:rsid w:val="00A25DAE"/>
    <w:rsid w:val="00A25F51"/>
    <w:rsid w:val="00A26626"/>
    <w:rsid w:val="00A26659"/>
    <w:rsid w:val="00A26F07"/>
    <w:rsid w:val="00A276B6"/>
    <w:rsid w:val="00A277F6"/>
    <w:rsid w:val="00A27B8E"/>
    <w:rsid w:val="00A27E11"/>
    <w:rsid w:val="00A30197"/>
    <w:rsid w:val="00A302DF"/>
    <w:rsid w:val="00A30717"/>
    <w:rsid w:val="00A30799"/>
    <w:rsid w:val="00A31124"/>
    <w:rsid w:val="00A31456"/>
    <w:rsid w:val="00A3189E"/>
    <w:rsid w:val="00A318B0"/>
    <w:rsid w:val="00A32D36"/>
    <w:rsid w:val="00A32EE6"/>
    <w:rsid w:val="00A32F8A"/>
    <w:rsid w:val="00A33115"/>
    <w:rsid w:val="00A34220"/>
    <w:rsid w:val="00A345C3"/>
    <w:rsid w:val="00A35458"/>
    <w:rsid w:val="00A35962"/>
    <w:rsid w:val="00A35AF7"/>
    <w:rsid w:val="00A35D51"/>
    <w:rsid w:val="00A364EB"/>
    <w:rsid w:val="00A365F5"/>
    <w:rsid w:val="00A37FA8"/>
    <w:rsid w:val="00A400D5"/>
    <w:rsid w:val="00A4094E"/>
    <w:rsid w:val="00A410EC"/>
    <w:rsid w:val="00A4112C"/>
    <w:rsid w:val="00A412E2"/>
    <w:rsid w:val="00A4189A"/>
    <w:rsid w:val="00A41AC8"/>
    <w:rsid w:val="00A41BB7"/>
    <w:rsid w:val="00A41E9E"/>
    <w:rsid w:val="00A423CD"/>
    <w:rsid w:val="00A4250B"/>
    <w:rsid w:val="00A4309E"/>
    <w:rsid w:val="00A43470"/>
    <w:rsid w:val="00A43A80"/>
    <w:rsid w:val="00A43A8C"/>
    <w:rsid w:val="00A44449"/>
    <w:rsid w:val="00A44A5D"/>
    <w:rsid w:val="00A44ABD"/>
    <w:rsid w:val="00A45179"/>
    <w:rsid w:val="00A4518B"/>
    <w:rsid w:val="00A45C72"/>
    <w:rsid w:val="00A46200"/>
    <w:rsid w:val="00A46BBC"/>
    <w:rsid w:val="00A506D4"/>
    <w:rsid w:val="00A50837"/>
    <w:rsid w:val="00A510F4"/>
    <w:rsid w:val="00A51969"/>
    <w:rsid w:val="00A51A04"/>
    <w:rsid w:val="00A51FB2"/>
    <w:rsid w:val="00A535E1"/>
    <w:rsid w:val="00A53AD6"/>
    <w:rsid w:val="00A53C53"/>
    <w:rsid w:val="00A53D3C"/>
    <w:rsid w:val="00A53F7F"/>
    <w:rsid w:val="00A542CF"/>
    <w:rsid w:val="00A54553"/>
    <w:rsid w:val="00A54AD2"/>
    <w:rsid w:val="00A54EB6"/>
    <w:rsid w:val="00A55286"/>
    <w:rsid w:val="00A5531C"/>
    <w:rsid w:val="00A56C46"/>
    <w:rsid w:val="00A5709E"/>
    <w:rsid w:val="00A57366"/>
    <w:rsid w:val="00A57965"/>
    <w:rsid w:val="00A57D3C"/>
    <w:rsid w:val="00A60391"/>
    <w:rsid w:val="00A60D19"/>
    <w:rsid w:val="00A60E77"/>
    <w:rsid w:val="00A611BC"/>
    <w:rsid w:val="00A616AF"/>
    <w:rsid w:val="00A6180F"/>
    <w:rsid w:val="00A619D3"/>
    <w:rsid w:val="00A62C6E"/>
    <w:rsid w:val="00A635E8"/>
    <w:rsid w:val="00A63C1B"/>
    <w:rsid w:val="00A63E27"/>
    <w:rsid w:val="00A63F62"/>
    <w:rsid w:val="00A64270"/>
    <w:rsid w:val="00A64488"/>
    <w:rsid w:val="00A64B90"/>
    <w:rsid w:val="00A659A3"/>
    <w:rsid w:val="00A65A81"/>
    <w:rsid w:val="00A65EAC"/>
    <w:rsid w:val="00A65F0A"/>
    <w:rsid w:val="00A65F78"/>
    <w:rsid w:val="00A66B13"/>
    <w:rsid w:val="00A674FB"/>
    <w:rsid w:val="00A6782B"/>
    <w:rsid w:val="00A7049A"/>
    <w:rsid w:val="00A706D6"/>
    <w:rsid w:val="00A70828"/>
    <w:rsid w:val="00A71CC8"/>
    <w:rsid w:val="00A71DDE"/>
    <w:rsid w:val="00A7200C"/>
    <w:rsid w:val="00A72BD6"/>
    <w:rsid w:val="00A72E35"/>
    <w:rsid w:val="00A73B47"/>
    <w:rsid w:val="00A74165"/>
    <w:rsid w:val="00A748E6"/>
    <w:rsid w:val="00A74DF6"/>
    <w:rsid w:val="00A75F6D"/>
    <w:rsid w:val="00A76F63"/>
    <w:rsid w:val="00A77447"/>
    <w:rsid w:val="00A80350"/>
    <w:rsid w:val="00A803F3"/>
    <w:rsid w:val="00A80705"/>
    <w:rsid w:val="00A80837"/>
    <w:rsid w:val="00A80A62"/>
    <w:rsid w:val="00A80A87"/>
    <w:rsid w:val="00A80BA7"/>
    <w:rsid w:val="00A825EF"/>
    <w:rsid w:val="00A828DC"/>
    <w:rsid w:val="00A8313C"/>
    <w:rsid w:val="00A8381F"/>
    <w:rsid w:val="00A83B73"/>
    <w:rsid w:val="00A83E34"/>
    <w:rsid w:val="00A83EA6"/>
    <w:rsid w:val="00A83FBF"/>
    <w:rsid w:val="00A83FCD"/>
    <w:rsid w:val="00A8422D"/>
    <w:rsid w:val="00A843B3"/>
    <w:rsid w:val="00A8466D"/>
    <w:rsid w:val="00A846D5"/>
    <w:rsid w:val="00A84FD1"/>
    <w:rsid w:val="00A850A9"/>
    <w:rsid w:val="00A853FF"/>
    <w:rsid w:val="00A858FE"/>
    <w:rsid w:val="00A8661D"/>
    <w:rsid w:val="00A86E61"/>
    <w:rsid w:val="00A87BE7"/>
    <w:rsid w:val="00A87EC0"/>
    <w:rsid w:val="00A902C5"/>
    <w:rsid w:val="00A90D16"/>
    <w:rsid w:val="00A90D78"/>
    <w:rsid w:val="00A90F9F"/>
    <w:rsid w:val="00A9148E"/>
    <w:rsid w:val="00A9182D"/>
    <w:rsid w:val="00A91932"/>
    <w:rsid w:val="00A920E0"/>
    <w:rsid w:val="00A92173"/>
    <w:rsid w:val="00A924E0"/>
    <w:rsid w:val="00A9262F"/>
    <w:rsid w:val="00A92CBA"/>
    <w:rsid w:val="00A92DB3"/>
    <w:rsid w:val="00A92FA0"/>
    <w:rsid w:val="00A93306"/>
    <w:rsid w:val="00A9354F"/>
    <w:rsid w:val="00A93975"/>
    <w:rsid w:val="00A93C9E"/>
    <w:rsid w:val="00A94260"/>
    <w:rsid w:val="00A94765"/>
    <w:rsid w:val="00A94FD9"/>
    <w:rsid w:val="00A950A0"/>
    <w:rsid w:val="00A953E5"/>
    <w:rsid w:val="00A95A4C"/>
    <w:rsid w:val="00A968B7"/>
    <w:rsid w:val="00A96D68"/>
    <w:rsid w:val="00A97424"/>
    <w:rsid w:val="00A978CD"/>
    <w:rsid w:val="00AA0186"/>
    <w:rsid w:val="00AA0CC5"/>
    <w:rsid w:val="00AA0F62"/>
    <w:rsid w:val="00AA12B3"/>
    <w:rsid w:val="00AA24A5"/>
    <w:rsid w:val="00AA2F93"/>
    <w:rsid w:val="00AA3529"/>
    <w:rsid w:val="00AA485D"/>
    <w:rsid w:val="00AA4D9D"/>
    <w:rsid w:val="00AA4DC8"/>
    <w:rsid w:val="00AA51F2"/>
    <w:rsid w:val="00AA72AB"/>
    <w:rsid w:val="00AA7F11"/>
    <w:rsid w:val="00AA7FE9"/>
    <w:rsid w:val="00AB061A"/>
    <w:rsid w:val="00AB067F"/>
    <w:rsid w:val="00AB124D"/>
    <w:rsid w:val="00AB15E2"/>
    <w:rsid w:val="00AB1836"/>
    <w:rsid w:val="00AB1B69"/>
    <w:rsid w:val="00AB1E69"/>
    <w:rsid w:val="00AB1E6B"/>
    <w:rsid w:val="00AB2867"/>
    <w:rsid w:val="00AB31FE"/>
    <w:rsid w:val="00AB4524"/>
    <w:rsid w:val="00AB4FDA"/>
    <w:rsid w:val="00AB5B34"/>
    <w:rsid w:val="00AB6093"/>
    <w:rsid w:val="00AB717B"/>
    <w:rsid w:val="00AC010A"/>
    <w:rsid w:val="00AC0E46"/>
    <w:rsid w:val="00AC12F9"/>
    <w:rsid w:val="00AC226D"/>
    <w:rsid w:val="00AC244A"/>
    <w:rsid w:val="00AC24FE"/>
    <w:rsid w:val="00AC2D8A"/>
    <w:rsid w:val="00AC3104"/>
    <w:rsid w:val="00AC3157"/>
    <w:rsid w:val="00AC35CD"/>
    <w:rsid w:val="00AC35F0"/>
    <w:rsid w:val="00AC5A67"/>
    <w:rsid w:val="00AC64E9"/>
    <w:rsid w:val="00AC65CF"/>
    <w:rsid w:val="00AC6D96"/>
    <w:rsid w:val="00AD09E6"/>
    <w:rsid w:val="00AD0B21"/>
    <w:rsid w:val="00AD0F1A"/>
    <w:rsid w:val="00AD12C2"/>
    <w:rsid w:val="00AD1783"/>
    <w:rsid w:val="00AD1947"/>
    <w:rsid w:val="00AD1C27"/>
    <w:rsid w:val="00AD1E56"/>
    <w:rsid w:val="00AD24C1"/>
    <w:rsid w:val="00AD2525"/>
    <w:rsid w:val="00AD2A76"/>
    <w:rsid w:val="00AD2E37"/>
    <w:rsid w:val="00AD33AE"/>
    <w:rsid w:val="00AD48A1"/>
    <w:rsid w:val="00AD58C9"/>
    <w:rsid w:val="00AD5D28"/>
    <w:rsid w:val="00AD750F"/>
    <w:rsid w:val="00AD7878"/>
    <w:rsid w:val="00AE029A"/>
    <w:rsid w:val="00AE02FF"/>
    <w:rsid w:val="00AE059F"/>
    <w:rsid w:val="00AE067E"/>
    <w:rsid w:val="00AE0EE8"/>
    <w:rsid w:val="00AE1B55"/>
    <w:rsid w:val="00AE275D"/>
    <w:rsid w:val="00AE3682"/>
    <w:rsid w:val="00AE3805"/>
    <w:rsid w:val="00AE40F7"/>
    <w:rsid w:val="00AE4A04"/>
    <w:rsid w:val="00AE4F0A"/>
    <w:rsid w:val="00AE5116"/>
    <w:rsid w:val="00AE519A"/>
    <w:rsid w:val="00AE5E86"/>
    <w:rsid w:val="00AE6569"/>
    <w:rsid w:val="00AE7424"/>
    <w:rsid w:val="00AE7A48"/>
    <w:rsid w:val="00AE7A4B"/>
    <w:rsid w:val="00AF0676"/>
    <w:rsid w:val="00AF0881"/>
    <w:rsid w:val="00AF123C"/>
    <w:rsid w:val="00AF221F"/>
    <w:rsid w:val="00AF2651"/>
    <w:rsid w:val="00AF3EEA"/>
    <w:rsid w:val="00AF44A5"/>
    <w:rsid w:val="00AF5151"/>
    <w:rsid w:val="00AF5C9B"/>
    <w:rsid w:val="00AF7F25"/>
    <w:rsid w:val="00B01107"/>
    <w:rsid w:val="00B01A40"/>
    <w:rsid w:val="00B0281C"/>
    <w:rsid w:val="00B02B1A"/>
    <w:rsid w:val="00B0305B"/>
    <w:rsid w:val="00B032EF"/>
    <w:rsid w:val="00B046B2"/>
    <w:rsid w:val="00B04ED0"/>
    <w:rsid w:val="00B056C6"/>
    <w:rsid w:val="00B05C08"/>
    <w:rsid w:val="00B05FF3"/>
    <w:rsid w:val="00B06D06"/>
    <w:rsid w:val="00B07B1E"/>
    <w:rsid w:val="00B102B7"/>
    <w:rsid w:val="00B1065B"/>
    <w:rsid w:val="00B1114C"/>
    <w:rsid w:val="00B11765"/>
    <w:rsid w:val="00B119FE"/>
    <w:rsid w:val="00B11C17"/>
    <w:rsid w:val="00B11D81"/>
    <w:rsid w:val="00B12E11"/>
    <w:rsid w:val="00B1376A"/>
    <w:rsid w:val="00B14577"/>
    <w:rsid w:val="00B14C0E"/>
    <w:rsid w:val="00B152F4"/>
    <w:rsid w:val="00B159F7"/>
    <w:rsid w:val="00B15ADE"/>
    <w:rsid w:val="00B15DEE"/>
    <w:rsid w:val="00B1609F"/>
    <w:rsid w:val="00B16245"/>
    <w:rsid w:val="00B16764"/>
    <w:rsid w:val="00B16DF9"/>
    <w:rsid w:val="00B1720D"/>
    <w:rsid w:val="00B17A64"/>
    <w:rsid w:val="00B17C77"/>
    <w:rsid w:val="00B200A8"/>
    <w:rsid w:val="00B2044C"/>
    <w:rsid w:val="00B21314"/>
    <w:rsid w:val="00B21668"/>
    <w:rsid w:val="00B21790"/>
    <w:rsid w:val="00B21870"/>
    <w:rsid w:val="00B22005"/>
    <w:rsid w:val="00B2278C"/>
    <w:rsid w:val="00B22DDC"/>
    <w:rsid w:val="00B2327D"/>
    <w:rsid w:val="00B232F9"/>
    <w:rsid w:val="00B233DD"/>
    <w:rsid w:val="00B236FE"/>
    <w:rsid w:val="00B23DE0"/>
    <w:rsid w:val="00B23FA1"/>
    <w:rsid w:val="00B24247"/>
    <w:rsid w:val="00B2426A"/>
    <w:rsid w:val="00B2441C"/>
    <w:rsid w:val="00B25A26"/>
    <w:rsid w:val="00B262A8"/>
    <w:rsid w:val="00B26D1D"/>
    <w:rsid w:val="00B27137"/>
    <w:rsid w:val="00B2722B"/>
    <w:rsid w:val="00B27B8A"/>
    <w:rsid w:val="00B302BC"/>
    <w:rsid w:val="00B3093D"/>
    <w:rsid w:val="00B30A6D"/>
    <w:rsid w:val="00B30B7B"/>
    <w:rsid w:val="00B3167F"/>
    <w:rsid w:val="00B31EB0"/>
    <w:rsid w:val="00B325AF"/>
    <w:rsid w:val="00B331DD"/>
    <w:rsid w:val="00B3347E"/>
    <w:rsid w:val="00B34270"/>
    <w:rsid w:val="00B3474C"/>
    <w:rsid w:val="00B34C5E"/>
    <w:rsid w:val="00B34E7F"/>
    <w:rsid w:val="00B35C76"/>
    <w:rsid w:val="00B35EA9"/>
    <w:rsid w:val="00B3631F"/>
    <w:rsid w:val="00B3678F"/>
    <w:rsid w:val="00B3697C"/>
    <w:rsid w:val="00B379D6"/>
    <w:rsid w:val="00B37DE9"/>
    <w:rsid w:val="00B40608"/>
    <w:rsid w:val="00B40840"/>
    <w:rsid w:val="00B40FB6"/>
    <w:rsid w:val="00B41B42"/>
    <w:rsid w:val="00B41D64"/>
    <w:rsid w:val="00B420B2"/>
    <w:rsid w:val="00B4214E"/>
    <w:rsid w:val="00B4311F"/>
    <w:rsid w:val="00B43226"/>
    <w:rsid w:val="00B438BF"/>
    <w:rsid w:val="00B43E98"/>
    <w:rsid w:val="00B43FD9"/>
    <w:rsid w:val="00B4479E"/>
    <w:rsid w:val="00B44895"/>
    <w:rsid w:val="00B4510C"/>
    <w:rsid w:val="00B455A7"/>
    <w:rsid w:val="00B458B2"/>
    <w:rsid w:val="00B460F6"/>
    <w:rsid w:val="00B46DE5"/>
    <w:rsid w:val="00B50427"/>
    <w:rsid w:val="00B50552"/>
    <w:rsid w:val="00B50898"/>
    <w:rsid w:val="00B51466"/>
    <w:rsid w:val="00B518EF"/>
    <w:rsid w:val="00B52434"/>
    <w:rsid w:val="00B539C3"/>
    <w:rsid w:val="00B549D1"/>
    <w:rsid w:val="00B553EB"/>
    <w:rsid w:val="00B5550C"/>
    <w:rsid w:val="00B55599"/>
    <w:rsid w:val="00B5569F"/>
    <w:rsid w:val="00B55885"/>
    <w:rsid w:val="00B56131"/>
    <w:rsid w:val="00B56217"/>
    <w:rsid w:val="00B56374"/>
    <w:rsid w:val="00B5667D"/>
    <w:rsid w:val="00B56A2C"/>
    <w:rsid w:val="00B578F2"/>
    <w:rsid w:val="00B579E4"/>
    <w:rsid w:val="00B57AFA"/>
    <w:rsid w:val="00B6069F"/>
    <w:rsid w:val="00B6075E"/>
    <w:rsid w:val="00B61104"/>
    <w:rsid w:val="00B61380"/>
    <w:rsid w:val="00B618FA"/>
    <w:rsid w:val="00B62A12"/>
    <w:rsid w:val="00B62FC1"/>
    <w:rsid w:val="00B639B6"/>
    <w:rsid w:val="00B644DF"/>
    <w:rsid w:val="00B646B6"/>
    <w:rsid w:val="00B64711"/>
    <w:rsid w:val="00B64E85"/>
    <w:rsid w:val="00B64F9D"/>
    <w:rsid w:val="00B65942"/>
    <w:rsid w:val="00B662C3"/>
    <w:rsid w:val="00B66566"/>
    <w:rsid w:val="00B665CB"/>
    <w:rsid w:val="00B6693E"/>
    <w:rsid w:val="00B66F59"/>
    <w:rsid w:val="00B672E5"/>
    <w:rsid w:val="00B6735C"/>
    <w:rsid w:val="00B67C04"/>
    <w:rsid w:val="00B70AA0"/>
    <w:rsid w:val="00B70C9D"/>
    <w:rsid w:val="00B71E2E"/>
    <w:rsid w:val="00B72604"/>
    <w:rsid w:val="00B72847"/>
    <w:rsid w:val="00B72D0B"/>
    <w:rsid w:val="00B72E7D"/>
    <w:rsid w:val="00B734E4"/>
    <w:rsid w:val="00B73EC5"/>
    <w:rsid w:val="00B73F1A"/>
    <w:rsid w:val="00B73FE0"/>
    <w:rsid w:val="00B74C6D"/>
    <w:rsid w:val="00B74F22"/>
    <w:rsid w:val="00B75311"/>
    <w:rsid w:val="00B7569B"/>
    <w:rsid w:val="00B758A6"/>
    <w:rsid w:val="00B7633D"/>
    <w:rsid w:val="00B7707B"/>
    <w:rsid w:val="00B771F3"/>
    <w:rsid w:val="00B7774F"/>
    <w:rsid w:val="00B778AC"/>
    <w:rsid w:val="00B77E62"/>
    <w:rsid w:val="00B8027C"/>
    <w:rsid w:val="00B80585"/>
    <w:rsid w:val="00B80E07"/>
    <w:rsid w:val="00B80E93"/>
    <w:rsid w:val="00B82888"/>
    <w:rsid w:val="00B8303C"/>
    <w:rsid w:val="00B835D8"/>
    <w:rsid w:val="00B83906"/>
    <w:rsid w:val="00B8398A"/>
    <w:rsid w:val="00B84B31"/>
    <w:rsid w:val="00B851DA"/>
    <w:rsid w:val="00B85273"/>
    <w:rsid w:val="00B854CB"/>
    <w:rsid w:val="00B85963"/>
    <w:rsid w:val="00B85B31"/>
    <w:rsid w:val="00B8678A"/>
    <w:rsid w:val="00B871AD"/>
    <w:rsid w:val="00B872BC"/>
    <w:rsid w:val="00B87620"/>
    <w:rsid w:val="00B87684"/>
    <w:rsid w:val="00B876D5"/>
    <w:rsid w:val="00B8784D"/>
    <w:rsid w:val="00B87D0D"/>
    <w:rsid w:val="00B9097B"/>
    <w:rsid w:val="00B90BE0"/>
    <w:rsid w:val="00B91057"/>
    <w:rsid w:val="00B91222"/>
    <w:rsid w:val="00B92AF6"/>
    <w:rsid w:val="00B92EBD"/>
    <w:rsid w:val="00B931B3"/>
    <w:rsid w:val="00B93693"/>
    <w:rsid w:val="00B93983"/>
    <w:rsid w:val="00B94BEF"/>
    <w:rsid w:val="00B951DB"/>
    <w:rsid w:val="00B95843"/>
    <w:rsid w:val="00B95B5E"/>
    <w:rsid w:val="00B960C5"/>
    <w:rsid w:val="00B96A12"/>
    <w:rsid w:val="00B96F4E"/>
    <w:rsid w:val="00B975D5"/>
    <w:rsid w:val="00BA0B8F"/>
    <w:rsid w:val="00BA0C0A"/>
    <w:rsid w:val="00BA1F39"/>
    <w:rsid w:val="00BA2041"/>
    <w:rsid w:val="00BA221A"/>
    <w:rsid w:val="00BA2347"/>
    <w:rsid w:val="00BA2A91"/>
    <w:rsid w:val="00BA2B3C"/>
    <w:rsid w:val="00BA374B"/>
    <w:rsid w:val="00BA3D40"/>
    <w:rsid w:val="00BA433F"/>
    <w:rsid w:val="00BA45D6"/>
    <w:rsid w:val="00BA50F4"/>
    <w:rsid w:val="00BA5111"/>
    <w:rsid w:val="00BA572C"/>
    <w:rsid w:val="00BA5D6B"/>
    <w:rsid w:val="00BA6926"/>
    <w:rsid w:val="00BA6E85"/>
    <w:rsid w:val="00BA7247"/>
    <w:rsid w:val="00BA7264"/>
    <w:rsid w:val="00BA738D"/>
    <w:rsid w:val="00BA7D62"/>
    <w:rsid w:val="00BB09B5"/>
    <w:rsid w:val="00BB17D0"/>
    <w:rsid w:val="00BB1870"/>
    <w:rsid w:val="00BB1BBE"/>
    <w:rsid w:val="00BB2560"/>
    <w:rsid w:val="00BB291B"/>
    <w:rsid w:val="00BB3760"/>
    <w:rsid w:val="00BB3AF2"/>
    <w:rsid w:val="00BB3F31"/>
    <w:rsid w:val="00BB40DE"/>
    <w:rsid w:val="00BB40F1"/>
    <w:rsid w:val="00BB5083"/>
    <w:rsid w:val="00BB5837"/>
    <w:rsid w:val="00BB6504"/>
    <w:rsid w:val="00BB6C92"/>
    <w:rsid w:val="00BB72F3"/>
    <w:rsid w:val="00BC0649"/>
    <w:rsid w:val="00BC0E57"/>
    <w:rsid w:val="00BC114D"/>
    <w:rsid w:val="00BC1327"/>
    <w:rsid w:val="00BC1B98"/>
    <w:rsid w:val="00BC1BFC"/>
    <w:rsid w:val="00BC2648"/>
    <w:rsid w:val="00BC2697"/>
    <w:rsid w:val="00BC2F04"/>
    <w:rsid w:val="00BC3004"/>
    <w:rsid w:val="00BC330B"/>
    <w:rsid w:val="00BC360B"/>
    <w:rsid w:val="00BC4CFB"/>
    <w:rsid w:val="00BC6554"/>
    <w:rsid w:val="00BC6666"/>
    <w:rsid w:val="00BC69A1"/>
    <w:rsid w:val="00BC6D62"/>
    <w:rsid w:val="00BC733F"/>
    <w:rsid w:val="00BC7F23"/>
    <w:rsid w:val="00BD0299"/>
    <w:rsid w:val="00BD0532"/>
    <w:rsid w:val="00BD05A1"/>
    <w:rsid w:val="00BD18B3"/>
    <w:rsid w:val="00BD21EB"/>
    <w:rsid w:val="00BD249B"/>
    <w:rsid w:val="00BD266F"/>
    <w:rsid w:val="00BD29C1"/>
    <w:rsid w:val="00BD2BA8"/>
    <w:rsid w:val="00BD3863"/>
    <w:rsid w:val="00BD38FC"/>
    <w:rsid w:val="00BD55C8"/>
    <w:rsid w:val="00BD5726"/>
    <w:rsid w:val="00BD5825"/>
    <w:rsid w:val="00BD6470"/>
    <w:rsid w:val="00BD682B"/>
    <w:rsid w:val="00BD6AC4"/>
    <w:rsid w:val="00BD7FA6"/>
    <w:rsid w:val="00BE00BF"/>
    <w:rsid w:val="00BE00FA"/>
    <w:rsid w:val="00BE0263"/>
    <w:rsid w:val="00BE07D0"/>
    <w:rsid w:val="00BE0BCA"/>
    <w:rsid w:val="00BE0C65"/>
    <w:rsid w:val="00BE14BC"/>
    <w:rsid w:val="00BE2530"/>
    <w:rsid w:val="00BE27DD"/>
    <w:rsid w:val="00BE28AE"/>
    <w:rsid w:val="00BE2A9C"/>
    <w:rsid w:val="00BE323B"/>
    <w:rsid w:val="00BE36D9"/>
    <w:rsid w:val="00BE39F5"/>
    <w:rsid w:val="00BE3BF9"/>
    <w:rsid w:val="00BE3C50"/>
    <w:rsid w:val="00BE499A"/>
    <w:rsid w:val="00BE4A1E"/>
    <w:rsid w:val="00BE51AE"/>
    <w:rsid w:val="00BE5216"/>
    <w:rsid w:val="00BE5E2F"/>
    <w:rsid w:val="00BE5EE9"/>
    <w:rsid w:val="00BE67A2"/>
    <w:rsid w:val="00BE6D10"/>
    <w:rsid w:val="00BE7E4A"/>
    <w:rsid w:val="00BF00DF"/>
    <w:rsid w:val="00BF132B"/>
    <w:rsid w:val="00BF1E9E"/>
    <w:rsid w:val="00BF2260"/>
    <w:rsid w:val="00BF26EF"/>
    <w:rsid w:val="00BF2AF0"/>
    <w:rsid w:val="00BF2FA7"/>
    <w:rsid w:val="00BF310C"/>
    <w:rsid w:val="00BF33B6"/>
    <w:rsid w:val="00BF3DDB"/>
    <w:rsid w:val="00BF40A8"/>
    <w:rsid w:val="00BF42D0"/>
    <w:rsid w:val="00BF4A18"/>
    <w:rsid w:val="00BF59D6"/>
    <w:rsid w:val="00BF5C3E"/>
    <w:rsid w:val="00BF5DEB"/>
    <w:rsid w:val="00BF5EBF"/>
    <w:rsid w:val="00BF5F4B"/>
    <w:rsid w:val="00BF6447"/>
    <w:rsid w:val="00BF64FE"/>
    <w:rsid w:val="00BF65CF"/>
    <w:rsid w:val="00BF66DF"/>
    <w:rsid w:val="00BF6D10"/>
    <w:rsid w:val="00BF6F22"/>
    <w:rsid w:val="00BF7530"/>
    <w:rsid w:val="00C00B2E"/>
    <w:rsid w:val="00C00F32"/>
    <w:rsid w:val="00C00F3C"/>
    <w:rsid w:val="00C01B55"/>
    <w:rsid w:val="00C02828"/>
    <w:rsid w:val="00C029AD"/>
    <w:rsid w:val="00C02AE3"/>
    <w:rsid w:val="00C03099"/>
    <w:rsid w:val="00C0335A"/>
    <w:rsid w:val="00C03441"/>
    <w:rsid w:val="00C04C8E"/>
    <w:rsid w:val="00C057C5"/>
    <w:rsid w:val="00C057D4"/>
    <w:rsid w:val="00C0584B"/>
    <w:rsid w:val="00C05B9C"/>
    <w:rsid w:val="00C0631D"/>
    <w:rsid w:val="00C06348"/>
    <w:rsid w:val="00C0640E"/>
    <w:rsid w:val="00C0678A"/>
    <w:rsid w:val="00C069D9"/>
    <w:rsid w:val="00C077DA"/>
    <w:rsid w:val="00C07D4E"/>
    <w:rsid w:val="00C07DEF"/>
    <w:rsid w:val="00C07F14"/>
    <w:rsid w:val="00C1000C"/>
    <w:rsid w:val="00C101FB"/>
    <w:rsid w:val="00C10738"/>
    <w:rsid w:val="00C10D33"/>
    <w:rsid w:val="00C115FA"/>
    <w:rsid w:val="00C11A20"/>
    <w:rsid w:val="00C12D29"/>
    <w:rsid w:val="00C13538"/>
    <w:rsid w:val="00C140EC"/>
    <w:rsid w:val="00C141C5"/>
    <w:rsid w:val="00C144B0"/>
    <w:rsid w:val="00C14F5A"/>
    <w:rsid w:val="00C16C6F"/>
    <w:rsid w:val="00C1704D"/>
    <w:rsid w:val="00C17642"/>
    <w:rsid w:val="00C1788C"/>
    <w:rsid w:val="00C17F41"/>
    <w:rsid w:val="00C20232"/>
    <w:rsid w:val="00C21198"/>
    <w:rsid w:val="00C218FD"/>
    <w:rsid w:val="00C21C84"/>
    <w:rsid w:val="00C22564"/>
    <w:rsid w:val="00C2272A"/>
    <w:rsid w:val="00C22B88"/>
    <w:rsid w:val="00C233B3"/>
    <w:rsid w:val="00C233E8"/>
    <w:rsid w:val="00C234E1"/>
    <w:rsid w:val="00C23D96"/>
    <w:rsid w:val="00C24407"/>
    <w:rsid w:val="00C25340"/>
    <w:rsid w:val="00C2647D"/>
    <w:rsid w:val="00C272EB"/>
    <w:rsid w:val="00C274F7"/>
    <w:rsid w:val="00C275DE"/>
    <w:rsid w:val="00C27680"/>
    <w:rsid w:val="00C30F2C"/>
    <w:rsid w:val="00C31F70"/>
    <w:rsid w:val="00C3206F"/>
    <w:rsid w:val="00C32A4E"/>
    <w:rsid w:val="00C32B26"/>
    <w:rsid w:val="00C32B38"/>
    <w:rsid w:val="00C33519"/>
    <w:rsid w:val="00C340E4"/>
    <w:rsid w:val="00C3447D"/>
    <w:rsid w:val="00C345DE"/>
    <w:rsid w:val="00C3491B"/>
    <w:rsid w:val="00C349A2"/>
    <w:rsid w:val="00C349DB"/>
    <w:rsid w:val="00C352DA"/>
    <w:rsid w:val="00C3645C"/>
    <w:rsid w:val="00C36C91"/>
    <w:rsid w:val="00C36F2D"/>
    <w:rsid w:val="00C37643"/>
    <w:rsid w:val="00C3768A"/>
    <w:rsid w:val="00C378D3"/>
    <w:rsid w:val="00C40AB9"/>
    <w:rsid w:val="00C40CA7"/>
    <w:rsid w:val="00C414F9"/>
    <w:rsid w:val="00C41548"/>
    <w:rsid w:val="00C41F6F"/>
    <w:rsid w:val="00C4254A"/>
    <w:rsid w:val="00C4286A"/>
    <w:rsid w:val="00C436A5"/>
    <w:rsid w:val="00C43ABC"/>
    <w:rsid w:val="00C43B94"/>
    <w:rsid w:val="00C43BB5"/>
    <w:rsid w:val="00C43E9E"/>
    <w:rsid w:val="00C4545B"/>
    <w:rsid w:val="00C45F27"/>
    <w:rsid w:val="00C460EB"/>
    <w:rsid w:val="00C46405"/>
    <w:rsid w:val="00C466B9"/>
    <w:rsid w:val="00C466C8"/>
    <w:rsid w:val="00C46740"/>
    <w:rsid w:val="00C46C21"/>
    <w:rsid w:val="00C47A41"/>
    <w:rsid w:val="00C47BD2"/>
    <w:rsid w:val="00C47BE1"/>
    <w:rsid w:val="00C47FC4"/>
    <w:rsid w:val="00C5017F"/>
    <w:rsid w:val="00C50336"/>
    <w:rsid w:val="00C5055E"/>
    <w:rsid w:val="00C50603"/>
    <w:rsid w:val="00C50919"/>
    <w:rsid w:val="00C51158"/>
    <w:rsid w:val="00C51261"/>
    <w:rsid w:val="00C52E4F"/>
    <w:rsid w:val="00C52F19"/>
    <w:rsid w:val="00C537E2"/>
    <w:rsid w:val="00C53D85"/>
    <w:rsid w:val="00C540E9"/>
    <w:rsid w:val="00C5460E"/>
    <w:rsid w:val="00C5509A"/>
    <w:rsid w:val="00C560CF"/>
    <w:rsid w:val="00C563DD"/>
    <w:rsid w:val="00C60ABA"/>
    <w:rsid w:val="00C60B0B"/>
    <w:rsid w:val="00C60F71"/>
    <w:rsid w:val="00C61B61"/>
    <w:rsid w:val="00C61F65"/>
    <w:rsid w:val="00C62737"/>
    <w:rsid w:val="00C63498"/>
    <w:rsid w:val="00C6384B"/>
    <w:rsid w:val="00C639AA"/>
    <w:rsid w:val="00C63BC0"/>
    <w:rsid w:val="00C6408E"/>
    <w:rsid w:val="00C64193"/>
    <w:rsid w:val="00C64A4B"/>
    <w:rsid w:val="00C652FA"/>
    <w:rsid w:val="00C65CD8"/>
    <w:rsid w:val="00C6617C"/>
    <w:rsid w:val="00C66480"/>
    <w:rsid w:val="00C664FF"/>
    <w:rsid w:val="00C66B2A"/>
    <w:rsid w:val="00C66CB6"/>
    <w:rsid w:val="00C672C3"/>
    <w:rsid w:val="00C67626"/>
    <w:rsid w:val="00C6774E"/>
    <w:rsid w:val="00C70BC6"/>
    <w:rsid w:val="00C70C29"/>
    <w:rsid w:val="00C712B2"/>
    <w:rsid w:val="00C71328"/>
    <w:rsid w:val="00C719C2"/>
    <w:rsid w:val="00C71E83"/>
    <w:rsid w:val="00C7229E"/>
    <w:rsid w:val="00C72779"/>
    <w:rsid w:val="00C72E0C"/>
    <w:rsid w:val="00C72F67"/>
    <w:rsid w:val="00C7388E"/>
    <w:rsid w:val="00C74190"/>
    <w:rsid w:val="00C743CA"/>
    <w:rsid w:val="00C74948"/>
    <w:rsid w:val="00C74E1C"/>
    <w:rsid w:val="00C755EE"/>
    <w:rsid w:val="00C75D31"/>
    <w:rsid w:val="00C75F06"/>
    <w:rsid w:val="00C76240"/>
    <w:rsid w:val="00C7687B"/>
    <w:rsid w:val="00C76900"/>
    <w:rsid w:val="00C76E04"/>
    <w:rsid w:val="00C77711"/>
    <w:rsid w:val="00C777B4"/>
    <w:rsid w:val="00C77F4A"/>
    <w:rsid w:val="00C809CB"/>
    <w:rsid w:val="00C80CC8"/>
    <w:rsid w:val="00C80F38"/>
    <w:rsid w:val="00C81C1D"/>
    <w:rsid w:val="00C81E41"/>
    <w:rsid w:val="00C8227F"/>
    <w:rsid w:val="00C822E2"/>
    <w:rsid w:val="00C8378B"/>
    <w:rsid w:val="00C838CF"/>
    <w:rsid w:val="00C83F5B"/>
    <w:rsid w:val="00C84756"/>
    <w:rsid w:val="00C84E2D"/>
    <w:rsid w:val="00C867D0"/>
    <w:rsid w:val="00C86D1E"/>
    <w:rsid w:val="00C87044"/>
    <w:rsid w:val="00C87208"/>
    <w:rsid w:val="00C90B27"/>
    <w:rsid w:val="00C913E2"/>
    <w:rsid w:val="00C91624"/>
    <w:rsid w:val="00C91B22"/>
    <w:rsid w:val="00C923A5"/>
    <w:rsid w:val="00C923BE"/>
    <w:rsid w:val="00C926AB"/>
    <w:rsid w:val="00C92CE2"/>
    <w:rsid w:val="00C9383D"/>
    <w:rsid w:val="00C93ACA"/>
    <w:rsid w:val="00C93DAF"/>
    <w:rsid w:val="00C94807"/>
    <w:rsid w:val="00C94FFC"/>
    <w:rsid w:val="00C952EF"/>
    <w:rsid w:val="00C9602F"/>
    <w:rsid w:val="00C963BA"/>
    <w:rsid w:val="00C97852"/>
    <w:rsid w:val="00CA01BF"/>
    <w:rsid w:val="00CA01F4"/>
    <w:rsid w:val="00CA03BE"/>
    <w:rsid w:val="00CA0485"/>
    <w:rsid w:val="00CA0659"/>
    <w:rsid w:val="00CA071C"/>
    <w:rsid w:val="00CA17FF"/>
    <w:rsid w:val="00CA18D5"/>
    <w:rsid w:val="00CA2555"/>
    <w:rsid w:val="00CA3088"/>
    <w:rsid w:val="00CA3265"/>
    <w:rsid w:val="00CA3329"/>
    <w:rsid w:val="00CA3D81"/>
    <w:rsid w:val="00CA407C"/>
    <w:rsid w:val="00CA4EFB"/>
    <w:rsid w:val="00CA5447"/>
    <w:rsid w:val="00CA599A"/>
    <w:rsid w:val="00CA5AB7"/>
    <w:rsid w:val="00CA6125"/>
    <w:rsid w:val="00CA65EB"/>
    <w:rsid w:val="00CA6C76"/>
    <w:rsid w:val="00CA7562"/>
    <w:rsid w:val="00CA7897"/>
    <w:rsid w:val="00CB0CCD"/>
    <w:rsid w:val="00CB0D70"/>
    <w:rsid w:val="00CB1C6E"/>
    <w:rsid w:val="00CB1EDE"/>
    <w:rsid w:val="00CB1F87"/>
    <w:rsid w:val="00CB2002"/>
    <w:rsid w:val="00CB2463"/>
    <w:rsid w:val="00CB3487"/>
    <w:rsid w:val="00CB3A4C"/>
    <w:rsid w:val="00CB3F3E"/>
    <w:rsid w:val="00CB419C"/>
    <w:rsid w:val="00CB41C2"/>
    <w:rsid w:val="00CB41CA"/>
    <w:rsid w:val="00CB4769"/>
    <w:rsid w:val="00CB47B3"/>
    <w:rsid w:val="00CB4DC3"/>
    <w:rsid w:val="00CB56C1"/>
    <w:rsid w:val="00CB6A25"/>
    <w:rsid w:val="00CB6BB5"/>
    <w:rsid w:val="00CB71E4"/>
    <w:rsid w:val="00CB7505"/>
    <w:rsid w:val="00CB7627"/>
    <w:rsid w:val="00CB7ED8"/>
    <w:rsid w:val="00CC270C"/>
    <w:rsid w:val="00CC2841"/>
    <w:rsid w:val="00CC2E30"/>
    <w:rsid w:val="00CC3872"/>
    <w:rsid w:val="00CC3EDC"/>
    <w:rsid w:val="00CC45AE"/>
    <w:rsid w:val="00CC45C6"/>
    <w:rsid w:val="00CC4F64"/>
    <w:rsid w:val="00CC637F"/>
    <w:rsid w:val="00CC63BB"/>
    <w:rsid w:val="00CC6C14"/>
    <w:rsid w:val="00CC7BDF"/>
    <w:rsid w:val="00CD00AE"/>
    <w:rsid w:val="00CD0429"/>
    <w:rsid w:val="00CD07E4"/>
    <w:rsid w:val="00CD0A33"/>
    <w:rsid w:val="00CD0A9F"/>
    <w:rsid w:val="00CD0D44"/>
    <w:rsid w:val="00CD1594"/>
    <w:rsid w:val="00CD28FE"/>
    <w:rsid w:val="00CD3574"/>
    <w:rsid w:val="00CD382F"/>
    <w:rsid w:val="00CD3A9E"/>
    <w:rsid w:val="00CD47C4"/>
    <w:rsid w:val="00CD486A"/>
    <w:rsid w:val="00CD4B7F"/>
    <w:rsid w:val="00CD4E0B"/>
    <w:rsid w:val="00CD4F65"/>
    <w:rsid w:val="00CD5246"/>
    <w:rsid w:val="00CD5E68"/>
    <w:rsid w:val="00CD6DA7"/>
    <w:rsid w:val="00CD6EF3"/>
    <w:rsid w:val="00CD75BE"/>
    <w:rsid w:val="00CD7833"/>
    <w:rsid w:val="00CD7D70"/>
    <w:rsid w:val="00CE0E2D"/>
    <w:rsid w:val="00CE1B51"/>
    <w:rsid w:val="00CE1D7A"/>
    <w:rsid w:val="00CE1F87"/>
    <w:rsid w:val="00CE2145"/>
    <w:rsid w:val="00CE2A5A"/>
    <w:rsid w:val="00CE2D17"/>
    <w:rsid w:val="00CE2D59"/>
    <w:rsid w:val="00CE3351"/>
    <w:rsid w:val="00CE360E"/>
    <w:rsid w:val="00CE36C7"/>
    <w:rsid w:val="00CE3836"/>
    <w:rsid w:val="00CE4059"/>
    <w:rsid w:val="00CE4197"/>
    <w:rsid w:val="00CE43F3"/>
    <w:rsid w:val="00CE4794"/>
    <w:rsid w:val="00CE481A"/>
    <w:rsid w:val="00CE482F"/>
    <w:rsid w:val="00CE4C5C"/>
    <w:rsid w:val="00CE4FC7"/>
    <w:rsid w:val="00CE5575"/>
    <w:rsid w:val="00CE59E2"/>
    <w:rsid w:val="00CE7857"/>
    <w:rsid w:val="00CE7AEA"/>
    <w:rsid w:val="00CE7DB0"/>
    <w:rsid w:val="00CE7DDE"/>
    <w:rsid w:val="00CF0B85"/>
    <w:rsid w:val="00CF0D8B"/>
    <w:rsid w:val="00CF0DB2"/>
    <w:rsid w:val="00CF0E5F"/>
    <w:rsid w:val="00CF11B7"/>
    <w:rsid w:val="00CF12E5"/>
    <w:rsid w:val="00CF1963"/>
    <w:rsid w:val="00CF1C8B"/>
    <w:rsid w:val="00CF2542"/>
    <w:rsid w:val="00CF364A"/>
    <w:rsid w:val="00CF3DC2"/>
    <w:rsid w:val="00CF4E65"/>
    <w:rsid w:val="00CF5690"/>
    <w:rsid w:val="00CF591E"/>
    <w:rsid w:val="00CF6051"/>
    <w:rsid w:val="00CF643F"/>
    <w:rsid w:val="00CF67EB"/>
    <w:rsid w:val="00CF7F2D"/>
    <w:rsid w:val="00D002C1"/>
    <w:rsid w:val="00D00316"/>
    <w:rsid w:val="00D00368"/>
    <w:rsid w:val="00D00D40"/>
    <w:rsid w:val="00D00DD6"/>
    <w:rsid w:val="00D01184"/>
    <w:rsid w:val="00D01658"/>
    <w:rsid w:val="00D01AE6"/>
    <w:rsid w:val="00D01F7B"/>
    <w:rsid w:val="00D0214F"/>
    <w:rsid w:val="00D021D5"/>
    <w:rsid w:val="00D02990"/>
    <w:rsid w:val="00D02FCE"/>
    <w:rsid w:val="00D041A5"/>
    <w:rsid w:val="00D04FC3"/>
    <w:rsid w:val="00D05D06"/>
    <w:rsid w:val="00D0603B"/>
    <w:rsid w:val="00D064E2"/>
    <w:rsid w:val="00D0676F"/>
    <w:rsid w:val="00D06D0E"/>
    <w:rsid w:val="00D06E5B"/>
    <w:rsid w:val="00D07684"/>
    <w:rsid w:val="00D07C14"/>
    <w:rsid w:val="00D108E6"/>
    <w:rsid w:val="00D10CFF"/>
    <w:rsid w:val="00D10F2C"/>
    <w:rsid w:val="00D1131B"/>
    <w:rsid w:val="00D11793"/>
    <w:rsid w:val="00D11AE2"/>
    <w:rsid w:val="00D11AF2"/>
    <w:rsid w:val="00D12064"/>
    <w:rsid w:val="00D12812"/>
    <w:rsid w:val="00D1294A"/>
    <w:rsid w:val="00D12A57"/>
    <w:rsid w:val="00D13753"/>
    <w:rsid w:val="00D14091"/>
    <w:rsid w:val="00D141E9"/>
    <w:rsid w:val="00D14A25"/>
    <w:rsid w:val="00D14CAF"/>
    <w:rsid w:val="00D14F09"/>
    <w:rsid w:val="00D159EE"/>
    <w:rsid w:val="00D15A34"/>
    <w:rsid w:val="00D1606F"/>
    <w:rsid w:val="00D16105"/>
    <w:rsid w:val="00D16278"/>
    <w:rsid w:val="00D162EE"/>
    <w:rsid w:val="00D16903"/>
    <w:rsid w:val="00D16C53"/>
    <w:rsid w:val="00D16CC8"/>
    <w:rsid w:val="00D16CE0"/>
    <w:rsid w:val="00D17379"/>
    <w:rsid w:val="00D17A60"/>
    <w:rsid w:val="00D204D3"/>
    <w:rsid w:val="00D205E8"/>
    <w:rsid w:val="00D217A9"/>
    <w:rsid w:val="00D222D8"/>
    <w:rsid w:val="00D22473"/>
    <w:rsid w:val="00D226E8"/>
    <w:rsid w:val="00D22B9E"/>
    <w:rsid w:val="00D22D95"/>
    <w:rsid w:val="00D24763"/>
    <w:rsid w:val="00D24B06"/>
    <w:rsid w:val="00D24E41"/>
    <w:rsid w:val="00D2508D"/>
    <w:rsid w:val="00D251AB"/>
    <w:rsid w:val="00D2606D"/>
    <w:rsid w:val="00D26C87"/>
    <w:rsid w:val="00D27355"/>
    <w:rsid w:val="00D276DD"/>
    <w:rsid w:val="00D27E52"/>
    <w:rsid w:val="00D30EBD"/>
    <w:rsid w:val="00D30F55"/>
    <w:rsid w:val="00D3116E"/>
    <w:rsid w:val="00D31BA0"/>
    <w:rsid w:val="00D3204A"/>
    <w:rsid w:val="00D32522"/>
    <w:rsid w:val="00D33137"/>
    <w:rsid w:val="00D3317B"/>
    <w:rsid w:val="00D331A7"/>
    <w:rsid w:val="00D33BD2"/>
    <w:rsid w:val="00D340CF"/>
    <w:rsid w:val="00D34880"/>
    <w:rsid w:val="00D349CB"/>
    <w:rsid w:val="00D34A76"/>
    <w:rsid w:val="00D34CCB"/>
    <w:rsid w:val="00D354D6"/>
    <w:rsid w:val="00D35C80"/>
    <w:rsid w:val="00D365D5"/>
    <w:rsid w:val="00D372F5"/>
    <w:rsid w:val="00D37899"/>
    <w:rsid w:val="00D37C14"/>
    <w:rsid w:val="00D37E07"/>
    <w:rsid w:val="00D4041A"/>
    <w:rsid w:val="00D4085F"/>
    <w:rsid w:val="00D40AA8"/>
    <w:rsid w:val="00D40BB1"/>
    <w:rsid w:val="00D4182B"/>
    <w:rsid w:val="00D4193B"/>
    <w:rsid w:val="00D41E88"/>
    <w:rsid w:val="00D424AC"/>
    <w:rsid w:val="00D42C90"/>
    <w:rsid w:val="00D42D92"/>
    <w:rsid w:val="00D4321C"/>
    <w:rsid w:val="00D4327D"/>
    <w:rsid w:val="00D43AAF"/>
    <w:rsid w:val="00D441F7"/>
    <w:rsid w:val="00D44216"/>
    <w:rsid w:val="00D44249"/>
    <w:rsid w:val="00D44457"/>
    <w:rsid w:val="00D44751"/>
    <w:rsid w:val="00D44AA4"/>
    <w:rsid w:val="00D45B05"/>
    <w:rsid w:val="00D514CE"/>
    <w:rsid w:val="00D51E65"/>
    <w:rsid w:val="00D5230E"/>
    <w:rsid w:val="00D529D3"/>
    <w:rsid w:val="00D529EF"/>
    <w:rsid w:val="00D52BBD"/>
    <w:rsid w:val="00D52D99"/>
    <w:rsid w:val="00D53180"/>
    <w:rsid w:val="00D53342"/>
    <w:rsid w:val="00D53649"/>
    <w:rsid w:val="00D53918"/>
    <w:rsid w:val="00D54EAA"/>
    <w:rsid w:val="00D557B9"/>
    <w:rsid w:val="00D55A54"/>
    <w:rsid w:val="00D55C17"/>
    <w:rsid w:val="00D56096"/>
    <w:rsid w:val="00D562AF"/>
    <w:rsid w:val="00D5662B"/>
    <w:rsid w:val="00D56CB2"/>
    <w:rsid w:val="00D571A0"/>
    <w:rsid w:val="00D60F9F"/>
    <w:rsid w:val="00D61042"/>
    <w:rsid w:val="00D615FD"/>
    <w:rsid w:val="00D61870"/>
    <w:rsid w:val="00D6190A"/>
    <w:rsid w:val="00D61A74"/>
    <w:rsid w:val="00D61A96"/>
    <w:rsid w:val="00D627F3"/>
    <w:rsid w:val="00D62A01"/>
    <w:rsid w:val="00D62EEC"/>
    <w:rsid w:val="00D62FA4"/>
    <w:rsid w:val="00D63139"/>
    <w:rsid w:val="00D6326C"/>
    <w:rsid w:val="00D63637"/>
    <w:rsid w:val="00D63AF1"/>
    <w:rsid w:val="00D643A6"/>
    <w:rsid w:val="00D646E1"/>
    <w:rsid w:val="00D64752"/>
    <w:rsid w:val="00D652F3"/>
    <w:rsid w:val="00D652FC"/>
    <w:rsid w:val="00D65364"/>
    <w:rsid w:val="00D65766"/>
    <w:rsid w:val="00D65F3A"/>
    <w:rsid w:val="00D65FB2"/>
    <w:rsid w:val="00D65FE9"/>
    <w:rsid w:val="00D65FFB"/>
    <w:rsid w:val="00D66AC8"/>
    <w:rsid w:val="00D671EA"/>
    <w:rsid w:val="00D67374"/>
    <w:rsid w:val="00D6764A"/>
    <w:rsid w:val="00D67712"/>
    <w:rsid w:val="00D67BF8"/>
    <w:rsid w:val="00D67F37"/>
    <w:rsid w:val="00D71268"/>
    <w:rsid w:val="00D72B4D"/>
    <w:rsid w:val="00D72FBB"/>
    <w:rsid w:val="00D73D21"/>
    <w:rsid w:val="00D73E1E"/>
    <w:rsid w:val="00D750EE"/>
    <w:rsid w:val="00D75B1F"/>
    <w:rsid w:val="00D75B57"/>
    <w:rsid w:val="00D767BD"/>
    <w:rsid w:val="00D76E02"/>
    <w:rsid w:val="00D76EAE"/>
    <w:rsid w:val="00D770C7"/>
    <w:rsid w:val="00D77249"/>
    <w:rsid w:val="00D77A9B"/>
    <w:rsid w:val="00D77E4D"/>
    <w:rsid w:val="00D812A7"/>
    <w:rsid w:val="00D8168F"/>
    <w:rsid w:val="00D8175C"/>
    <w:rsid w:val="00D81919"/>
    <w:rsid w:val="00D81A3B"/>
    <w:rsid w:val="00D822C6"/>
    <w:rsid w:val="00D82859"/>
    <w:rsid w:val="00D82D73"/>
    <w:rsid w:val="00D833B2"/>
    <w:rsid w:val="00D83809"/>
    <w:rsid w:val="00D83BDB"/>
    <w:rsid w:val="00D84168"/>
    <w:rsid w:val="00D842D1"/>
    <w:rsid w:val="00D844A6"/>
    <w:rsid w:val="00D84A5C"/>
    <w:rsid w:val="00D84EC4"/>
    <w:rsid w:val="00D84FFC"/>
    <w:rsid w:val="00D851EA"/>
    <w:rsid w:val="00D856CF"/>
    <w:rsid w:val="00D857C2"/>
    <w:rsid w:val="00D85C4B"/>
    <w:rsid w:val="00D86327"/>
    <w:rsid w:val="00D87037"/>
    <w:rsid w:val="00D8716C"/>
    <w:rsid w:val="00D87475"/>
    <w:rsid w:val="00D87567"/>
    <w:rsid w:val="00D875DB"/>
    <w:rsid w:val="00D8761C"/>
    <w:rsid w:val="00D876D6"/>
    <w:rsid w:val="00D8796A"/>
    <w:rsid w:val="00D87B3E"/>
    <w:rsid w:val="00D87E89"/>
    <w:rsid w:val="00D907E6"/>
    <w:rsid w:val="00D91018"/>
    <w:rsid w:val="00D91064"/>
    <w:rsid w:val="00D912BC"/>
    <w:rsid w:val="00D922F0"/>
    <w:rsid w:val="00D9286F"/>
    <w:rsid w:val="00D92C95"/>
    <w:rsid w:val="00D9334F"/>
    <w:rsid w:val="00D9382C"/>
    <w:rsid w:val="00D93D61"/>
    <w:rsid w:val="00D9410D"/>
    <w:rsid w:val="00D94384"/>
    <w:rsid w:val="00D945E6"/>
    <w:rsid w:val="00D946EE"/>
    <w:rsid w:val="00D94C82"/>
    <w:rsid w:val="00D95141"/>
    <w:rsid w:val="00D953DF"/>
    <w:rsid w:val="00D96282"/>
    <w:rsid w:val="00D96867"/>
    <w:rsid w:val="00D968BC"/>
    <w:rsid w:val="00D96D1F"/>
    <w:rsid w:val="00D97B18"/>
    <w:rsid w:val="00D97C87"/>
    <w:rsid w:val="00D97FF0"/>
    <w:rsid w:val="00DA024F"/>
    <w:rsid w:val="00DA04D6"/>
    <w:rsid w:val="00DA0537"/>
    <w:rsid w:val="00DA0AC3"/>
    <w:rsid w:val="00DA0D9D"/>
    <w:rsid w:val="00DA1702"/>
    <w:rsid w:val="00DA178F"/>
    <w:rsid w:val="00DA1D0F"/>
    <w:rsid w:val="00DA1EF3"/>
    <w:rsid w:val="00DA2A1A"/>
    <w:rsid w:val="00DA2A65"/>
    <w:rsid w:val="00DA4257"/>
    <w:rsid w:val="00DA475C"/>
    <w:rsid w:val="00DA4DF5"/>
    <w:rsid w:val="00DA4FC1"/>
    <w:rsid w:val="00DA5A19"/>
    <w:rsid w:val="00DA5E09"/>
    <w:rsid w:val="00DA5E8D"/>
    <w:rsid w:val="00DA60FD"/>
    <w:rsid w:val="00DA6119"/>
    <w:rsid w:val="00DA6DEE"/>
    <w:rsid w:val="00DA6FF8"/>
    <w:rsid w:val="00DB013B"/>
    <w:rsid w:val="00DB1163"/>
    <w:rsid w:val="00DB1D58"/>
    <w:rsid w:val="00DB1EC0"/>
    <w:rsid w:val="00DB1F10"/>
    <w:rsid w:val="00DB26A6"/>
    <w:rsid w:val="00DB36B1"/>
    <w:rsid w:val="00DB3919"/>
    <w:rsid w:val="00DB4E42"/>
    <w:rsid w:val="00DB5209"/>
    <w:rsid w:val="00DB5590"/>
    <w:rsid w:val="00DB5AF0"/>
    <w:rsid w:val="00DB628E"/>
    <w:rsid w:val="00DB69E8"/>
    <w:rsid w:val="00DB6ED9"/>
    <w:rsid w:val="00DB71AF"/>
    <w:rsid w:val="00DB784B"/>
    <w:rsid w:val="00DB7BFD"/>
    <w:rsid w:val="00DB7D99"/>
    <w:rsid w:val="00DC03EC"/>
    <w:rsid w:val="00DC0621"/>
    <w:rsid w:val="00DC140B"/>
    <w:rsid w:val="00DC1A02"/>
    <w:rsid w:val="00DC1A97"/>
    <w:rsid w:val="00DC2653"/>
    <w:rsid w:val="00DC2928"/>
    <w:rsid w:val="00DC2E07"/>
    <w:rsid w:val="00DC343B"/>
    <w:rsid w:val="00DC4224"/>
    <w:rsid w:val="00DC4D8F"/>
    <w:rsid w:val="00DC50AC"/>
    <w:rsid w:val="00DC56B5"/>
    <w:rsid w:val="00DC599E"/>
    <w:rsid w:val="00DC62B1"/>
    <w:rsid w:val="00DC62E9"/>
    <w:rsid w:val="00DC6D09"/>
    <w:rsid w:val="00DC763C"/>
    <w:rsid w:val="00DC7BFC"/>
    <w:rsid w:val="00DC7F43"/>
    <w:rsid w:val="00DD0537"/>
    <w:rsid w:val="00DD0E39"/>
    <w:rsid w:val="00DD0F9A"/>
    <w:rsid w:val="00DD105E"/>
    <w:rsid w:val="00DD109D"/>
    <w:rsid w:val="00DD1210"/>
    <w:rsid w:val="00DD246B"/>
    <w:rsid w:val="00DD2659"/>
    <w:rsid w:val="00DD265F"/>
    <w:rsid w:val="00DD28FF"/>
    <w:rsid w:val="00DD2994"/>
    <w:rsid w:val="00DD2E65"/>
    <w:rsid w:val="00DD3200"/>
    <w:rsid w:val="00DD349D"/>
    <w:rsid w:val="00DD359F"/>
    <w:rsid w:val="00DD3A67"/>
    <w:rsid w:val="00DD41D6"/>
    <w:rsid w:val="00DD4868"/>
    <w:rsid w:val="00DD506E"/>
    <w:rsid w:val="00DD5917"/>
    <w:rsid w:val="00DD59F3"/>
    <w:rsid w:val="00DD5D5F"/>
    <w:rsid w:val="00DD600C"/>
    <w:rsid w:val="00DD6672"/>
    <w:rsid w:val="00DD6B4A"/>
    <w:rsid w:val="00DD70A4"/>
    <w:rsid w:val="00DD7235"/>
    <w:rsid w:val="00DD72A0"/>
    <w:rsid w:val="00DD7416"/>
    <w:rsid w:val="00DD7668"/>
    <w:rsid w:val="00DD76AE"/>
    <w:rsid w:val="00DD7868"/>
    <w:rsid w:val="00DE03F5"/>
    <w:rsid w:val="00DE0D2A"/>
    <w:rsid w:val="00DE0DAD"/>
    <w:rsid w:val="00DE0DCF"/>
    <w:rsid w:val="00DE1A00"/>
    <w:rsid w:val="00DE1C65"/>
    <w:rsid w:val="00DE238D"/>
    <w:rsid w:val="00DE2780"/>
    <w:rsid w:val="00DE2D01"/>
    <w:rsid w:val="00DE30B7"/>
    <w:rsid w:val="00DE3CB2"/>
    <w:rsid w:val="00DE50D6"/>
    <w:rsid w:val="00DE5320"/>
    <w:rsid w:val="00DE562E"/>
    <w:rsid w:val="00DE6695"/>
    <w:rsid w:val="00DE6A30"/>
    <w:rsid w:val="00DE7236"/>
    <w:rsid w:val="00DE73E7"/>
    <w:rsid w:val="00DE7A34"/>
    <w:rsid w:val="00DF0A02"/>
    <w:rsid w:val="00DF187A"/>
    <w:rsid w:val="00DF1B8C"/>
    <w:rsid w:val="00DF1D40"/>
    <w:rsid w:val="00DF2322"/>
    <w:rsid w:val="00DF2718"/>
    <w:rsid w:val="00DF292C"/>
    <w:rsid w:val="00DF3B21"/>
    <w:rsid w:val="00DF3E65"/>
    <w:rsid w:val="00DF4453"/>
    <w:rsid w:val="00DF4593"/>
    <w:rsid w:val="00DF4EBA"/>
    <w:rsid w:val="00DF518C"/>
    <w:rsid w:val="00DF530F"/>
    <w:rsid w:val="00DF542B"/>
    <w:rsid w:val="00DF606A"/>
    <w:rsid w:val="00E004CE"/>
    <w:rsid w:val="00E00BBC"/>
    <w:rsid w:val="00E00CD5"/>
    <w:rsid w:val="00E00DC2"/>
    <w:rsid w:val="00E00DC9"/>
    <w:rsid w:val="00E01045"/>
    <w:rsid w:val="00E01FA5"/>
    <w:rsid w:val="00E02BB5"/>
    <w:rsid w:val="00E02E87"/>
    <w:rsid w:val="00E04BD9"/>
    <w:rsid w:val="00E05AC1"/>
    <w:rsid w:val="00E05B3B"/>
    <w:rsid w:val="00E05EA8"/>
    <w:rsid w:val="00E06B41"/>
    <w:rsid w:val="00E06F01"/>
    <w:rsid w:val="00E07419"/>
    <w:rsid w:val="00E0785D"/>
    <w:rsid w:val="00E11554"/>
    <w:rsid w:val="00E11E6B"/>
    <w:rsid w:val="00E11FBB"/>
    <w:rsid w:val="00E13DC5"/>
    <w:rsid w:val="00E149E8"/>
    <w:rsid w:val="00E15053"/>
    <w:rsid w:val="00E151E8"/>
    <w:rsid w:val="00E16132"/>
    <w:rsid w:val="00E16183"/>
    <w:rsid w:val="00E16334"/>
    <w:rsid w:val="00E1687B"/>
    <w:rsid w:val="00E1695B"/>
    <w:rsid w:val="00E16CF6"/>
    <w:rsid w:val="00E201B5"/>
    <w:rsid w:val="00E2025E"/>
    <w:rsid w:val="00E20D2F"/>
    <w:rsid w:val="00E2241F"/>
    <w:rsid w:val="00E227D4"/>
    <w:rsid w:val="00E22C6E"/>
    <w:rsid w:val="00E22E66"/>
    <w:rsid w:val="00E22F02"/>
    <w:rsid w:val="00E22F88"/>
    <w:rsid w:val="00E23088"/>
    <w:rsid w:val="00E2357B"/>
    <w:rsid w:val="00E240BF"/>
    <w:rsid w:val="00E24EEB"/>
    <w:rsid w:val="00E25494"/>
    <w:rsid w:val="00E2571D"/>
    <w:rsid w:val="00E25BFE"/>
    <w:rsid w:val="00E25D5B"/>
    <w:rsid w:val="00E25DCE"/>
    <w:rsid w:val="00E26153"/>
    <w:rsid w:val="00E261F1"/>
    <w:rsid w:val="00E26535"/>
    <w:rsid w:val="00E26711"/>
    <w:rsid w:val="00E27114"/>
    <w:rsid w:val="00E2724C"/>
    <w:rsid w:val="00E27315"/>
    <w:rsid w:val="00E27C98"/>
    <w:rsid w:val="00E27E8F"/>
    <w:rsid w:val="00E301DE"/>
    <w:rsid w:val="00E30505"/>
    <w:rsid w:val="00E3078B"/>
    <w:rsid w:val="00E30BF4"/>
    <w:rsid w:val="00E31207"/>
    <w:rsid w:val="00E32595"/>
    <w:rsid w:val="00E3290B"/>
    <w:rsid w:val="00E33114"/>
    <w:rsid w:val="00E331DA"/>
    <w:rsid w:val="00E33740"/>
    <w:rsid w:val="00E337A5"/>
    <w:rsid w:val="00E33A35"/>
    <w:rsid w:val="00E33DAF"/>
    <w:rsid w:val="00E34619"/>
    <w:rsid w:val="00E34EE9"/>
    <w:rsid w:val="00E3550A"/>
    <w:rsid w:val="00E360B5"/>
    <w:rsid w:val="00E36604"/>
    <w:rsid w:val="00E36B84"/>
    <w:rsid w:val="00E379AF"/>
    <w:rsid w:val="00E4015A"/>
    <w:rsid w:val="00E409A5"/>
    <w:rsid w:val="00E41025"/>
    <w:rsid w:val="00E411D8"/>
    <w:rsid w:val="00E4140F"/>
    <w:rsid w:val="00E42718"/>
    <w:rsid w:val="00E43005"/>
    <w:rsid w:val="00E43CF2"/>
    <w:rsid w:val="00E442A5"/>
    <w:rsid w:val="00E4434E"/>
    <w:rsid w:val="00E44576"/>
    <w:rsid w:val="00E44967"/>
    <w:rsid w:val="00E44DFD"/>
    <w:rsid w:val="00E451AB"/>
    <w:rsid w:val="00E46B17"/>
    <w:rsid w:val="00E46F67"/>
    <w:rsid w:val="00E47245"/>
    <w:rsid w:val="00E4741B"/>
    <w:rsid w:val="00E47773"/>
    <w:rsid w:val="00E477C6"/>
    <w:rsid w:val="00E47A48"/>
    <w:rsid w:val="00E47C09"/>
    <w:rsid w:val="00E50440"/>
    <w:rsid w:val="00E505C9"/>
    <w:rsid w:val="00E50EDB"/>
    <w:rsid w:val="00E50F2A"/>
    <w:rsid w:val="00E510EF"/>
    <w:rsid w:val="00E51BD6"/>
    <w:rsid w:val="00E52A58"/>
    <w:rsid w:val="00E52E70"/>
    <w:rsid w:val="00E52EB9"/>
    <w:rsid w:val="00E53288"/>
    <w:rsid w:val="00E538D7"/>
    <w:rsid w:val="00E54531"/>
    <w:rsid w:val="00E546DF"/>
    <w:rsid w:val="00E54750"/>
    <w:rsid w:val="00E54FA6"/>
    <w:rsid w:val="00E54FC5"/>
    <w:rsid w:val="00E5505A"/>
    <w:rsid w:val="00E558A6"/>
    <w:rsid w:val="00E55B57"/>
    <w:rsid w:val="00E55D31"/>
    <w:rsid w:val="00E5657F"/>
    <w:rsid w:val="00E568B4"/>
    <w:rsid w:val="00E56A48"/>
    <w:rsid w:val="00E5770F"/>
    <w:rsid w:val="00E57C14"/>
    <w:rsid w:val="00E607BC"/>
    <w:rsid w:val="00E60B80"/>
    <w:rsid w:val="00E60BAC"/>
    <w:rsid w:val="00E60D4D"/>
    <w:rsid w:val="00E61147"/>
    <w:rsid w:val="00E614BC"/>
    <w:rsid w:val="00E61ACB"/>
    <w:rsid w:val="00E61B82"/>
    <w:rsid w:val="00E61D31"/>
    <w:rsid w:val="00E61E0C"/>
    <w:rsid w:val="00E621F8"/>
    <w:rsid w:val="00E624F6"/>
    <w:rsid w:val="00E627CA"/>
    <w:rsid w:val="00E62AC8"/>
    <w:rsid w:val="00E62E57"/>
    <w:rsid w:val="00E63076"/>
    <w:rsid w:val="00E63938"/>
    <w:rsid w:val="00E63F4D"/>
    <w:rsid w:val="00E64509"/>
    <w:rsid w:val="00E645F3"/>
    <w:rsid w:val="00E6511B"/>
    <w:rsid w:val="00E65541"/>
    <w:rsid w:val="00E65B3E"/>
    <w:rsid w:val="00E66D23"/>
    <w:rsid w:val="00E670D6"/>
    <w:rsid w:val="00E671DA"/>
    <w:rsid w:val="00E6738D"/>
    <w:rsid w:val="00E677B6"/>
    <w:rsid w:val="00E67839"/>
    <w:rsid w:val="00E67D53"/>
    <w:rsid w:val="00E70317"/>
    <w:rsid w:val="00E70C48"/>
    <w:rsid w:val="00E70CB0"/>
    <w:rsid w:val="00E7108F"/>
    <w:rsid w:val="00E71620"/>
    <w:rsid w:val="00E716FD"/>
    <w:rsid w:val="00E7268E"/>
    <w:rsid w:val="00E7304A"/>
    <w:rsid w:val="00E7325C"/>
    <w:rsid w:val="00E73525"/>
    <w:rsid w:val="00E7377D"/>
    <w:rsid w:val="00E73816"/>
    <w:rsid w:val="00E73B11"/>
    <w:rsid w:val="00E73BCE"/>
    <w:rsid w:val="00E74079"/>
    <w:rsid w:val="00E74094"/>
    <w:rsid w:val="00E74627"/>
    <w:rsid w:val="00E74653"/>
    <w:rsid w:val="00E74AB5"/>
    <w:rsid w:val="00E751CF"/>
    <w:rsid w:val="00E7524A"/>
    <w:rsid w:val="00E756E5"/>
    <w:rsid w:val="00E75765"/>
    <w:rsid w:val="00E75CCD"/>
    <w:rsid w:val="00E75ECE"/>
    <w:rsid w:val="00E75F92"/>
    <w:rsid w:val="00E761C4"/>
    <w:rsid w:val="00E7658F"/>
    <w:rsid w:val="00E76D1C"/>
    <w:rsid w:val="00E76D7B"/>
    <w:rsid w:val="00E777CD"/>
    <w:rsid w:val="00E80254"/>
    <w:rsid w:val="00E806AA"/>
    <w:rsid w:val="00E811B2"/>
    <w:rsid w:val="00E812E8"/>
    <w:rsid w:val="00E8174A"/>
    <w:rsid w:val="00E81781"/>
    <w:rsid w:val="00E81E60"/>
    <w:rsid w:val="00E827FE"/>
    <w:rsid w:val="00E82E23"/>
    <w:rsid w:val="00E83D36"/>
    <w:rsid w:val="00E8445F"/>
    <w:rsid w:val="00E847C0"/>
    <w:rsid w:val="00E84A75"/>
    <w:rsid w:val="00E84B35"/>
    <w:rsid w:val="00E84C98"/>
    <w:rsid w:val="00E8586B"/>
    <w:rsid w:val="00E8699A"/>
    <w:rsid w:val="00E86DE6"/>
    <w:rsid w:val="00E87416"/>
    <w:rsid w:val="00E87448"/>
    <w:rsid w:val="00E877B6"/>
    <w:rsid w:val="00E87998"/>
    <w:rsid w:val="00E9019C"/>
    <w:rsid w:val="00E9032F"/>
    <w:rsid w:val="00E906B2"/>
    <w:rsid w:val="00E91098"/>
    <w:rsid w:val="00E911FD"/>
    <w:rsid w:val="00E91EA7"/>
    <w:rsid w:val="00E92460"/>
    <w:rsid w:val="00E92852"/>
    <w:rsid w:val="00E92867"/>
    <w:rsid w:val="00E92988"/>
    <w:rsid w:val="00E93C02"/>
    <w:rsid w:val="00E9425D"/>
    <w:rsid w:val="00E94300"/>
    <w:rsid w:val="00E94386"/>
    <w:rsid w:val="00E949F5"/>
    <w:rsid w:val="00E95AF6"/>
    <w:rsid w:val="00E95B94"/>
    <w:rsid w:val="00E961FE"/>
    <w:rsid w:val="00E96DC6"/>
    <w:rsid w:val="00E97533"/>
    <w:rsid w:val="00E97C52"/>
    <w:rsid w:val="00EA0444"/>
    <w:rsid w:val="00EA05DF"/>
    <w:rsid w:val="00EA0BFF"/>
    <w:rsid w:val="00EA1424"/>
    <w:rsid w:val="00EA2358"/>
    <w:rsid w:val="00EA2635"/>
    <w:rsid w:val="00EA3042"/>
    <w:rsid w:val="00EA31DA"/>
    <w:rsid w:val="00EA3AFB"/>
    <w:rsid w:val="00EA461B"/>
    <w:rsid w:val="00EA50E0"/>
    <w:rsid w:val="00EA6B8E"/>
    <w:rsid w:val="00EA7AC7"/>
    <w:rsid w:val="00EA7DB2"/>
    <w:rsid w:val="00EB0321"/>
    <w:rsid w:val="00EB071E"/>
    <w:rsid w:val="00EB096B"/>
    <w:rsid w:val="00EB0998"/>
    <w:rsid w:val="00EB0C76"/>
    <w:rsid w:val="00EB1ABB"/>
    <w:rsid w:val="00EB1EBD"/>
    <w:rsid w:val="00EB26EF"/>
    <w:rsid w:val="00EB2DD6"/>
    <w:rsid w:val="00EB2E28"/>
    <w:rsid w:val="00EB3915"/>
    <w:rsid w:val="00EB42C8"/>
    <w:rsid w:val="00EB4301"/>
    <w:rsid w:val="00EB43B5"/>
    <w:rsid w:val="00EB4544"/>
    <w:rsid w:val="00EB4667"/>
    <w:rsid w:val="00EB47A8"/>
    <w:rsid w:val="00EB47DA"/>
    <w:rsid w:val="00EB4AA0"/>
    <w:rsid w:val="00EB5498"/>
    <w:rsid w:val="00EB564F"/>
    <w:rsid w:val="00EB57CA"/>
    <w:rsid w:val="00EB59B6"/>
    <w:rsid w:val="00EB5E04"/>
    <w:rsid w:val="00EB64F4"/>
    <w:rsid w:val="00EB695F"/>
    <w:rsid w:val="00EB6D31"/>
    <w:rsid w:val="00EB6D7E"/>
    <w:rsid w:val="00EB6D98"/>
    <w:rsid w:val="00EB781C"/>
    <w:rsid w:val="00EB790A"/>
    <w:rsid w:val="00EB7ECF"/>
    <w:rsid w:val="00EB7F16"/>
    <w:rsid w:val="00EC0411"/>
    <w:rsid w:val="00EC060D"/>
    <w:rsid w:val="00EC0852"/>
    <w:rsid w:val="00EC0857"/>
    <w:rsid w:val="00EC0AED"/>
    <w:rsid w:val="00EC0E86"/>
    <w:rsid w:val="00EC10A4"/>
    <w:rsid w:val="00EC11A3"/>
    <w:rsid w:val="00EC1299"/>
    <w:rsid w:val="00EC13BA"/>
    <w:rsid w:val="00EC1C39"/>
    <w:rsid w:val="00EC2557"/>
    <w:rsid w:val="00EC30E5"/>
    <w:rsid w:val="00EC3532"/>
    <w:rsid w:val="00EC402B"/>
    <w:rsid w:val="00EC4523"/>
    <w:rsid w:val="00EC4689"/>
    <w:rsid w:val="00EC50DA"/>
    <w:rsid w:val="00EC5E8A"/>
    <w:rsid w:val="00EC6AF6"/>
    <w:rsid w:val="00EC7645"/>
    <w:rsid w:val="00EC7CA2"/>
    <w:rsid w:val="00EC7D96"/>
    <w:rsid w:val="00ED0339"/>
    <w:rsid w:val="00ED1A64"/>
    <w:rsid w:val="00ED1B15"/>
    <w:rsid w:val="00ED2203"/>
    <w:rsid w:val="00ED2390"/>
    <w:rsid w:val="00ED28EC"/>
    <w:rsid w:val="00ED2D71"/>
    <w:rsid w:val="00ED3EF8"/>
    <w:rsid w:val="00ED41F3"/>
    <w:rsid w:val="00ED429E"/>
    <w:rsid w:val="00ED486A"/>
    <w:rsid w:val="00ED4BDC"/>
    <w:rsid w:val="00ED5F02"/>
    <w:rsid w:val="00ED73FB"/>
    <w:rsid w:val="00ED79D1"/>
    <w:rsid w:val="00ED7B1D"/>
    <w:rsid w:val="00EE0A2C"/>
    <w:rsid w:val="00EE0C4D"/>
    <w:rsid w:val="00EE0C50"/>
    <w:rsid w:val="00EE0F23"/>
    <w:rsid w:val="00EE0F29"/>
    <w:rsid w:val="00EE1274"/>
    <w:rsid w:val="00EE14CD"/>
    <w:rsid w:val="00EE191D"/>
    <w:rsid w:val="00EE1E5A"/>
    <w:rsid w:val="00EE2EC1"/>
    <w:rsid w:val="00EE325D"/>
    <w:rsid w:val="00EE3689"/>
    <w:rsid w:val="00EE38D7"/>
    <w:rsid w:val="00EE3954"/>
    <w:rsid w:val="00EE3C1C"/>
    <w:rsid w:val="00EE4298"/>
    <w:rsid w:val="00EE44C3"/>
    <w:rsid w:val="00EE51CB"/>
    <w:rsid w:val="00EE524A"/>
    <w:rsid w:val="00EE671D"/>
    <w:rsid w:val="00EE6917"/>
    <w:rsid w:val="00EE6AF0"/>
    <w:rsid w:val="00EE753C"/>
    <w:rsid w:val="00EE76D5"/>
    <w:rsid w:val="00EF03E5"/>
    <w:rsid w:val="00EF0699"/>
    <w:rsid w:val="00EF089B"/>
    <w:rsid w:val="00EF115D"/>
    <w:rsid w:val="00EF1856"/>
    <w:rsid w:val="00EF1F39"/>
    <w:rsid w:val="00EF24B6"/>
    <w:rsid w:val="00EF309B"/>
    <w:rsid w:val="00EF335E"/>
    <w:rsid w:val="00EF4646"/>
    <w:rsid w:val="00EF4A58"/>
    <w:rsid w:val="00EF4C99"/>
    <w:rsid w:val="00EF519A"/>
    <w:rsid w:val="00EF51C5"/>
    <w:rsid w:val="00EF5FEA"/>
    <w:rsid w:val="00EF6702"/>
    <w:rsid w:val="00F00529"/>
    <w:rsid w:val="00F007D3"/>
    <w:rsid w:val="00F00E47"/>
    <w:rsid w:val="00F01DBF"/>
    <w:rsid w:val="00F02212"/>
    <w:rsid w:val="00F02A04"/>
    <w:rsid w:val="00F02DC6"/>
    <w:rsid w:val="00F04538"/>
    <w:rsid w:val="00F04C02"/>
    <w:rsid w:val="00F04EEC"/>
    <w:rsid w:val="00F054D8"/>
    <w:rsid w:val="00F05B19"/>
    <w:rsid w:val="00F06AE5"/>
    <w:rsid w:val="00F07AAE"/>
    <w:rsid w:val="00F07D1B"/>
    <w:rsid w:val="00F07FA0"/>
    <w:rsid w:val="00F10420"/>
    <w:rsid w:val="00F10BEB"/>
    <w:rsid w:val="00F10DBB"/>
    <w:rsid w:val="00F110A3"/>
    <w:rsid w:val="00F11138"/>
    <w:rsid w:val="00F11795"/>
    <w:rsid w:val="00F1196D"/>
    <w:rsid w:val="00F11CB8"/>
    <w:rsid w:val="00F12786"/>
    <w:rsid w:val="00F128C0"/>
    <w:rsid w:val="00F12A9E"/>
    <w:rsid w:val="00F12B40"/>
    <w:rsid w:val="00F135B7"/>
    <w:rsid w:val="00F13695"/>
    <w:rsid w:val="00F13D67"/>
    <w:rsid w:val="00F1457C"/>
    <w:rsid w:val="00F15492"/>
    <w:rsid w:val="00F154F8"/>
    <w:rsid w:val="00F15595"/>
    <w:rsid w:val="00F15792"/>
    <w:rsid w:val="00F16895"/>
    <w:rsid w:val="00F168F3"/>
    <w:rsid w:val="00F16BE9"/>
    <w:rsid w:val="00F172ED"/>
    <w:rsid w:val="00F175E5"/>
    <w:rsid w:val="00F17742"/>
    <w:rsid w:val="00F20033"/>
    <w:rsid w:val="00F2033E"/>
    <w:rsid w:val="00F2078E"/>
    <w:rsid w:val="00F20B32"/>
    <w:rsid w:val="00F2110B"/>
    <w:rsid w:val="00F2139A"/>
    <w:rsid w:val="00F21566"/>
    <w:rsid w:val="00F21B18"/>
    <w:rsid w:val="00F23370"/>
    <w:rsid w:val="00F23820"/>
    <w:rsid w:val="00F23F12"/>
    <w:rsid w:val="00F23FF8"/>
    <w:rsid w:val="00F2409A"/>
    <w:rsid w:val="00F24B28"/>
    <w:rsid w:val="00F24B7F"/>
    <w:rsid w:val="00F25859"/>
    <w:rsid w:val="00F25926"/>
    <w:rsid w:val="00F260C9"/>
    <w:rsid w:val="00F26509"/>
    <w:rsid w:val="00F267F4"/>
    <w:rsid w:val="00F2798B"/>
    <w:rsid w:val="00F306A7"/>
    <w:rsid w:val="00F310F1"/>
    <w:rsid w:val="00F31183"/>
    <w:rsid w:val="00F312A6"/>
    <w:rsid w:val="00F3174F"/>
    <w:rsid w:val="00F31F8C"/>
    <w:rsid w:val="00F3239F"/>
    <w:rsid w:val="00F32CA3"/>
    <w:rsid w:val="00F32CB3"/>
    <w:rsid w:val="00F32D10"/>
    <w:rsid w:val="00F33BA1"/>
    <w:rsid w:val="00F34EB7"/>
    <w:rsid w:val="00F35115"/>
    <w:rsid w:val="00F35210"/>
    <w:rsid w:val="00F36162"/>
    <w:rsid w:val="00F368BD"/>
    <w:rsid w:val="00F37047"/>
    <w:rsid w:val="00F37873"/>
    <w:rsid w:val="00F40AD0"/>
    <w:rsid w:val="00F40C83"/>
    <w:rsid w:val="00F40F9D"/>
    <w:rsid w:val="00F41D63"/>
    <w:rsid w:val="00F42B0F"/>
    <w:rsid w:val="00F42DAC"/>
    <w:rsid w:val="00F42F36"/>
    <w:rsid w:val="00F432AA"/>
    <w:rsid w:val="00F433A1"/>
    <w:rsid w:val="00F439CE"/>
    <w:rsid w:val="00F44CA6"/>
    <w:rsid w:val="00F45517"/>
    <w:rsid w:val="00F45A57"/>
    <w:rsid w:val="00F45DAD"/>
    <w:rsid w:val="00F462A3"/>
    <w:rsid w:val="00F46309"/>
    <w:rsid w:val="00F4639A"/>
    <w:rsid w:val="00F47AB3"/>
    <w:rsid w:val="00F47AF3"/>
    <w:rsid w:val="00F47BF7"/>
    <w:rsid w:val="00F47EB5"/>
    <w:rsid w:val="00F506A3"/>
    <w:rsid w:val="00F50C8A"/>
    <w:rsid w:val="00F5167B"/>
    <w:rsid w:val="00F52597"/>
    <w:rsid w:val="00F52C31"/>
    <w:rsid w:val="00F533DF"/>
    <w:rsid w:val="00F536AA"/>
    <w:rsid w:val="00F54594"/>
    <w:rsid w:val="00F55120"/>
    <w:rsid w:val="00F556DC"/>
    <w:rsid w:val="00F556E2"/>
    <w:rsid w:val="00F559B5"/>
    <w:rsid w:val="00F55B7E"/>
    <w:rsid w:val="00F56BBD"/>
    <w:rsid w:val="00F56D57"/>
    <w:rsid w:val="00F56E1E"/>
    <w:rsid w:val="00F57346"/>
    <w:rsid w:val="00F57546"/>
    <w:rsid w:val="00F5793D"/>
    <w:rsid w:val="00F57A55"/>
    <w:rsid w:val="00F60B5A"/>
    <w:rsid w:val="00F60CFD"/>
    <w:rsid w:val="00F6130E"/>
    <w:rsid w:val="00F618A7"/>
    <w:rsid w:val="00F62736"/>
    <w:rsid w:val="00F62B6C"/>
    <w:rsid w:val="00F62BF0"/>
    <w:rsid w:val="00F630EE"/>
    <w:rsid w:val="00F631A6"/>
    <w:rsid w:val="00F63988"/>
    <w:rsid w:val="00F63A7E"/>
    <w:rsid w:val="00F64388"/>
    <w:rsid w:val="00F6487C"/>
    <w:rsid w:val="00F6497E"/>
    <w:rsid w:val="00F65744"/>
    <w:rsid w:val="00F657B8"/>
    <w:rsid w:val="00F65F41"/>
    <w:rsid w:val="00F66024"/>
    <w:rsid w:val="00F6625E"/>
    <w:rsid w:val="00F664BA"/>
    <w:rsid w:val="00F66569"/>
    <w:rsid w:val="00F67A59"/>
    <w:rsid w:val="00F67B19"/>
    <w:rsid w:val="00F67E74"/>
    <w:rsid w:val="00F712DB"/>
    <w:rsid w:val="00F71C79"/>
    <w:rsid w:val="00F71DA1"/>
    <w:rsid w:val="00F7279E"/>
    <w:rsid w:val="00F7300C"/>
    <w:rsid w:val="00F73362"/>
    <w:rsid w:val="00F734F5"/>
    <w:rsid w:val="00F739D2"/>
    <w:rsid w:val="00F73C64"/>
    <w:rsid w:val="00F7424A"/>
    <w:rsid w:val="00F744F4"/>
    <w:rsid w:val="00F74A66"/>
    <w:rsid w:val="00F74DDB"/>
    <w:rsid w:val="00F75F78"/>
    <w:rsid w:val="00F763BE"/>
    <w:rsid w:val="00F767C4"/>
    <w:rsid w:val="00F76A94"/>
    <w:rsid w:val="00F76B0B"/>
    <w:rsid w:val="00F76C72"/>
    <w:rsid w:val="00F770D0"/>
    <w:rsid w:val="00F77605"/>
    <w:rsid w:val="00F77DA1"/>
    <w:rsid w:val="00F77DE9"/>
    <w:rsid w:val="00F77FB1"/>
    <w:rsid w:val="00F8038D"/>
    <w:rsid w:val="00F8061B"/>
    <w:rsid w:val="00F80CCF"/>
    <w:rsid w:val="00F810C2"/>
    <w:rsid w:val="00F81135"/>
    <w:rsid w:val="00F81169"/>
    <w:rsid w:val="00F81417"/>
    <w:rsid w:val="00F82944"/>
    <w:rsid w:val="00F82DD0"/>
    <w:rsid w:val="00F82E87"/>
    <w:rsid w:val="00F83087"/>
    <w:rsid w:val="00F8340B"/>
    <w:rsid w:val="00F83474"/>
    <w:rsid w:val="00F83638"/>
    <w:rsid w:val="00F83CE3"/>
    <w:rsid w:val="00F85B44"/>
    <w:rsid w:val="00F85B7D"/>
    <w:rsid w:val="00F8616E"/>
    <w:rsid w:val="00F86BE3"/>
    <w:rsid w:val="00F87723"/>
    <w:rsid w:val="00F877FA"/>
    <w:rsid w:val="00F87BB6"/>
    <w:rsid w:val="00F90337"/>
    <w:rsid w:val="00F91759"/>
    <w:rsid w:val="00F918C3"/>
    <w:rsid w:val="00F91D4D"/>
    <w:rsid w:val="00F925D4"/>
    <w:rsid w:val="00F9297D"/>
    <w:rsid w:val="00F92C38"/>
    <w:rsid w:val="00F92FFF"/>
    <w:rsid w:val="00F93C5E"/>
    <w:rsid w:val="00F93ECB"/>
    <w:rsid w:val="00F9455C"/>
    <w:rsid w:val="00F94BE6"/>
    <w:rsid w:val="00F94FD5"/>
    <w:rsid w:val="00F95281"/>
    <w:rsid w:val="00F95345"/>
    <w:rsid w:val="00F9576A"/>
    <w:rsid w:val="00F959E5"/>
    <w:rsid w:val="00F95E83"/>
    <w:rsid w:val="00F96453"/>
    <w:rsid w:val="00F97795"/>
    <w:rsid w:val="00F97B30"/>
    <w:rsid w:val="00F97EDF"/>
    <w:rsid w:val="00FA0225"/>
    <w:rsid w:val="00FA037F"/>
    <w:rsid w:val="00FA07B3"/>
    <w:rsid w:val="00FA0889"/>
    <w:rsid w:val="00FA0F15"/>
    <w:rsid w:val="00FA1793"/>
    <w:rsid w:val="00FA1AA2"/>
    <w:rsid w:val="00FA222E"/>
    <w:rsid w:val="00FA245C"/>
    <w:rsid w:val="00FA2730"/>
    <w:rsid w:val="00FA2931"/>
    <w:rsid w:val="00FA2BD6"/>
    <w:rsid w:val="00FA397C"/>
    <w:rsid w:val="00FA4149"/>
    <w:rsid w:val="00FA420C"/>
    <w:rsid w:val="00FA4301"/>
    <w:rsid w:val="00FA47DF"/>
    <w:rsid w:val="00FA4C91"/>
    <w:rsid w:val="00FA50C9"/>
    <w:rsid w:val="00FA541F"/>
    <w:rsid w:val="00FA77A5"/>
    <w:rsid w:val="00FB02BC"/>
    <w:rsid w:val="00FB0A8A"/>
    <w:rsid w:val="00FB0DDF"/>
    <w:rsid w:val="00FB103D"/>
    <w:rsid w:val="00FB1832"/>
    <w:rsid w:val="00FB2070"/>
    <w:rsid w:val="00FB253D"/>
    <w:rsid w:val="00FB3BC8"/>
    <w:rsid w:val="00FB3DBA"/>
    <w:rsid w:val="00FB40BF"/>
    <w:rsid w:val="00FB44AE"/>
    <w:rsid w:val="00FB46A6"/>
    <w:rsid w:val="00FB53A4"/>
    <w:rsid w:val="00FB60CC"/>
    <w:rsid w:val="00FB61E4"/>
    <w:rsid w:val="00FB6405"/>
    <w:rsid w:val="00FB693B"/>
    <w:rsid w:val="00FB6A1F"/>
    <w:rsid w:val="00FB6CFD"/>
    <w:rsid w:val="00FB6F44"/>
    <w:rsid w:val="00FB72A6"/>
    <w:rsid w:val="00FB72E5"/>
    <w:rsid w:val="00FC05A7"/>
    <w:rsid w:val="00FC06DB"/>
    <w:rsid w:val="00FC0AFE"/>
    <w:rsid w:val="00FC0B25"/>
    <w:rsid w:val="00FC1300"/>
    <w:rsid w:val="00FC1AA9"/>
    <w:rsid w:val="00FC2487"/>
    <w:rsid w:val="00FC27FC"/>
    <w:rsid w:val="00FC2828"/>
    <w:rsid w:val="00FC3496"/>
    <w:rsid w:val="00FC34E6"/>
    <w:rsid w:val="00FC396F"/>
    <w:rsid w:val="00FC3BFD"/>
    <w:rsid w:val="00FC45A6"/>
    <w:rsid w:val="00FC487A"/>
    <w:rsid w:val="00FC4ABF"/>
    <w:rsid w:val="00FC4B21"/>
    <w:rsid w:val="00FC5971"/>
    <w:rsid w:val="00FC5B76"/>
    <w:rsid w:val="00FC5D9D"/>
    <w:rsid w:val="00FC657C"/>
    <w:rsid w:val="00FC67E7"/>
    <w:rsid w:val="00FC6F2E"/>
    <w:rsid w:val="00FC788A"/>
    <w:rsid w:val="00FD0462"/>
    <w:rsid w:val="00FD0B53"/>
    <w:rsid w:val="00FD1A04"/>
    <w:rsid w:val="00FD1FF6"/>
    <w:rsid w:val="00FD2ED9"/>
    <w:rsid w:val="00FD3033"/>
    <w:rsid w:val="00FD324D"/>
    <w:rsid w:val="00FD39CA"/>
    <w:rsid w:val="00FD4677"/>
    <w:rsid w:val="00FD4738"/>
    <w:rsid w:val="00FD50DF"/>
    <w:rsid w:val="00FD5408"/>
    <w:rsid w:val="00FD6915"/>
    <w:rsid w:val="00FD6D3E"/>
    <w:rsid w:val="00FD6FF2"/>
    <w:rsid w:val="00FD73B9"/>
    <w:rsid w:val="00FD75A0"/>
    <w:rsid w:val="00FD7925"/>
    <w:rsid w:val="00FD7F4B"/>
    <w:rsid w:val="00FE00B6"/>
    <w:rsid w:val="00FE00B9"/>
    <w:rsid w:val="00FE056E"/>
    <w:rsid w:val="00FE0A68"/>
    <w:rsid w:val="00FE0E48"/>
    <w:rsid w:val="00FE1139"/>
    <w:rsid w:val="00FE1628"/>
    <w:rsid w:val="00FE17C0"/>
    <w:rsid w:val="00FE1D8E"/>
    <w:rsid w:val="00FE2556"/>
    <w:rsid w:val="00FE2CDE"/>
    <w:rsid w:val="00FE2D52"/>
    <w:rsid w:val="00FE2E07"/>
    <w:rsid w:val="00FE3706"/>
    <w:rsid w:val="00FE3919"/>
    <w:rsid w:val="00FE4F60"/>
    <w:rsid w:val="00FE5524"/>
    <w:rsid w:val="00FE576E"/>
    <w:rsid w:val="00FE6347"/>
    <w:rsid w:val="00FE6FD0"/>
    <w:rsid w:val="00FE73AA"/>
    <w:rsid w:val="00FE766A"/>
    <w:rsid w:val="00FE7D35"/>
    <w:rsid w:val="00FE7DE3"/>
    <w:rsid w:val="00FF0011"/>
    <w:rsid w:val="00FF03EF"/>
    <w:rsid w:val="00FF19AD"/>
    <w:rsid w:val="00FF1C47"/>
    <w:rsid w:val="00FF238E"/>
    <w:rsid w:val="00FF2631"/>
    <w:rsid w:val="00FF2B66"/>
    <w:rsid w:val="00FF2E46"/>
    <w:rsid w:val="00FF40D7"/>
    <w:rsid w:val="00FF46A6"/>
    <w:rsid w:val="00FF4BFF"/>
    <w:rsid w:val="00FF508D"/>
    <w:rsid w:val="00FF5B10"/>
    <w:rsid w:val="00FF623D"/>
    <w:rsid w:val="00FF793D"/>
    <w:rsid w:val="00FF7A0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67BEC-7AAF-478E-AE71-DE47E78A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786B"/>
    <w:rPr>
      <w:rFonts w:ascii="Tahoma" w:hAnsi="Tahoma" w:cs="Tahoma"/>
      <w:sz w:val="16"/>
      <w:szCs w:val="16"/>
    </w:rPr>
  </w:style>
  <w:style w:type="paragraph" w:styleId="Header">
    <w:name w:val="header"/>
    <w:basedOn w:val="Normal"/>
    <w:link w:val="HeaderChar"/>
    <w:rsid w:val="00B17C77"/>
    <w:pPr>
      <w:tabs>
        <w:tab w:val="center" w:pos="4680"/>
        <w:tab w:val="right" w:pos="9360"/>
      </w:tabs>
    </w:pPr>
  </w:style>
  <w:style w:type="character" w:customStyle="1" w:styleId="HeaderChar">
    <w:name w:val="Header Char"/>
    <w:basedOn w:val="DefaultParagraphFont"/>
    <w:link w:val="Header"/>
    <w:rsid w:val="00B17C77"/>
    <w:rPr>
      <w:sz w:val="24"/>
      <w:szCs w:val="24"/>
    </w:rPr>
  </w:style>
  <w:style w:type="paragraph" w:styleId="Footer">
    <w:name w:val="footer"/>
    <w:basedOn w:val="Normal"/>
    <w:link w:val="FooterChar"/>
    <w:rsid w:val="00B17C77"/>
    <w:pPr>
      <w:tabs>
        <w:tab w:val="center" w:pos="4680"/>
        <w:tab w:val="right" w:pos="9360"/>
      </w:tabs>
    </w:pPr>
  </w:style>
  <w:style w:type="character" w:customStyle="1" w:styleId="FooterChar">
    <w:name w:val="Footer Char"/>
    <w:basedOn w:val="DefaultParagraphFont"/>
    <w:link w:val="Footer"/>
    <w:rsid w:val="00B1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5055</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Website Ad</vt:lpstr>
    </vt:vector>
  </TitlesOfParts>
  <Company>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Ad</dc:title>
  <dc:subject/>
  <dc:creator>Emily Smith</dc:creator>
  <cp:keywords/>
  <dc:description/>
  <cp:lastModifiedBy>Emily Smith</cp:lastModifiedBy>
  <cp:revision>4</cp:revision>
  <cp:lastPrinted>2018-08-20T15:43:00Z</cp:lastPrinted>
  <dcterms:created xsi:type="dcterms:W3CDTF">2018-01-29T17:06:00Z</dcterms:created>
  <dcterms:modified xsi:type="dcterms:W3CDTF">2018-09-12T19:33:00Z</dcterms:modified>
</cp:coreProperties>
</file>